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5C18A8" w14:paraId="44D12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17FF470" w14:textId="77777777" w:rsidR="00000000" w:rsidRPr="005C18A8" w:rsidRDefault="005C18A8">
            <w:pPr>
              <w:pStyle w:val="ConsPlusTitlePage"/>
              <w:rPr>
                <w:sz w:val="20"/>
                <w:szCs w:val="20"/>
              </w:rPr>
            </w:pPr>
            <w:r w:rsidRPr="005C18A8">
              <w:rPr>
                <w:position w:val="-61"/>
                <w:sz w:val="20"/>
                <w:szCs w:val="20"/>
              </w:rPr>
              <w:pict w14:anchorId="252D29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C18A8" w14:paraId="6C5E6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7EDE45C" w14:textId="77777777" w:rsidR="00000000" w:rsidRPr="005C18A8" w:rsidRDefault="005C18A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C18A8">
              <w:rPr>
                <w:sz w:val="48"/>
                <w:szCs w:val="48"/>
              </w:rPr>
              <w:t>Приказ Минобрнауки России от 12.05.2014 N 508</w:t>
            </w:r>
            <w:r w:rsidRPr="005C18A8">
              <w:rPr>
                <w:sz w:val="48"/>
                <w:szCs w:val="48"/>
              </w:rPr>
              <w:br/>
              <w:t>(ред. от 13.07.2021)</w:t>
            </w:r>
            <w:r w:rsidRPr="005C18A8">
              <w:rPr>
                <w:sz w:val="48"/>
                <w:szCs w:val="48"/>
              </w:rPr>
              <w:br/>
            </w:r>
            <w:r w:rsidRPr="005C18A8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      </w:r>
            <w:r w:rsidRPr="005C18A8">
              <w:rPr>
                <w:sz w:val="48"/>
                <w:szCs w:val="48"/>
              </w:rPr>
              <w:br/>
              <w:t>(Зарегистрировано в Минюсте России 29.07.2014 N 33324)</w:t>
            </w:r>
          </w:p>
        </w:tc>
      </w:tr>
      <w:tr w:rsidR="00000000" w:rsidRPr="005C18A8" w14:paraId="68A04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CA532F1" w14:textId="77777777" w:rsidR="00000000" w:rsidRPr="005C18A8" w:rsidRDefault="005C18A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C18A8">
              <w:rPr>
                <w:sz w:val="28"/>
                <w:szCs w:val="28"/>
              </w:rPr>
              <w:t>Документ предоста</w:t>
            </w:r>
            <w:r w:rsidRPr="005C18A8">
              <w:rPr>
                <w:sz w:val="28"/>
                <w:szCs w:val="28"/>
              </w:rPr>
              <w:t xml:space="preserve">влен </w:t>
            </w:r>
            <w:hyperlink r:id="rId7" w:history="1">
              <w:r w:rsidRPr="005C18A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C18A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C18A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5C18A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C18A8">
              <w:rPr>
                <w:sz w:val="28"/>
                <w:szCs w:val="28"/>
              </w:rPr>
              <w:br/>
            </w:r>
            <w:r w:rsidRPr="005C18A8">
              <w:rPr>
                <w:sz w:val="28"/>
                <w:szCs w:val="28"/>
              </w:rPr>
              <w:br/>
              <w:t>Дата сохранения: 30.05.2024</w:t>
            </w:r>
            <w:r w:rsidRPr="005C18A8">
              <w:rPr>
                <w:sz w:val="28"/>
                <w:szCs w:val="28"/>
              </w:rPr>
              <w:br/>
              <w:t> </w:t>
            </w:r>
          </w:p>
        </w:tc>
      </w:tr>
    </w:tbl>
    <w:p w14:paraId="690CFBED" w14:textId="77777777" w:rsidR="00000000" w:rsidRDefault="005C18A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2299D59" w14:textId="77777777" w:rsidR="00000000" w:rsidRDefault="005C18A8">
      <w:pPr>
        <w:pStyle w:val="ConsPlusNormal"/>
        <w:jc w:val="both"/>
        <w:outlineLvl w:val="0"/>
      </w:pPr>
    </w:p>
    <w:p w14:paraId="0186288B" w14:textId="77777777" w:rsidR="00000000" w:rsidRDefault="005C18A8">
      <w:pPr>
        <w:pStyle w:val="ConsPlusNormal"/>
        <w:outlineLvl w:val="0"/>
      </w:pPr>
      <w:r>
        <w:t>Зарегистрировано в Минюсте России 29 июля 2014 г. N 33324</w:t>
      </w:r>
    </w:p>
    <w:p w14:paraId="12CDFB5F" w14:textId="77777777" w:rsidR="00000000" w:rsidRDefault="005C1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3118B3" w14:textId="77777777" w:rsidR="00000000" w:rsidRDefault="005C18A8">
      <w:pPr>
        <w:pStyle w:val="ConsPlusNormal"/>
        <w:jc w:val="both"/>
      </w:pPr>
    </w:p>
    <w:p w14:paraId="0D8D37F3" w14:textId="77777777" w:rsidR="00000000" w:rsidRDefault="005C18A8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7DA827DA" w14:textId="77777777" w:rsidR="00000000" w:rsidRDefault="005C18A8">
      <w:pPr>
        <w:pStyle w:val="ConsPlusTitle"/>
        <w:jc w:val="center"/>
      </w:pPr>
    </w:p>
    <w:p w14:paraId="370DC2BB" w14:textId="77777777" w:rsidR="00000000" w:rsidRDefault="005C18A8">
      <w:pPr>
        <w:pStyle w:val="ConsPlusTitle"/>
        <w:jc w:val="center"/>
      </w:pPr>
      <w:r>
        <w:t>ПРИКАЗ</w:t>
      </w:r>
    </w:p>
    <w:p w14:paraId="25F44ACA" w14:textId="77777777" w:rsidR="00000000" w:rsidRDefault="005C18A8">
      <w:pPr>
        <w:pStyle w:val="ConsPlusTitle"/>
        <w:jc w:val="center"/>
      </w:pPr>
      <w:r>
        <w:t>от 12 мая 2014 г. N 508</w:t>
      </w:r>
    </w:p>
    <w:p w14:paraId="27E5EC78" w14:textId="77777777" w:rsidR="00000000" w:rsidRDefault="005C18A8">
      <w:pPr>
        <w:pStyle w:val="ConsPlusTitle"/>
        <w:jc w:val="center"/>
      </w:pPr>
    </w:p>
    <w:p w14:paraId="3AAD7D34" w14:textId="77777777" w:rsidR="00000000" w:rsidRDefault="005C18A8">
      <w:pPr>
        <w:pStyle w:val="ConsPlusTitle"/>
        <w:jc w:val="center"/>
      </w:pPr>
      <w:r>
        <w:t>ОБ УТВЕРЖДЕНИИ</w:t>
      </w:r>
    </w:p>
    <w:p w14:paraId="2CA903EA" w14:textId="77777777" w:rsidR="00000000" w:rsidRDefault="005C18A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B08018B" w14:textId="77777777" w:rsidR="00000000" w:rsidRDefault="005C18A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D303406" w14:textId="77777777" w:rsidR="00000000" w:rsidRDefault="005C18A8">
      <w:pPr>
        <w:pStyle w:val="ConsPlusTitle"/>
        <w:jc w:val="center"/>
      </w:pPr>
      <w:r>
        <w:t>40.02.01 ПРАВО И ОРГАНИЗАЦИЯ СОЦИАЛЬНОГО ОБЕСПЕЧЕНИЯ</w:t>
      </w:r>
    </w:p>
    <w:p w14:paraId="2D488DD7" w14:textId="77777777" w:rsidR="00000000" w:rsidRDefault="005C18A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5C18A8" w14:paraId="28716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4BC5" w14:textId="77777777" w:rsidR="00000000" w:rsidRPr="005C18A8" w:rsidRDefault="005C18A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9629" w14:textId="77777777" w:rsidR="00000000" w:rsidRPr="005C18A8" w:rsidRDefault="005C18A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9E9BAF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>Список изменяющих документов</w:t>
            </w:r>
          </w:p>
          <w:p w14:paraId="23C7348F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 xml:space="preserve">(в ред. Приказов Минобрнауки России от 24.07.2015 </w:t>
            </w:r>
            <w:hyperlink r:id="rId9" w:history="1">
              <w:r w:rsidRPr="005C18A8">
                <w:rPr>
                  <w:color w:val="0000FF"/>
                </w:rPr>
                <w:t>N 754</w:t>
              </w:r>
            </w:hyperlink>
            <w:r w:rsidRPr="005C18A8">
              <w:rPr>
                <w:color w:val="392C69"/>
              </w:rPr>
              <w:t>,</w:t>
            </w:r>
          </w:p>
          <w:p w14:paraId="2C381D54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>от 1</w:t>
            </w:r>
            <w:r w:rsidRPr="005C18A8">
              <w:rPr>
                <w:color w:val="392C69"/>
              </w:rPr>
              <w:t xml:space="preserve">4.09.2016 </w:t>
            </w:r>
            <w:hyperlink r:id="rId10" w:history="1">
              <w:r w:rsidRPr="005C18A8">
                <w:rPr>
                  <w:color w:val="0000FF"/>
                </w:rPr>
                <w:t>N 1193</w:t>
              </w:r>
            </w:hyperlink>
            <w:r w:rsidRPr="005C18A8">
              <w:rPr>
                <w:color w:val="392C69"/>
              </w:rPr>
              <w:t>,</w:t>
            </w:r>
          </w:p>
          <w:p w14:paraId="7FC9EF03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hyperlink r:id="rId11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rPr>
                <w:color w:val="392C69"/>
              </w:rPr>
              <w:t xml:space="preserve"> Минпросвещ</w:t>
            </w:r>
            <w:r w:rsidRPr="005C18A8">
              <w:rPr>
                <w:color w:val="392C69"/>
              </w:rPr>
              <w:t>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3B95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2CBF666" w14:textId="77777777" w:rsidR="00000000" w:rsidRDefault="005C18A8">
      <w:pPr>
        <w:pStyle w:val="ConsPlusNormal"/>
        <w:jc w:val="center"/>
      </w:pPr>
    </w:p>
    <w:p w14:paraId="05B87193" w14:textId="77777777" w:rsidR="00000000" w:rsidRDefault="005C18A8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</w:t>
      </w:r>
      <w:r>
        <w:t xml:space="preserve">сийской Федерации, 2013, N 23, ст. 2923; N 33, ст. 4386; N 37, ст. 4702; 2014, N 2, ст. 126; N 6, ст. 582), </w:t>
      </w:r>
      <w:hyperlink r:id="rId12" w:history="1">
        <w:r>
          <w:rPr>
            <w:color w:val="0000FF"/>
          </w:rPr>
          <w:t>пунктом 17</w:t>
        </w:r>
      </w:hyperlink>
      <w:r>
        <w:t xml:space="preserve"> Правил разработки, утвержде</w:t>
      </w:r>
      <w:r>
        <w:t>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</w:t>
      </w:r>
      <w:r>
        <w:t>ваю:</w:t>
      </w:r>
    </w:p>
    <w:p w14:paraId="0FE9CD50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14:paraId="17763B09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</w:t>
      </w:r>
      <w:r>
        <w:t>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</w:t>
      </w:r>
      <w:r>
        <w:t>ния" (зарегистрирован Министерством юстиции Российской Федерации 6 сентября 2010 г., регистрационный N 18360).</w:t>
      </w:r>
    </w:p>
    <w:p w14:paraId="2DC3969C" w14:textId="77777777" w:rsidR="00000000" w:rsidRDefault="005C18A8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4375A1B2" w14:textId="77777777" w:rsidR="00000000" w:rsidRDefault="005C18A8">
      <w:pPr>
        <w:pStyle w:val="ConsPlusNormal"/>
        <w:ind w:firstLine="540"/>
        <w:jc w:val="both"/>
      </w:pPr>
    </w:p>
    <w:p w14:paraId="12C902A5" w14:textId="77777777" w:rsidR="00000000" w:rsidRDefault="005C18A8">
      <w:pPr>
        <w:pStyle w:val="ConsPlusNormal"/>
        <w:jc w:val="right"/>
      </w:pPr>
      <w:r>
        <w:t>Министр</w:t>
      </w:r>
    </w:p>
    <w:p w14:paraId="44772EFC" w14:textId="77777777" w:rsidR="00000000" w:rsidRDefault="005C18A8">
      <w:pPr>
        <w:pStyle w:val="ConsPlusNormal"/>
        <w:jc w:val="right"/>
      </w:pPr>
      <w:r>
        <w:t>Д.В.ЛИВАНОВ</w:t>
      </w:r>
    </w:p>
    <w:p w14:paraId="2B52587C" w14:textId="77777777" w:rsidR="00000000" w:rsidRDefault="005C18A8">
      <w:pPr>
        <w:pStyle w:val="ConsPlusNormal"/>
        <w:jc w:val="both"/>
      </w:pPr>
    </w:p>
    <w:p w14:paraId="111945D9" w14:textId="77777777" w:rsidR="00000000" w:rsidRDefault="005C18A8">
      <w:pPr>
        <w:pStyle w:val="ConsPlusNormal"/>
        <w:jc w:val="both"/>
      </w:pPr>
    </w:p>
    <w:p w14:paraId="11993D2C" w14:textId="77777777" w:rsidR="00000000" w:rsidRDefault="005C18A8">
      <w:pPr>
        <w:pStyle w:val="ConsPlusNormal"/>
        <w:jc w:val="both"/>
      </w:pPr>
    </w:p>
    <w:p w14:paraId="3ECC8252" w14:textId="77777777" w:rsidR="00000000" w:rsidRDefault="005C18A8">
      <w:pPr>
        <w:pStyle w:val="ConsPlusNormal"/>
        <w:jc w:val="both"/>
      </w:pPr>
    </w:p>
    <w:p w14:paraId="46B06C9D" w14:textId="77777777" w:rsidR="00000000" w:rsidRDefault="005C18A8">
      <w:pPr>
        <w:pStyle w:val="ConsPlusNormal"/>
        <w:jc w:val="both"/>
      </w:pPr>
    </w:p>
    <w:p w14:paraId="7943A14B" w14:textId="77777777" w:rsidR="00000000" w:rsidRDefault="005C18A8">
      <w:pPr>
        <w:pStyle w:val="ConsPlusNormal"/>
        <w:jc w:val="right"/>
        <w:outlineLvl w:val="0"/>
      </w:pPr>
      <w:r>
        <w:lastRenderedPageBreak/>
        <w:t>Приложение</w:t>
      </w:r>
    </w:p>
    <w:p w14:paraId="328FA76B" w14:textId="77777777" w:rsidR="00000000" w:rsidRDefault="005C18A8">
      <w:pPr>
        <w:pStyle w:val="ConsPlusNormal"/>
        <w:jc w:val="both"/>
      </w:pPr>
    </w:p>
    <w:p w14:paraId="4C16805F" w14:textId="77777777" w:rsidR="00000000" w:rsidRDefault="005C18A8">
      <w:pPr>
        <w:pStyle w:val="ConsPlusNormal"/>
        <w:jc w:val="right"/>
      </w:pPr>
      <w:r>
        <w:t>Утвержден</w:t>
      </w:r>
    </w:p>
    <w:p w14:paraId="1647A7D0" w14:textId="77777777" w:rsidR="00000000" w:rsidRDefault="005C18A8">
      <w:pPr>
        <w:pStyle w:val="ConsPlusNormal"/>
        <w:jc w:val="right"/>
      </w:pPr>
      <w:r>
        <w:t>приказом Министерства образования</w:t>
      </w:r>
    </w:p>
    <w:p w14:paraId="55FD8E3C" w14:textId="77777777" w:rsidR="00000000" w:rsidRDefault="005C18A8">
      <w:pPr>
        <w:pStyle w:val="ConsPlusNormal"/>
        <w:jc w:val="right"/>
      </w:pPr>
      <w:r>
        <w:t>и н</w:t>
      </w:r>
      <w:r>
        <w:t>ауки Российской Федерации</w:t>
      </w:r>
    </w:p>
    <w:p w14:paraId="7B466C0F" w14:textId="77777777" w:rsidR="00000000" w:rsidRDefault="005C18A8">
      <w:pPr>
        <w:pStyle w:val="ConsPlusNormal"/>
        <w:jc w:val="right"/>
      </w:pPr>
      <w:r>
        <w:t>от 12 мая 2014 г. N 508</w:t>
      </w:r>
    </w:p>
    <w:p w14:paraId="57AC7A9A" w14:textId="77777777" w:rsidR="00000000" w:rsidRDefault="005C18A8">
      <w:pPr>
        <w:pStyle w:val="ConsPlusNormal"/>
        <w:jc w:val="center"/>
      </w:pPr>
    </w:p>
    <w:p w14:paraId="0EE8493B" w14:textId="77777777" w:rsidR="00000000" w:rsidRDefault="005C18A8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14:paraId="004E0367" w14:textId="77777777" w:rsidR="00000000" w:rsidRDefault="005C18A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BE524EA" w14:textId="77777777" w:rsidR="00000000" w:rsidRDefault="005C18A8">
      <w:pPr>
        <w:pStyle w:val="ConsPlusTitle"/>
        <w:jc w:val="center"/>
      </w:pPr>
      <w:r>
        <w:t>40.02.01 ПРАВО И ОРГАНИЗАЦИЯ СОЦИАЛЬНОГО ОБЕСПЕЧЕНИЯ</w:t>
      </w:r>
    </w:p>
    <w:p w14:paraId="30C5FC14" w14:textId="77777777" w:rsidR="00000000" w:rsidRDefault="005C18A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5C18A8" w14:paraId="56F53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4FAD" w14:textId="77777777" w:rsidR="00000000" w:rsidRPr="005C18A8" w:rsidRDefault="005C18A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378" w14:textId="77777777" w:rsidR="00000000" w:rsidRPr="005C18A8" w:rsidRDefault="005C18A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C79157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>Список изменяющих документов</w:t>
            </w:r>
          </w:p>
          <w:p w14:paraId="3F1FB323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 xml:space="preserve">(в ред. Приказов Минобрнауки России от 24.07.2015 </w:t>
            </w:r>
            <w:hyperlink r:id="rId14" w:history="1">
              <w:r w:rsidRPr="005C18A8">
                <w:rPr>
                  <w:color w:val="0000FF"/>
                </w:rPr>
                <w:t>N 754</w:t>
              </w:r>
            </w:hyperlink>
            <w:r w:rsidRPr="005C18A8">
              <w:rPr>
                <w:color w:val="392C69"/>
              </w:rPr>
              <w:t>,</w:t>
            </w:r>
          </w:p>
          <w:p w14:paraId="3E281B5C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r w:rsidRPr="005C18A8">
              <w:rPr>
                <w:color w:val="392C69"/>
              </w:rPr>
              <w:t xml:space="preserve">от 14.09.2016 </w:t>
            </w:r>
            <w:hyperlink r:id="rId15" w:history="1">
              <w:r w:rsidRPr="005C18A8">
                <w:rPr>
                  <w:color w:val="0000FF"/>
                </w:rPr>
                <w:t>N 1193</w:t>
              </w:r>
            </w:hyperlink>
            <w:r w:rsidRPr="005C18A8">
              <w:rPr>
                <w:color w:val="392C69"/>
              </w:rPr>
              <w:t>,</w:t>
            </w:r>
          </w:p>
          <w:p w14:paraId="23AE6381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  <w:hyperlink r:id="rId16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FF7C" w14:textId="77777777" w:rsidR="00000000" w:rsidRPr="005C18A8" w:rsidRDefault="005C18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95916F7" w14:textId="77777777" w:rsidR="00000000" w:rsidRDefault="005C18A8">
      <w:pPr>
        <w:pStyle w:val="ConsPlusNormal"/>
        <w:ind w:firstLine="540"/>
        <w:jc w:val="both"/>
      </w:pPr>
    </w:p>
    <w:p w14:paraId="09D2D0B5" w14:textId="77777777" w:rsidR="00000000" w:rsidRDefault="005C18A8">
      <w:pPr>
        <w:pStyle w:val="ConsPlusTitle"/>
        <w:jc w:val="center"/>
        <w:outlineLvl w:val="1"/>
      </w:pPr>
      <w:r>
        <w:t>I. ОБЛАСТЬ ПРИМЕНЕНИ</w:t>
      </w:r>
      <w:r>
        <w:t>Я</w:t>
      </w:r>
    </w:p>
    <w:p w14:paraId="779D7476" w14:textId="77777777" w:rsidR="00000000" w:rsidRDefault="005C18A8">
      <w:pPr>
        <w:pStyle w:val="ConsPlusNormal"/>
        <w:ind w:firstLine="540"/>
        <w:jc w:val="both"/>
      </w:pPr>
    </w:p>
    <w:p w14:paraId="6E89C25C" w14:textId="77777777" w:rsidR="00000000" w:rsidRDefault="005C18A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</w:t>
      </w:r>
      <w:r>
        <w:t>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</w:t>
      </w:r>
      <w:r>
        <w:t>льности, на территории Российской Федерации (далее - образовательная организация).</w:t>
      </w:r>
    </w:p>
    <w:p w14:paraId="35F2280D" w14:textId="77777777" w:rsidR="00000000" w:rsidRDefault="005C18A8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</w:t>
      </w:r>
      <w:r>
        <w:t>ация при наличии соответствующей лицензии на осуществление образовательной деятельности.</w:t>
      </w:r>
    </w:p>
    <w:p w14:paraId="25F75277" w14:textId="77777777" w:rsidR="00000000" w:rsidRDefault="005C18A8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14:paraId="1C236D9C" w14:textId="77777777" w:rsidR="00000000" w:rsidRDefault="005C18A8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</w:t>
      </w:r>
      <w:r>
        <w:t>и.</w:t>
      </w:r>
    </w:p>
    <w:p w14:paraId="1630AD00" w14:textId="77777777" w:rsidR="00000000" w:rsidRDefault="005C18A8">
      <w:pPr>
        <w:pStyle w:val="ConsPlusNormal"/>
        <w:jc w:val="both"/>
      </w:pPr>
      <w:r>
        <w:t xml:space="preserve">(п. 1.3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64699CBC" w14:textId="77777777" w:rsidR="00000000" w:rsidRDefault="005C18A8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</w:t>
      </w:r>
      <w:r>
        <w:t xml:space="preserve">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</w:t>
      </w:r>
      <w:r>
        <w:lastRenderedPageBreak/>
        <w:t>учетом включенных в примерную основную образовательную программу примерной рабочей программ</w:t>
      </w:r>
      <w:r>
        <w:t>ы воспитания и примерного календарного плана воспитательной работы.</w:t>
      </w:r>
    </w:p>
    <w:p w14:paraId="42AEB9EE" w14:textId="77777777" w:rsidR="00000000" w:rsidRDefault="005C18A8">
      <w:pPr>
        <w:pStyle w:val="ConsPlusNormal"/>
        <w:jc w:val="both"/>
      </w:pPr>
      <w:r>
        <w:t xml:space="preserve">(п. 1.4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441FACF0" w14:textId="77777777" w:rsidR="00000000" w:rsidRDefault="005C18A8">
      <w:pPr>
        <w:pStyle w:val="ConsPlusNormal"/>
        <w:ind w:firstLine="540"/>
        <w:jc w:val="both"/>
      </w:pPr>
    </w:p>
    <w:p w14:paraId="0E3A45FD" w14:textId="77777777" w:rsidR="00000000" w:rsidRDefault="005C18A8">
      <w:pPr>
        <w:pStyle w:val="ConsPlusTitle"/>
        <w:jc w:val="center"/>
        <w:outlineLvl w:val="1"/>
      </w:pPr>
      <w:r>
        <w:t>II. ИСПОЛЬ</w:t>
      </w:r>
      <w:r>
        <w:t>ЗУЕМЫЕ СОКРАЩЕНИЯ</w:t>
      </w:r>
    </w:p>
    <w:p w14:paraId="6C9BA35E" w14:textId="77777777" w:rsidR="00000000" w:rsidRDefault="005C18A8">
      <w:pPr>
        <w:pStyle w:val="ConsPlusNormal"/>
        <w:ind w:firstLine="540"/>
        <w:jc w:val="both"/>
      </w:pPr>
    </w:p>
    <w:p w14:paraId="29D750A6" w14:textId="77777777" w:rsidR="00000000" w:rsidRDefault="005C18A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443DC1C0" w14:textId="77777777" w:rsidR="00000000" w:rsidRDefault="005C18A8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103ECD9A" w14:textId="77777777" w:rsidR="00000000" w:rsidRDefault="005C18A8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5462412B" w14:textId="77777777" w:rsidR="00000000" w:rsidRDefault="005C18A8">
      <w:pPr>
        <w:pStyle w:val="ConsPlusNormal"/>
        <w:spacing w:before="240"/>
        <w:ind w:firstLine="540"/>
        <w:jc w:val="both"/>
      </w:pPr>
      <w:r>
        <w:t>ППССЗ - программа подготовки спе</w:t>
      </w:r>
      <w:r>
        <w:t>циалистов среднего звена;</w:t>
      </w:r>
    </w:p>
    <w:p w14:paraId="586AFF9D" w14:textId="77777777" w:rsidR="00000000" w:rsidRDefault="005C18A8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1BDD0094" w14:textId="77777777" w:rsidR="00000000" w:rsidRDefault="005C18A8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086BFFBE" w14:textId="77777777" w:rsidR="00000000" w:rsidRDefault="005C18A8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323EC490" w14:textId="77777777" w:rsidR="00000000" w:rsidRDefault="005C18A8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2D07860E" w14:textId="77777777" w:rsidR="00000000" w:rsidRDefault="005C18A8">
      <w:pPr>
        <w:pStyle w:val="ConsPlusNormal"/>
        <w:ind w:firstLine="540"/>
        <w:jc w:val="both"/>
      </w:pPr>
    </w:p>
    <w:p w14:paraId="14AE9457" w14:textId="77777777" w:rsidR="00000000" w:rsidRDefault="005C18A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087D8B80" w14:textId="77777777" w:rsidR="00000000" w:rsidRDefault="005C18A8">
      <w:pPr>
        <w:pStyle w:val="ConsPlusNormal"/>
        <w:ind w:firstLine="540"/>
        <w:jc w:val="both"/>
      </w:pPr>
    </w:p>
    <w:p w14:paraId="535D6253" w14:textId="77777777" w:rsidR="00000000" w:rsidRDefault="005C18A8">
      <w:pPr>
        <w:pStyle w:val="ConsPlusNormal"/>
        <w:ind w:firstLine="540"/>
        <w:jc w:val="both"/>
      </w:pPr>
      <w:r>
        <w:t>3.1. Получение СПО по ППССЗ допускается только в образователь</w:t>
      </w:r>
      <w:r>
        <w:t>ной организации.</w:t>
      </w:r>
    </w:p>
    <w:p w14:paraId="4091E62A" w14:textId="77777777" w:rsidR="00000000" w:rsidRDefault="005C18A8">
      <w:pPr>
        <w:pStyle w:val="ConsPlusNormal"/>
        <w:spacing w:before="24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14:paraId="3837B532" w14:textId="77777777" w:rsidR="00000000" w:rsidRDefault="005C18A8">
      <w:pPr>
        <w:pStyle w:val="ConsPlusNormal"/>
        <w:ind w:firstLine="540"/>
        <w:jc w:val="both"/>
      </w:pPr>
    </w:p>
    <w:p w14:paraId="4C2F1422" w14:textId="77777777" w:rsidR="00000000" w:rsidRDefault="005C18A8">
      <w:pPr>
        <w:pStyle w:val="ConsPlusNormal"/>
        <w:jc w:val="right"/>
        <w:outlineLvl w:val="2"/>
      </w:pPr>
      <w:r>
        <w:t>Таблица 1</w:t>
      </w:r>
    </w:p>
    <w:p w14:paraId="45243571" w14:textId="77777777" w:rsidR="00000000" w:rsidRDefault="005C18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 w:rsidRPr="005C18A8" w14:paraId="5909DA29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8C5" w14:textId="77777777" w:rsidR="00000000" w:rsidRPr="005C18A8" w:rsidRDefault="005C18A8">
            <w:pPr>
              <w:pStyle w:val="ConsPlusNormal"/>
              <w:jc w:val="center"/>
            </w:pPr>
            <w:r w:rsidRPr="005C18A8">
              <w:t xml:space="preserve">Уровень образования, необходимый для </w:t>
            </w:r>
            <w:r w:rsidRPr="005C18A8">
              <w:t>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370" w14:textId="77777777" w:rsidR="00000000" w:rsidRPr="005C18A8" w:rsidRDefault="005C18A8">
            <w:pPr>
              <w:pStyle w:val="ConsPlusNormal"/>
              <w:jc w:val="center"/>
            </w:pPr>
            <w:r w:rsidRPr="005C18A8">
              <w:t>Наименование квалификации базовой подготовки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087" w14:textId="77777777" w:rsidR="00000000" w:rsidRPr="005C18A8" w:rsidRDefault="005C18A8">
            <w:pPr>
              <w:pStyle w:val="ConsPlusNormal"/>
              <w:jc w:val="center"/>
            </w:pPr>
            <w:r w:rsidRPr="005C18A8">
              <w:t xml:space="preserve">Срок получения СПО по ППССЗ базовой подготовки в очной форме обучения </w:t>
            </w:r>
            <w:hyperlink w:anchor="Par83" w:tooltip="&lt;1&gt; Независимо от применяемых образовательных технологий." w:history="1">
              <w:r w:rsidRPr="005C18A8">
                <w:rPr>
                  <w:color w:val="0000FF"/>
                </w:rPr>
                <w:t>&lt;1&gt;</w:t>
              </w:r>
            </w:hyperlink>
          </w:p>
        </w:tc>
      </w:tr>
      <w:tr w:rsidR="00000000" w:rsidRPr="005C18A8" w14:paraId="5733E600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F0B" w14:textId="77777777" w:rsidR="00000000" w:rsidRPr="005C18A8" w:rsidRDefault="005C18A8">
            <w:pPr>
              <w:pStyle w:val="ConsPlusNormal"/>
              <w:jc w:val="center"/>
            </w:pPr>
            <w:r w:rsidRPr="005C18A8"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545" w14:textId="77777777" w:rsidR="00000000" w:rsidRPr="005C18A8" w:rsidRDefault="005C18A8">
            <w:pPr>
              <w:pStyle w:val="ConsPlusNormal"/>
              <w:jc w:val="center"/>
            </w:pPr>
            <w:r w:rsidRPr="005C18A8"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D9A" w14:textId="77777777" w:rsidR="00000000" w:rsidRPr="005C18A8" w:rsidRDefault="005C18A8">
            <w:pPr>
              <w:pStyle w:val="ConsPlusNormal"/>
              <w:jc w:val="center"/>
            </w:pPr>
            <w:r w:rsidRPr="005C18A8">
              <w:t>1 год 10 месяцев</w:t>
            </w:r>
          </w:p>
        </w:tc>
      </w:tr>
      <w:tr w:rsidR="00000000" w:rsidRPr="005C18A8" w14:paraId="02F21504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BA8" w14:textId="77777777" w:rsidR="00000000" w:rsidRPr="005C18A8" w:rsidRDefault="005C18A8">
            <w:pPr>
              <w:pStyle w:val="ConsPlusNormal"/>
              <w:jc w:val="center"/>
            </w:pPr>
            <w:r w:rsidRPr="005C18A8"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E2F" w14:textId="77777777" w:rsidR="00000000" w:rsidRPr="005C18A8" w:rsidRDefault="005C18A8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82F" w14:textId="77777777" w:rsidR="00000000" w:rsidRPr="005C18A8" w:rsidRDefault="005C18A8">
            <w:pPr>
              <w:pStyle w:val="ConsPlusNormal"/>
              <w:jc w:val="center"/>
            </w:pPr>
            <w:r w:rsidRPr="005C18A8">
              <w:t xml:space="preserve">2 года 10 месяцев </w:t>
            </w:r>
            <w:hyperlink w:anchor="Par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5C18A8">
                <w:rPr>
                  <w:color w:val="0000FF"/>
                </w:rPr>
                <w:t>&lt;2&gt;</w:t>
              </w:r>
            </w:hyperlink>
          </w:p>
        </w:tc>
      </w:tr>
    </w:tbl>
    <w:p w14:paraId="1C1CE7F0" w14:textId="77777777" w:rsidR="00000000" w:rsidRDefault="005C18A8">
      <w:pPr>
        <w:pStyle w:val="ConsPlusNormal"/>
        <w:ind w:firstLine="540"/>
        <w:jc w:val="both"/>
      </w:pPr>
    </w:p>
    <w:p w14:paraId="1BFA9F7C" w14:textId="77777777" w:rsidR="00000000" w:rsidRDefault="005C18A8">
      <w:pPr>
        <w:pStyle w:val="ConsPlusNormal"/>
        <w:ind w:firstLine="540"/>
        <w:jc w:val="both"/>
      </w:pPr>
      <w:r>
        <w:t>--------------------------------</w:t>
      </w:r>
    </w:p>
    <w:p w14:paraId="78C5127D" w14:textId="77777777" w:rsidR="00000000" w:rsidRDefault="005C18A8">
      <w:pPr>
        <w:pStyle w:val="ConsPlusNormal"/>
        <w:spacing w:before="240"/>
        <w:ind w:firstLine="540"/>
        <w:jc w:val="both"/>
      </w:pPr>
      <w:bookmarkStart w:id="1" w:name="Par83"/>
      <w:bookmarkEnd w:id="1"/>
      <w:r>
        <w:t>&lt;1&gt; Независимо от применяемых образовательных технологий.</w:t>
      </w:r>
    </w:p>
    <w:p w14:paraId="3B633953" w14:textId="77777777" w:rsidR="00000000" w:rsidRDefault="005C18A8">
      <w:pPr>
        <w:pStyle w:val="ConsPlusNormal"/>
        <w:spacing w:before="240"/>
        <w:ind w:firstLine="540"/>
        <w:jc w:val="both"/>
      </w:pPr>
      <w:bookmarkStart w:id="2" w:name="Par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 xml:space="preserve">й государственный образовательный стандарт среднего общего образования в пределах ППССЗ, в том числе с учетом </w:t>
      </w:r>
      <w:r>
        <w:lastRenderedPageBreak/>
        <w:t>получаемой специальности СПО.</w:t>
      </w:r>
    </w:p>
    <w:p w14:paraId="689AFEFD" w14:textId="77777777" w:rsidR="00000000" w:rsidRDefault="005C18A8">
      <w:pPr>
        <w:pStyle w:val="ConsPlusNormal"/>
        <w:ind w:firstLine="540"/>
        <w:jc w:val="both"/>
      </w:pPr>
    </w:p>
    <w:p w14:paraId="1D3527F3" w14:textId="77777777" w:rsidR="00000000" w:rsidRDefault="005C18A8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14:paraId="1B4A484E" w14:textId="77777777" w:rsidR="00000000" w:rsidRDefault="005C18A8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0BC4A691" w14:textId="77777777" w:rsidR="00000000" w:rsidRDefault="005C18A8">
      <w:pPr>
        <w:pStyle w:val="ConsPlusNormal"/>
        <w:ind w:firstLine="540"/>
        <w:jc w:val="both"/>
      </w:pPr>
    </w:p>
    <w:p w14:paraId="1236AE11" w14:textId="77777777" w:rsidR="00000000" w:rsidRDefault="005C18A8">
      <w:pPr>
        <w:pStyle w:val="ConsPlusNormal"/>
        <w:jc w:val="right"/>
        <w:outlineLvl w:val="2"/>
      </w:pPr>
      <w:r>
        <w:t>Таблица 2</w:t>
      </w:r>
    </w:p>
    <w:p w14:paraId="56C08E27" w14:textId="77777777" w:rsidR="00000000" w:rsidRDefault="005C18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000000" w:rsidRPr="005C18A8" w14:paraId="0A9DA6C7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F0D" w14:textId="77777777" w:rsidR="00000000" w:rsidRPr="005C18A8" w:rsidRDefault="005C18A8">
            <w:pPr>
              <w:pStyle w:val="ConsPlusNormal"/>
              <w:jc w:val="center"/>
            </w:pPr>
            <w:r w:rsidRPr="005C18A8"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A3D" w14:textId="77777777" w:rsidR="00000000" w:rsidRPr="005C18A8" w:rsidRDefault="005C18A8">
            <w:pPr>
              <w:pStyle w:val="ConsPlusNormal"/>
              <w:jc w:val="center"/>
            </w:pPr>
            <w:r w:rsidRPr="005C18A8">
              <w:t>Наименование квалификации углубленной п</w:t>
            </w:r>
            <w:r w:rsidRPr="005C18A8">
              <w:t>одготовки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2A" w14:textId="77777777" w:rsidR="00000000" w:rsidRPr="005C18A8" w:rsidRDefault="005C18A8">
            <w:pPr>
              <w:pStyle w:val="ConsPlusNormal"/>
              <w:jc w:val="center"/>
            </w:pPr>
            <w:r w:rsidRPr="005C18A8">
              <w:t xml:space="preserve">Срок получения СПО по ППССЗ углубленной подготовки в очной форме обучения </w:t>
            </w:r>
            <w:hyperlink w:anchor="Par101" w:tooltip="&lt;1&gt; Независимо от применяемых образовательных технологий." w:history="1">
              <w:r w:rsidRPr="005C18A8">
                <w:rPr>
                  <w:color w:val="0000FF"/>
                </w:rPr>
                <w:t>&lt;1&gt;</w:t>
              </w:r>
            </w:hyperlink>
          </w:p>
        </w:tc>
      </w:tr>
      <w:tr w:rsidR="00000000" w:rsidRPr="005C18A8" w14:paraId="25B309B6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AE3" w14:textId="77777777" w:rsidR="00000000" w:rsidRPr="005C18A8" w:rsidRDefault="005C18A8">
            <w:pPr>
              <w:pStyle w:val="ConsPlusNormal"/>
              <w:jc w:val="center"/>
            </w:pPr>
            <w:r w:rsidRPr="005C18A8">
              <w:t>среднее общее образование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1F3" w14:textId="77777777" w:rsidR="00000000" w:rsidRPr="005C18A8" w:rsidRDefault="005C18A8">
            <w:pPr>
              <w:pStyle w:val="ConsPlusNormal"/>
              <w:jc w:val="center"/>
            </w:pPr>
            <w:r w:rsidRPr="005C18A8">
              <w:t>Юрист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F29" w14:textId="77777777" w:rsidR="00000000" w:rsidRPr="005C18A8" w:rsidRDefault="005C18A8">
            <w:pPr>
              <w:pStyle w:val="ConsPlusNormal"/>
              <w:jc w:val="center"/>
            </w:pPr>
            <w:r w:rsidRPr="005C18A8">
              <w:t>2 года 10 месяцев</w:t>
            </w:r>
          </w:p>
        </w:tc>
      </w:tr>
      <w:tr w:rsidR="00000000" w:rsidRPr="005C18A8" w14:paraId="653B8342" w14:textId="7777777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195" w14:textId="77777777" w:rsidR="00000000" w:rsidRPr="005C18A8" w:rsidRDefault="005C18A8">
            <w:pPr>
              <w:pStyle w:val="ConsPlusNormal"/>
              <w:jc w:val="center"/>
            </w:pPr>
            <w:r w:rsidRPr="005C18A8">
              <w:t>основное общее образование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27E" w14:textId="77777777" w:rsidR="00000000" w:rsidRPr="005C18A8" w:rsidRDefault="005C18A8">
            <w:pPr>
              <w:pStyle w:val="ConsPlusNormal"/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529" w14:textId="77777777" w:rsidR="00000000" w:rsidRPr="005C18A8" w:rsidRDefault="005C18A8">
            <w:pPr>
              <w:pStyle w:val="ConsPlusNormal"/>
              <w:jc w:val="center"/>
            </w:pPr>
            <w:r w:rsidRPr="005C18A8">
              <w:t xml:space="preserve">3 года 10 месяцев </w:t>
            </w:r>
            <w:hyperlink w:anchor="Par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5C18A8">
                <w:rPr>
                  <w:color w:val="0000FF"/>
                </w:rPr>
                <w:t>&lt;2&gt;</w:t>
              </w:r>
            </w:hyperlink>
          </w:p>
        </w:tc>
      </w:tr>
    </w:tbl>
    <w:p w14:paraId="3727721D" w14:textId="77777777" w:rsidR="00000000" w:rsidRDefault="005C18A8">
      <w:pPr>
        <w:pStyle w:val="ConsPlusNormal"/>
        <w:ind w:firstLine="540"/>
        <w:jc w:val="both"/>
      </w:pPr>
    </w:p>
    <w:p w14:paraId="7F519507" w14:textId="77777777" w:rsidR="00000000" w:rsidRDefault="005C18A8">
      <w:pPr>
        <w:pStyle w:val="ConsPlusNormal"/>
        <w:ind w:firstLine="540"/>
        <w:jc w:val="both"/>
      </w:pPr>
      <w:r>
        <w:t>--------------------------------</w:t>
      </w:r>
    </w:p>
    <w:p w14:paraId="77CF2D38" w14:textId="77777777" w:rsidR="00000000" w:rsidRDefault="005C18A8">
      <w:pPr>
        <w:pStyle w:val="ConsPlusNormal"/>
        <w:spacing w:before="240"/>
        <w:ind w:firstLine="540"/>
        <w:jc w:val="both"/>
      </w:pPr>
      <w:bookmarkStart w:id="3" w:name="Par101"/>
      <w:bookmarkEnd w:id="3"/>
      <w:r>
        <w:t>&lt;1&gt; Независимо от применяемых образовательных технологий.</w:t>
      </w:r>
    </w:p>
    <w:p w14:paraId="6206AAF6" w14:textId="77777777" w:rsidR="00000000" w:rsidRDefault="005C18A8">
      <w:pPr>
        <w:pStyle w:val="ConsPlusNormal"/>
        <w:spacing w:before="240"/>
        <w:ind w:firstLine="540"/>
        <w:jc w:val="both"/>
      </w:pPr>
      <w:bookmarkStart w:id="4" w:name="Par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</w:t>
      </w:r>
      <w:r>
        <w:t>т среднего общего образования в пределах ППССЗ, в том числе с учетом получаемой специальности СПО.</w:t>
      </w:r>
    </w:p>
    <w:p w14:paraId="34D995AE" w14:textId="77777777" w:rsidR="00000000" w:rsidRDefault="005C18A8">
      <w:pPr>
        <w:pStyle w:val="ConsPlusNormal"/>
        <w:ind w:firstLine="540"/>
        <w:jc w:val="both"/>
      </w:pPr>
    </w:p>
    <w:p w14:paraId="1A5006C9" w14:textId="77777777" w:rsidR="00000000" w:rsidRDefault="005C18A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0B2106F1" w14:textId="77777777" w:rsidR="00000000" w:rsidRDefault="005C18A8">
      <w:pPr>
        <w:pStyle w:val="ConsPlusNormal"/>
        <w:spacing w:before="240"/>
        <w:ind w:firstLine="540"/>
        <w:jc w:val="both"/>
      </w:pPr>
      <w:r>
        <w:t>а) для обучающихся по очно</w:t>
      </w:r>
      <w:r>
        <w:t>-заочной и заочной формам обучения:</w:t>
      </w:r>
    </w:p>
    <w:p w14:paraId="0D140EB1" w14:textId="77777777" w:rsidR="00000000" w:rsidRDefault="005C18A8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5584462F" w14:textId="77777777" w:rsidR="00000000" w:rsidRDefault="005C18A8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4E856785" w14:textId="77777777" w:rsidR="00000000" w:rsidRDefault="005C18A8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6EE1291D" w14:textId="77777777" w:rsidR="00000000" w:rsidRDefault="005C18A8">
      <w:pPr>
        <w:pStyle w:val="ConsPlusNormal"/>
        <w:ind w:firstLine="540"/>
        <w:jc w:val="both"/>
      </w:pPr>
    </w:p>
    <w:p w14:paraId="4EF32888" w14:textId="77777777" w:rsidR="00000000" w:rsidRDefault="005C18A8">
      <w:pPr>
        <w:pStyle w:val="ConsPlusTitle"/>
        <w:jc w:val="center"/>
        <w:outlineLvl w:val="1"/>
      </w:pPr>
      <w:r>
        <w:t>I</w:t>
      </w:r>
      <w:r>
        <w:t>V. ХАРАКТЕРИСТИКА ПРОФЕССИОНАЛЬНОЙ</w:t>
      </w:r>
    </w:p>
    <w:p w14:paraId="6166D1EE" w14:textId="77777777" w:rsidR="00000000" w:rsidRDefault="005C18A8">
      <w:pPr>
        <w:pStyle w:val="ConsPlusTitle"/>
        <w:jc w:val="center"/>
      </w:pPr>
      <w:r>
        <w:t>ДЕЯТЕЛЬНОСТИ ВЫПУСКНИКОВ</w:t>
      </w:r>
    </w:p>
    <w:p w14:paraId="40908036" w14:textId="77777777" w:rsidR="00000000" w:rsidRDefault="005C18A8">
      <w:pPr>
        <w:pStyle w:val="ConsPlusNormal"/>
        <w:ind w:firstLine="540"/>
        <w:jc w:val="both"/>
      </w:pPr>
    </w:p>
    <w:p w14:paraId="02936EEA" w14:textId="77777777" w:rsidR="00000000" w:rsidRDefault="005C18A8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14:paraId="6D12AB92" w14:textId="77777777" w:rsidR="00000000" w:rsidRDefault="005C18A8">
      <w:pPr>
        <w:pStyle w:val="ConsPlusNormal"/>
        <w:spacing w:before="240"/>
        <w:ind w:firstLine="540"/>
        <w:jc w:val="both"/>
      </w:pPr>
      <w:r>
        <w:t>4.2. Объектами</w:t>
      </w:r>
      <w:r>
        <w:t xml:space="preserve"> профессиональной деятельности выпускников являются:</w:t>
      </w:r>
    </w:p>
    <w:p w14:paraId="004CF276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документы правового характера;</w:t>
      </w:r>
    </w:p>
    <w:p w14:paraId="22FE4AFF" w14:textId="77777777" w:rsidR="00000000" w:rsidRDefault="005C18A8">
      <w:pPr>
        <w:pStyle w:val="ConsPlusNormal"/>
        <w:spacing w:before="24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14:paraId="108FDFF9" w14:textId="77777777" w:rsidR="00000000" w:rsidRDefault="005C18A8">
      <w:pPr>
        <w:pStyle w:val="ConsPlusNormal"/>
        <w:spacing w:before="240"/>
        <w:ind w:firstLine="540"/>
        <w:jc w:val="both"/>
      </w:pPr>
      <w:r>
        <w:t>пенсии, пособия, компенсации и другие выплаты, о</w:t>
      </w:r>
      <w:r>
        <w:t>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14:paraId="7A901252" w14:textId="77777777" w:rsidR="00000000" w:rsidRDefault="005C18A8">
      <w:pPr>
        <w:pStyle w:val="ConsPlusNormal"/>
        <w:spacing w:before="24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</w:t>
      </w:r>
      <w:r>
        <w:t>ите.</w:t>
      </w:r>
    </w:p>
    <w:p w14:paraId="041BBCD8" w14:textId="77777777" w:rsidR="00000000" w:rsidRDefault="005C18A8">
      <w:pPr>
        <w:pStyle w:val="ConsPlusNormal"/>
        <w:spacing w:before="24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14:paraId="3728510F" w14:textId="77777777" w:rsidR="00000000" w:rsidRDefault="005C18A8">
      <w:pPr>
        <w:pStyle w:val="ConsPlusNormal"/>
        <w:spacing w:before="24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14:paraId="20BA74D5" w14:textId="77777777" w:rsidR="00000000" w:rsidRDefault="005C18A8">
      <w:pPr>
        <w:pStyle w:val="ConsPlusNormal"/>
        <w:spacing w:before="240"/>
        <w:ind w:firstLine="540"/>
        <w:jc w:val="both"/>
      </w:pPr>
      <w:r>
        <w:t>4.3.2. Организационное обеспечение деятельности учреждений социальной защиты насе</w:t>
      </w:r>
      <w:r>
        <w:t>ления и органов Пенсионного фонда Российской Федерации.</w:t>
      </w:r>
    </w:p>
    <w:p w14:paraId="2C20D4B0" w14:textId="77777777" w:rsidR="00000000" w:rsidRDefault="005C18A8">
      <w:pPr>
        <w:pStyle w:val="ConsPlusNormal"/>
        <w:spacing w:before="24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14:paraId="028C3E74" w14:textId="77777777" w:rsidR="00000000" w:rsidRDefault="005C18A8">
      <w:pPr>
        <w:pStyle w:val="ConsPlusNormal"/>
        <w:spacing w:before="24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14:paraId="5944ABCD" w14:textId="77777777" w:rsidR="00000000" w:rsidRDefault="005C18A8">
      <w:pPr>
        <w:pStyle w:val="ConsPlusNormal"/>
        <w:spacing w:before="240"/>
        <w:ind w:firstLine="540"/>
        <w:jc w:val="both"/>
      </w:pPr>
      <w:r>
        <w:t>4.4.2. Организационное обе</w:t>
      </w:r>
      <w:r>
        <w:t>спечение деятельности учреждений социальной защиты населения и органов Пенсионного фонда Российской Федерации.</w:t>
      </w:r>
    </w:p>
    <w:p w14:paraId="3A7FB224" w14:textId="77777777" w:rsidR="00000000" w:rsidRDefault="005C18A8">
      <w:pPr>
        <w:pStyle w:val="ConsPlusNormal"/>
        <w:spacing w:before="24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14:paraId="4FE1D150" w14:textId="77777777" w:rsidR="00000000" w:rsidRDefault="005C18A8">
      <w:pPr>
        <w:pStyle w:val="ConsPlusNormal"/>
        <w:spacing w:before="240"/>
        <w:ind w:firstLine="540"/>
        <w:jc w:val="both"/>
      </w:pPr>
      <w:r>
        <w:t>4.4.4. Социально-правовая защита граждан.</w:t>
      </w:r>
    </w:p>
    <w:p w14:paraId="2527D9C8" w14:textId="77777777" w:rsidR="00000000" w:rsidRDefault="005C18A8">
      <w:pPr>
        <w:pStyle w:val="ConsPlusNormal"/>
        <w:ind w:firstLine="540"/>
        <w:jc w:val="both"/>
      </w:pPr>
    </w:p>
    <w:p w14:paraId="04DAA0D5" w14:textId="77777777" w:rsidR="00000000" w:rsidRDefault="005C18A8">
      <w:pPr>
        <w:pStyle w:val="ConsPlusTitle"/>
        <w:jc w:val="center"/>
        <w:outlineLvl w:val="1"/>
      </w:pPr>
      <w:r>
        <w:t>V. ТРЕБОВА</w:t>
      </w:r>
      <w:r>
        <w:t>НИЯ К РЕЗУЛЬТАТАМ ОСВОЕНИЯ ПРОГРАММЫ ПОДГОТОВКИ</w:t>
      </w:r>
    </w:p>
    <w:p w14:paraId="5258B051" w14:textId="77777777" w:rsidR="00000000" w:rsidRDefault="005C18A8">
      <w:pPr>
        <w:pStyle w:val="ConsPlusTitle"/>
        <w:jc w:val="center"/>
      </w:pPr>
      <w:r>
        <w:t>СПЕЦИАЛИСТОВ СРЕДНЕГО ЗВЕНА</w:t>
      </w:r>
    </w:p>
    <w:p w14:paraId="2F710252" w14:textId="77777777" w:rsidR="00000000" w:rsidRDefault="005C18A8">
      <w:pPr>
        <w:pStyle w:val="ConsPlusNormal"/>
        <w:ind w:firstLine="540"/>
        <w:jc w:val="both"/>
      </w:pPr>
    </w:p>
    <w:p w14:paraId="1D72D709" w14:textId="77777777" w:rsidR="00000000" w:rsidRDefault="005C18A8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14:paraId="59B0468A" w14:textId="77777777" w:rsidR="00000000" w:rsidRDefault="005C18A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</w:t>
      </w:r>
      <w:r>
        <w:t>влять к ней устойчивый интерес.</w:t>
      </w:r>
    </w:p>
    <w:p w14:paraId="5A8F06E8" w14:textId="77777777" w:rsidR="00000000" w:rsidRDefault="005C18A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C08C5E7" w14:textId="77777777" w:rsidR="00000000" w:rsidRDefault="005C18A8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</w:t>
      </w:r>
      <w:r>
        <w:t>ти за них ответственность.</w:t>
      </w:r>
    </w:p>
    <w:p w14:paraId="379CFDAB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14:paraId="1CBC5F4B" w14:textId="77777777" w:rsidR="00000000" w:rsidRDefault="005C18A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</w:t>
      </w:r>
      <w:r>
        <w:t>иональной деятельности.</w:t>
      </w:r>
    </w:p>
    <w:p w14:paraId="01A06F61" w14:textId="77777777" w:rsidR="00000000" w:rsidRDefault="005C18A8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02DD9962" w14:textId="77777777" w:rsidR="00000000" w:rsidRDefault="005C18A8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0A520079" w14:textId="77777777" w:rsidR="00000000" w:rsidRDefault="005C18A8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>
        <w:t>ации.</w:t>
      </w:r>
    </w:p>
    <w:p w14:paraId="06E8E5F5" w14:textId="77777777" w:rsidR="00000000" w:rsidRDefault="005C18A8">
      <w:pPr>
        <w:pStyle w:val="ConsPlusNormal"/>
        <w:spacing w:before="240"/>
        <w:ind w:firstLine="540"/>
        <w:jc w:val="both"/>
      </w:pPr>
      <w:r>
        <w:t>ОК 9. Ориентироваться в условиях постоянного изменения правовой базы.</w:t>
      </w:r>
    </w:p>
    <w:p w14:paraId="2FCA917D" w14:textId="77777777" w:rsidR="00000000" w:rsidRDefault="005C18A8">
      <w:pPr>
        <w:pStyle w:val="ConsPlusNormal"/>
        <w:spacing w:before="24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14:paraId="093C2C9C" w14:textId="77777777" w:rsidR="00000000" w:rsidRDefault="005C18A8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14:paraId="64880445" w14:textId="77777777" w:rsidR="00000000" w:rsidRDefault="005C18A8">
      <w:pPr>
        <w:pStyle w:val="ConsPlusNormal"/>
        <w:spacing w:before="240"/>
        <w:ind w:firstLine="540"/>
        <w:jc w:val="both"/>
      </w:pPr>
      <w:r>
        <w:t>ОК 1</w:t>
      </w:r>
      <w:r>
        <w:t>2. Проявлять нетерпимость к коррупционному поведению.</w:t>
      </w:r>
    </w:p>
    <w:p w14:paraId="5118B7F9" w14:textId="77777777" w:rsidR="00000000" w:rsidRDefault="005C18A8">
      <w:pPr>
        <w:pStyle w:val="ConsPlusNormal"/>
        <w:spacing w:before="24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14:paraId="3C56B901" w14:textId="77777777" w:rsidR="00000000" w:rsidRDefault="005C18A8">
      <w:pPr>
        <w:pStyle w:val="ConsPlusNormal"/>
        <w:spacing w:before="240"/>
        <w:ind w:firstLine="540"/>
        <w:jc w:val="both"/>
      </w:pPr>
      <w:r>
        <w:t>5.2.1. Обеспечение реализации прав граждан в сфере пенсионного обеспечения и социаль</w:t>
      </w:r>
      <w:r>
        <w:t>ной защиты.</w:t>
      </w:r>
    </w:p>
    <w:p w14:paraId="66042444" w14:textId="77777777" w:rsidR="00000000" w:rsidRDefault="005C18A8">
      <w:pPr>
        <w:pStyle w:val="ConsPlusNormal"/>
        <w:spacing w:before="24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47F03ACA" w14:textId="77777777" w:rsidR="00000000" w:rsidRDefault="005C18A8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</w:t>
      </w:r>
      <w:r>
        <w:t>иты.</w:t>
      </w:r>
    </w:p>
    <w:p w14:paraId="660C3B69" w14:textId="77777777" w:rsidR="00000000" w:rsidRDefault="005C18A8">
      <w:pPr>
        <w:pStyle w:val="ConsPlusNormal"/>
        <w:spacing w:before="24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7E5017C9" w14:textId="77777777" w:rsidR="00000000" w:rsidRDefault="005C18A8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</w:t>
      </w:r>
      <w:r>
        <w:t>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61AD88C2" w14:textId="77777777" w:rsidR="00000000" w:rsidRDefault="005C18A8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</w:t>
      </w:r>
      <w:r>
        <w:t>плат.</w:t>
      </w:r>
    </w:p>
    <w:p w14:paraId="5964555D" w14:textId="77777777" w:rsidR="00000000" w:rsidRDefault="005C18A8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792BB749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5.2.2. Организационное обеспечение деятельности учреждений социальной защиты населения и органов Пенсионного фонда Российской Фе</w:t>
      </w:r>
      <w:r>
        <w:t>дерации.</w:t>
      </w:r>
    </w:p>
    <w:p w14:paraId="1D2357F1" w14:textId="77777777" w:rsidR="00000000" w:rsidRDefault="005C18A8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6FF18C18" w14:textId="77777777" w:rsidR="00000000" w:rsidRDefault="005C18A8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</w:t>
      </w:r>
      <w:r>
        <w:t>нно-компьютерные технологии.</w:t>
      </w:r>
    </w:p>
    <w:p w14:paraId="209862DE" w14:textId="77777777" w:rsidR="00000000" w:rsidRDefault="005C18A8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111592BA" w14:textId="77777777" w:rsidR="00000000" w:rsidRDefault="005C18A8">
      <w:pPr>
        <w:pStyle w:val="ConsPlusNormal"/>
        <w:spacing w:before="240"/>
        <w:ind w:firstLine="540"/>
        <w:jc w:val="both"/>
      </w:pPr>
      <w:r>
        <w:t>5.3. Юрист (углубленной подготовки) должен обладать общими компетенциям</w:t>
      </w:r>
      <w:r>
        <w:t>и, включающими в себя способность:</w:t>
      </w:r>
    </w:p>
    <w:p w14:paraId="03AAA644" w14:textId="77777777" w:rsidR="00000000" w:rsidRDefault="005C18A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44B93720" w14:textId="77777777" w:rsidR="00000000" w:rsidRDefault="005C18A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</w:t>
      </w:r>
      <w:r>
        <w:t>енивать их эффективность и качество.</w:t>
      </w:r>
    </w:p>
    <w:p w14:paraId="108497DA" w14:textId="77777777" w:rsidR="00000000" w:rsidRDefault="005C18A8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49C235C6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</w:t>
      </w:r>
      <w:r>
        <w:t>и личностного развития.</w:t>
      </w:r>
    </w:p>
    <w:p w14:paraId="3A95D3E2" w14:textId="77777777" w:rsidR="00000000" w:rsidRDefault="005C18A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0EE4E9C" w14:textId="77777777" w:rsidR="00000000" w:rsidRDefault="005C18A8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</w:t>
      </w:r>
      <w:r>
        <w:t>бителями.</w:t>
      </w:r>
    </w:p>
    <w:p w14:paraId="714A716A" w14:textId="77777777" w:rsidR="00000000" w:rsidRDefault="005C18A8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FEDD8EE" w14:textId="77777777" w:rsidR="00000000" w:rsidRDefault="005C18A8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</w:t>
      </w:r>
      <w:r>
        <w:t>тия, заниматься самообразованием, осознанно планировать повышение квалификации.</w:t>
      </w:r>
    </w:p>
    <w:p w14:paraId="72A8122D" w14:textId="77777777" w:rsidR="00000000" w:rsidRDefault="005C18A8">
      <w:pPr>
        <w:pStyle w:val="ConsPlusNormal"/>
        <w:spacing w:before="240"/>
        <w:ind w:firstLine="540"/>
        <w:jc w:val="both"/>
      </w:pPr>
      <w:r>
        <w:t>ОК 9. Ориентироваться в условиях постоянного изменения правовой базы.</w:t>
      </w:r>
    </w:p>
    <w:p w14:paraId="34CE41E2" w14:textId="77777777" w:rsidR="00000000" w:rsidRDefault="005C18A8">
      <w:pPr>
        <w:pStyle w:val="ConsPlusNormal"/>
        <w:spacing w:before="240"/>
        <w:ind w:firstLine="540"/>
        <w:jc w:val="both"/>
      </w:pPr>
      <w:r>
        <w:t>ОК 10</w:t>
      </w:r>
      <w:r>
        <w:t>. Соблюдать основы здорового образа жизни, требования охраны труда.</w:t>
      </w:r>
    </w:p>
    <w:p w14:paraId="67C2468D" w14:textId="77777777" w:rsidR="00000000" w:rsidRDefault="005C18A8">
      <w:pPr>
        <w:pStyle w:val="ConsPlusNormal"/>
        <w:spacing w:before="24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14:paraId="23198C0E" w14:textId="77777777" w:rsidR="00000000" w:rsidRDefault="005C18A8">
      <w:pPr>
        <w:pStyle w:val="ConsPlusNormal"/>
        <w:spacing w:before="240"/>
        <w:ind w:firstLine="540"/>
        <w:jc w:val="both"/>
      </w:pPr>
      <w:r>
        <w:t>ОК 12. Проявлять нетерпимость к коррупционному поведению.</w:t>
      </w:r>
    </w:p>
    <w:p w14:paraId="261EC017" w14:textId="77777777" w:rsidR="00000000" w:rsidRDefault="005C18A8">
      <w:pPr>
        <w:pStyle w:val="ConsPlusNormal"/>
        <w:spacing w:before="240"/>
        <w:ind w:firstLine="540"/>
        <w:jc w:val="both"/>
      </w:pPr>
      <w:r>
        <w:t>5.4. Юрист (углубленной под</w:t>
      </w:r>
      <w:r>
        <w:t>готовки) должен обладать профессиональными компетенциями, соответствующими видам деятельности:</w:t>
      </w:r>
    </w:p>
    <w:p w14:paraId="04BC0561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5.4.1. Обеспечение реализации прав граждан в сфере пенсионного обеспечения и социальной защиты.</w:t>
      </w:r>
    </w:p>
    <w:p w14:paraId="3C27179B" w14:textId="77777777" w:rsidR="00000000" w:rsidRDefault="005C18A8">
      <w:pPr>
        <w:pStyle w:val="ConsPlusNormal"/>
        <w:spacing w:before="240"/>
        <w:ind w:firstLine="540"/>
        <w:jc w:val="both"/>
      </w:pPr>
      <w:r>
        <w:t>ПК 1.1. Осуществлять профессиональное толкование нормативных прав</w:t>
      </w:r>
      <w:r>
        <w:t>овых актов для реализации прав граждан в сфере пенсионного обеспечения и социальной защиты.</w:t>
      </w:r>
    </w:p>
    <w:p w14:paraId="42C16615" w14:textId="77777777" w:rsidR="00000000" w:rsidRDefault="005C18A8">
      <w:pPr>
        <w:pStyle w:val="ConsPlusNormal"/>
        <w:spacing w:before="24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14:paraId="10760621" w14:textId="77777777" w:rsidR="00000000" w:rsidRDefault="005C18A8">
      <w:pPr>
        <w:pStyle w:val="ConsPlusNormal"/>
        <w:spacing w:before="240"/>
        <w:ind w:firstLine="540"/>
        <w:jc w:val="both"/>
      </w:pPr>
      <w:r>
        <w:t>ПК 1.3. Рассматривать пакет документов для назначения пенсий, пособий, к</w:t>
      </w:r>
      <w:r>
        <w:t>омпенсаций, других выплат, а также мер социальной поддержки отдельным категориям граждан, нуждающимся в социальной защите.</w:t>
      </w:r>
    </w:p>
    <w:p w14:paraId="1AD5D2F1" w14:textId="77777777" w:rsidR="00000000" w:rsidRDefault="005C18A8">
      <w:pPr>
        <w:pStyle w:val="ConsPlusNormal"/>
        <w:spacing w:before="24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</w:t>
      </w:r>
      <w:r>
        <w:t>ий и других социальных выплат, используя информационно-компьютерные технологии.</w:t>
      </w:r>
    </w:p>
    <w:p w14:paraId="180A2ECF" w14:textId="77777777" w:rsidR="00000000" w:rsidRDefault="005C18A8">
      <w:pPr>
        <w:pStyle w:val="ConsPlusNormal"/>
        <w:spacing w:before="24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14:paraId="59B28B12" w14:textId="77777777" w:rsidR="00000000" w:rsidRDefault="005C18A8">
      <w:pPr>
        <w:pStyle w:val="ConsPlusNormal"/>
        <w:spacing w:before="240"/>
        <w:ind w:firstLine="540"/>
        <w:jc w:val="both"/>
      </w:pPr>
      <w:r>
        <w:t>ПК 1.6. Консультировать граждан и представителей юридических лиц по воп</w:t>
      </w:r>
      <w:r>
        <w:t>росам пенсионного обеспечения и социальной защиты.</w:t>
      </w:r>
    </w:p>
    <w:p w14:paraId="318E2382" w14:textId="77777777" w:rsidR="00000000" w:rsidRDefault="005C18A8">
      <w:pPr>
        <w:pStyle w:val="ConsPlusNormal"/>
        <w:spacing w:before="24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34F4F045" w14:textId="77777777" w:rsidR="00000000" w:rsidRDefault="005C18A8">
      <w:pPr>
        <w:pStyle w:val="ConsPlusNormal"/>
        <w:spacing w:before="240"/>
        <w:ind w:firstLine="540"/>
        <w:jc w:val="both"/>
      </w:pPr>
      <w:r>
        <w:t>ПК 2.1. Поддерживать базы данных получателей пенсий, пособий, компен</w:t>
      </w:r>
      <w:r>
        <w:t>саций и других социальных выплат, а также услуг и льгот в актуальном состоянии.</w:t>
      </w:r>
    </w:p>
    <w:p w14:paraId="33B249D4" w14:textId="77777777" w:rsidR="00000000" w:rsidRDefault="005C18A8">
      <w:pPr>
        <w:pStyle w:val="ConsPlusNormal"/>
        <w:spacing w:before="24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14:paraId="59C71DC9" w14:textId="77777777" w:rsidR="00000000" w:rsidRDefault="005C18A8">
      <w:pPr>
        <w:pStyle w:val="ConsPlusNormal"/>
        <w:spacing w:before="240"/>
        <w:ind w:firstLine="540"/>
        <w:jc w:val="both"/>
      </w:pPr>
      <w:r>
        <w:t>ПК 2.3. Организовывать и координировать социальн</w:t>
      </w:r>
      <w:r>
        <w:t>ую работу с отдельными лицами, категориями граждан и семьями, нуждающимися в социальной поддержке и защите.</w:t>
      </w:r>
    </w:p>
    <w:p w14:paraId="46CE84B5" w14:textId="77777777" w:rsidR="00000000" w:rsidRDefault="005C18A8">
      <w:pPr>
        <w:pStyle w:val="ConsPlusNormal"/>
        <w:spacing w:before="24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14:paraId="7BC5E1AD" w14:textId="77777777" w:rsidR="00000000" w:rsidRDefault="005C18A8">
      <w:pPr>
        <w:pStyle w:val="ConsPlusNormal"/>
        <w:spacing w:before="240"/>
        <w:ind w:firstLine="540"/>
        <w:jc w:val="both"/>
      </w:pPr>
      <w:r>
        <w:t>ПК 3.1. Анализировать практические ситуации, устанавлива</w:t>
      </w:r>
      <w:r>
        <w:t>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14:paraId="716FA673" w14:textId="77777777" w:rsidR="00000000" w:rsidRDefault="005C18A8">
      <w:pPr>
        <w:pStyle w:val="ConsPlusNormal"/>
        <w:spacing w:before="240"/>
        <w:ind w:firstLine="540"/>
        <w:jc w:val="both"/>
      </w:pPr>
      <w:r>
        <w:t>ПК 3.2. Предпринимать необходимые меры к восстановлени</w:t>
      </w:r>
      <w:r>
        <w:t>ю нарушенных прав, свобод и законных интересов граждан.</w:t>
      </w:r>
    </w:p>
    <w:p w14:paraId="63518CAD" w14:textId="77777777" w:rsidR="00000000" w:rsidRDefault="005C18A8">
      <w:pPr>
        <w:pStyle w:val="ConsPlusNormal"/>
        <w:spacing w:before="24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14:paraId="4A8EAF46" w14:textId="77777777" w:rsidR="00000000" w:rsidRDefault="005C18A8">
      <w:pPr>
        <w:pStyle w:val="ConsPlusNormal"/>
        <w:spacing w:before="240"/>
        <w:ind w:firstLine="540"/>
        <w:jc w:val="both"/>
      </w:pPr>
      <w:r>
        <w:t>ПК 3.4. Формировать с использованием информационных с</w:t>
      </w:r>
      <w:r>
        <w:t xml:space="preserve">правочно-правовых систем пакет </w:t>
      </w:r>
      <w:r>
        <w:lastRenderedPageBreak/>
        <w:t>документов, необходимых для принятия решения правомочным органом, должностным лицом.</w:t>
      </w:r>
    </w:p>
    <w:p w14:paraId="5EE6F5E2" w14:textId="77777777" w:rsidR="00000000" w:rsidRDefault="005C18A8">
      <w:pPr>
        <w:pStyle w:val="ConsPlusNormal"/>
        <w:spacing w:before="240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</w:t>
      </w:r>
      <w:r>
        <w:t>ого обеспечения в целях единообразного применения законодательства, с использованием информационных справочно-правовых систем.</w:t>
      </w:r>
    </w:p>
    <w:p w14:paraId="5D73B6B1" w14:textId="77777777" w:rsidR="00000000" w:rsidRDefault="005C18A8">
      <w:pPr>
        <w:pStyle w:val="ConsPlusNormal"/>
        <w:spacing w:before="240"/>
        <w:ind w:firstLine="540"/>
        <w:jc w:val="both"/>
      </w:pPr>
      <w:r>
        <w:t>5.4.4. Социально-правовая защита граждан.</w:t>
      </w:r>
    </w:p>
    <w:p w14:paraId="3B348B1A" w14:textId="77777777" w:rsidR="00000000" w:rsidRDefault="005C18A8">
      <w:pPr>
        <w:pStyle w:val="ConsPlusNormal"/>
        <w:spacing w:before="240"/>
        <w:ind w:firstLine="540"/>
        <w:jc w:val="both"/>
      </w:pPr>
      <w:r>
        <w:t>ПК 4.1. Планировать работу по социальной защите населения, определять ее содержание, фо</w:t>
      </w:r>
      <w:r>
        <w:t>рмы и методы.</w:t>
      </w:r>
    </w:p>
    <w:p w14:paraId="69C94660" w14:textId="77777777" w:rsidR="00000000" w:rsidRDefault="005C18A8">
      <w:pPr>
        <w:pStyle w:val="ConsPlusNormal"/>
        <w:spacing w:before="24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14:paraId="699DBA39" w14:textId="77777777" w:rsidR="00000000" w:rsidRDefault="005C18A8">
      <w:pPr>
        <w:pStyle w:val="ConsPlusNormal"/>
        <w:spacing w:before="240"/>
        <w:ind w:firstLine="540"/>
        <w:jc w:val="both"/>
      </w:pPr>
      <w:r>
        <w:t>ПК 4.3. Проводить мониторинг и анализ социальных процессов (условия, причины, мотивы проявлени</w:t>
      </w:r>
      <w:r>
        <w:t>я) в муниципальном образовании.</w:t>
      </w:r>
    </w:p>
    <w:p w14:paraId="62FE0561" w14:textId="77777777" w:rsidR="00000000" w:rsidRDefault="005C18A8">
      <w:pPr>
        <w:pStyle w:val="ConsPlusNormal"/>
        <w:spacing w:before="24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14:paraId="462150ED" w14:textId="77777777" w:rsidR="00000000" w:rsidRDefault="005C18A8">
      <w:pPr>
        <w:pStyle w:val="ConsPlusNormal"/>
        <w:spacing w:before="24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</w:t>
      </w:r>
      <w:r>
        <w:t>ений с целью обеспечения социальной защищенности населения.</w:t>
      </w:r>
    </w:p>
    <w:p w14:paraId="072A6327" w14:textId="77777777" w:rsidR="00000000" w:rsidRDefault="005C18A8">
      <w:pPr>
        <w:pStyle w:val="ConsPlusNormal"/>
        <w:ind w:firstLine="540"/>
        <w:jc w:val="both"/>
      </w:pPr>
    </w:p>
    <w:p w14:paraId="002A747D" w14:textId="77777777" w:rsidR="00000000" w:rsidRDefault="005C18A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77C37E0E" w14:textId="77777777" w:rsidR="00000000" w:rsidRDefault="005C18A8">
      <w:pPr>
        <w:pStyle w:val="ConsPlusTitle"/>
        <w:jc w:val="center"/>
      </w:pPr>
      <w:r>
        <w:t>СПЕЦИАЛИСТОВ СРЕДНЕГО ЗВЕНА</w:t>
      </w:r>
    </w:p>
    <w:p w14:paraId="21C7C418" w14:textId="77777777" w:rsidR="00000000" w:rsidRDefault="005C18A8">
      <w:pPr>
        <w:pStyle w:val="ConsPlusNormal"/>
        <w:ind w:firstLine="540"/>
        <w:jc w:val="both"/>
      </w:pPr>
    </w:p>
    <w:p w14:paraId="07BA88E4" w14:textId="77777777" w:rsidR="00000000" w:rsidRDefault="005C18A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1A2240D6" w14:textId="77777777" w:rsidR="00000000" w:rsidRDefault="005C18A8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2F1E1973" w14:textId="77777777" w:rsidR="00000000" w:rsidRDefault="005C18A8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30C32419" w14:textId="77777777" w:rsidR="00000000" w:rsidRDefault="005C18A8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494CAC52" w14:textId="77777777" w:rsidR="00000000" w:rsidRDefault="005C18A8">
      <w:pPr>
        <w:pStyle w:val="ConsPlusNormal"/>
        <w:spacing w:before="240"/>
        <w:ind w:firstLine="540"/>
        <w:jc w:val="both"/>
      </w:pPr>
      <w:r>
        <w:t>и разделов:</w:t>
      </w:r>
    </w:p>
    <w:p w14:paraId="1D7BAC71" w14:textId="77777777" w:rsidR="00000000" w:rsidRDefault="005C18A8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2C933F0C" w14:textId="77777777" w:rsidR="00000000" w:rsidRDefault="005C18A8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14:paraId="27E67A97" w14:textId="77777777" w:rsidR="00000000" w:rsidRDefault="005C18A8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4FF9B46B" w14:textId="77777777" w:rsidR="00000000" w:rsidRDefault="005C18A8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398B443D" w14:textId="77777777" w:rsidR="00000000" w:rsidRDefault="005C18A8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2EC5AA0F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7019C961" w14:textId="77777777" w:rsidR="00000000" w:rsidRDefault="005C18A8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14:paraId="284F7677" w14:textId="77777777" w:rsidR="00000000" w:rsidRDefault="005C18A8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0B80802F" w14:textId="77777777" w:rsidR="00000000" w:rsidRDefault="005C18A8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</w:t>
      </w:r>
      <w:r>
        <w:t>ностранный язык", "Физическая культура".</w:t>
      </w:r>
    </w:p>
    <w:p w14:paraId="5BC25374" w14:textId="77777777" w:rsidR="00000000" w:rsidRDefault="005C18A8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</w:t>
      </w:r>
      <w:r>
        <w:t>ь жизнедеятельности" составляет 68 часов, из них на освоение основ военной службы - 48 часов.</w:t>
      </w:r>
    </w:p>
    <w:p w14:paraId="490874D0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</w:t>
      </w:r>
      <w:r>
        <w:t>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64762A13" w14:textId="77777777" w:rsidR="00000000" w:rsidRDefault="005C18A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243904EE" w14:textId="77777777" w:rsidR="00000000" w:rsidRDefault="005C18A8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</w:t>
      </w:r>
      <w:r>
        <w:t>асам.</w:t>
      </w:r>
    </w:p>
    <w:p w14:paraId="3A7ED2C3" w14:textId="77777777" w:rsidR="00000000" w:rsidRDefault="005C18A8">
      <w:pPr>
        <w:pStyle w:val="ConsPlusNormal"/>
        <w:ind w:firstLine="540"/>
        <w:jc w:val="both"/>
      </w:pPr>
    </w:p>
    <w:p w14:paraId="2E685470" w14:textId="77777777" w:rsidR="00000000" w:rsidRDefault="005C18A8">
      <w:pPr>
        <w:pStyle w:val="ConsPlusNormal"/>
        <w:jc w:val="right"/>
        <w:outlineLvl w:val="2"/>
      </w:pPr>
      <w:r>
        <w:t>Таблица 3</w:t>
      </w:r>
    </w:p>
    <w:p w14:paraId="737C1F1B" w14:textId="77777777" w:rsidR="00000000" w:rsidRDefault="005C18A8">
      <w:pPr>
        <w:pStyle w:val="ConsPlusNormal"/>
        <w:ind w:firstLine="540"/>
        <w:jc w:val="both"/>
      </w:pPr>
    </w:p>
    <w:p w14:paraId="7BC24784" w14:textId="77777777" w:rsidR="00000000" w:rsidRDefault="005C18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673E84C4" w14:textId="77777777" w:rsidR="00000000" w:rsidRDefault="005C18A8">
      <w:pPr>
        <w:pStyle w:val="ConsPlusTitle"/>
        <w:jc w:val="center"/>
      </w:pPr>
      <w:r>
        <w:t>базовой подготовки</w:t>
      </w:r>
    </w:p>
    <w:p w14:paraId="6478501B" w14:textId="77777777" w:rsidR="00000000" w:rsidRDefault="005C18A8">
      <w:pPr>
        <w:pStyle w:val="ConsPlusNormal"/>
        <w:ind w:firstLine="540"/>
        <w:jc w:val="both"/>
      </w:pPr>
    </w:p>
    <w:p w14:paraId="76A61424" w14:textId="77777777" w:rsidR="00000000" w:rsidRDefault="005C18A8">
      <w:pPr>
        <w:pStyle w:val="ConsPlusNormal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000000" w:rsidRPr="005C18A8" w14:paraId="4B2A69B1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E57" w14:textId="77777777" w:rsidR="00000000" w:rsidRPr="005C18A8" w:rsidRDefault="005C18A8">
            <w:pPr>
              <w:pStyle w:val="ConsPlusNormal"/>
              <w:jc w:val="center"/>
            </w:pPr>
            <w:r w:rsidRPr="005C18A8">
              <w:lastRenderedPageBreak/>
              <w:t>Индекс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3C9" w14:textId="77777777" w:rsidR="00000000" w:rsidRPr="005C18A8" w:rsidRDefault="005C18A8">
            <w:pPr>
              <w:pStyle w:val="ConsPlusNormal"/>
              <w:jc w:val="center"/>
            </w:pPr>
            <w:r w:rsidRPr="005C18A8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A3D" w14:textId="77777777" w:rsidR="00000000" w:rsidRPr="005C18A8" w:rsidRDefault="005C18A8">
            <w:pPr>
              <w:pStyle w:val="ConsPlusNormal"/>
              <w:jc w:val="center"/>
            </w:pPr>
            <w:r w:rsidRPr="005C18A8">
              <w:t>Всего максимальной учебной нагрузки обучающегося</w:t>
            </w:r>
          </w:p>
          <w:p w14:paraId="5364764B" w14:textId="77777777" w:rsidR="00000000" w:rsidRPr="005C18A8" w:rsidRDefault="005C18A8">
            <w:pPr>
              <w:pStyle w:val="ConsPlusNormal"/>
              <w:jc w:val="center"/>
            </w:pPr>
            <w:r w:rsidRPr="005C18A8">
              <w:t>(час./нед.)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6CF" w14:textId="77777777" w:rsidR="00000000" w:rsidRPr="005C18A8" w:rsidRDefault="005C18A8">
            <w:pPr>
              <w:pStyle w:val="ConsPlusNormal"/>
              <w:jc w:val="center"/>
            </w:pPr>
            <w:r w:rsidRPr="005C18A8">
              <w:t>В том числе часов обязательных учебных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BB1" w14:textId="77777777" w:rsidR="00000000" w:rsidRPr="005C18A8" w:rsidRDefault="005C18A8">
            <w:pPr>
              <w:pStyle w:val="ConsPlusNormal"/>
              <w:jc w:val="center"/>
            </w:pPr>
            <w:r w:rsidRPr="005C18A8"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CA2" w14:textId="77777777" w:rsidR="00000000" w:rsidRPr="005C18A8" w:rsidRDefault="005C18A8">
            <w:pPr>
              <w:pStyle w:val="ConsPlusNormal"/>
              <w:jc w:val="center"/>
            </w:pPr>
            <w:r w:rsidRPr="005C18A8">
              <w:t>Коды формируемых компетенций</w:t>
            </w:r>
          </w:p>
        </w:tc>
      </w:tr>
      <w:tr w:rsidR="00000000" w:rsidRPr="005C18A8" w14:paraId="1302B201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92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537" w14:textId="77777777" w:rsidR="00000000" w:rsidRPr="005C18A8" w:rsidRDefault="005C18A8">
            <w:pPr>
              <w:pStyle w:val="ConsPlusNormal"/>
            </w:pPr>
            <w:r w:rsidRPr="005C18A8">
              <w:t>Обязательная часть учебных циклов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AF2" w14:textId="77777777" w:rsidR="00000000" w:rsidRPr="005C18A8" w:rsidRDefault="005C18A8">
            <w:pPr>
              <w:pStyle w:val="ConsPlusNormal"/>
              <w:jc w:val="center"/>
            </w:pPr>
            <w:r w:rsidRPr="005C18A8">
              <w:t>2268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B72" w14:textId="77777777" w:rsidR="00000000" w:rsidRPr="005C18A8" w:rsidRDefault="005C18A8">
            <w:pPr>
              <w:pStyle w:val="ConsPlusNormal"/>
              <w:jc w:val="center"/>
            </w:pPr>
            <w:r w:rsidRPr="005C18A8">
              <w:t>1512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C9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F5A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12E790D4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8FD3" w14:textId="77777777" w:rsidR="00000000" w:rsidRPr="005C18A8" w:rsidRDefault="005C18A8">
            <w:pPr>
              <w:pStyle w:val="ConsPlusNormal"/>
            </w:pPr>
            <w:r w:rsidRPr="005C18A8">
              <w:t>ОГСЭ.00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C17" w14:textId="77777777" w:rsidR="00000000" w:rsidRPr="005C18A8" w:rsidRDefault="005C18A8">
            <w:pPr>
              <w:pStyle w:val="ConsPlusNormal"/>
            </w:pPr>
            <w:r w:rsidRPr="005C18A8">
              <w:t>Общий гуманитарный и социально-экономический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A30" w14:textId="77777777" w:rsidR="00000000" w:rsidRPr="005C18A8" w:rsidRDefault="005C18A8">
            <w:pPr>
              <w:pStyle w:val="ConsPlusNormal"/>
              <w:jc w:val="center"/>
            </w:pPr>
            <w:r w:rsidRPr="005C18A8"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73D" w14:textId="77777777" w:rsidR="00000000" w:rsidRPr="005C18A8" w:rsidRDefault="005C18A8">
            <w:pPr>
              <w:pStyle w:val="ConsPlusNormal"/>
              <w:jc w:val="center"/>
            </w:pPr>
            <w:r w:rsidRPr="005C18A8">
              <w:t>340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D4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827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3DEF28AC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D4A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67E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должен:</w:t>
            </w:r>
          </w:p>
          <w:p w14:paraId="1C4B0018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044F56EA" w14:textId="77777777" w:rsidR="00000000" w:rsidRPr="005C18A8" w:rsidRDefault="005C18A8">
            <w:pPr>
              <w:pStyle w:val="ConsPlusNormal"/>
            </w:pPr>
            <w:r w:rsidRPr="005C18A8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72C5F957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FFB707F" w14:textId="77777777" w:rsidR="00000000" w:rsidRPr="005C18A8" w:rsidRDefault="005C18A8">
            <w:pPr>
              <w:pStyle w:val="ConsPlusNormal"/>
            </w:pPr>
            <w:r w:rsidRPr="005C18A8">
              <w:t>основные категории и понятия философии;</w:t>
            </w:r>
          </w:p>
          <w:p w14:paraId="5C179592" w14:textId="77777777" w:rsidR="00000000" w:rsidRPr="005C18A8" w:rsidRDefault="005C18A8">
            <w:pPr>
              <w:pStyle w:val="ConsPlusNormal"/>
            </w:pPr>
            <w:r w:rsidRPr="005C18A8">
              <w:t xml:space="preserve">роль философии в жизни человека и </w:t>
            </w:r>
            <w:r w:rsidRPr="005C18A8">
              <w:t>общества;</w:t>
            </w:r>
          </w:p>
          <w:p w14:paraId="0FD1EF4A" w14:textId="77777777" w:rsidR="00000000" w:rsidRPr="005C18A8" w:rsidRDefault="005C18A8">
            <w:pPr>
              <w:pStyle w:val="ConsPlusNormal"/>
            </w:pPr>
            <w:r w:rsidRPr="005C18A8">
              <w:t>основы философского учения о бытии;</w:t>
            </w:r>
          </w:p>
          <w:p w14:paraId="03D596EB" w14:textId="77777777" w:rsidR="00000000" w:rsidRPr="005C18A8" w:rsidRDefault="005C18A8">
            <w:pPr>
              <w:pStyle w:val="ConsPlusNormal"/>
            </w:pPr>
            <w:r w:rsidRPr="005C18A8">
              <w:t>сущность процесса познания;</w:t>
            </w:r>
          </w:p>
          <w:p w14:paraId="340B6F37" w14:textId="77777777" w:rsidR="00000000" w:rsidRPr="005C18A8" w:rsidRDefault="005C18A8">
            <w:pPr>
              <w:pStyle w:val="ConsPlusNormal"/>
            </w:pPr>
            <w:r w:rsidRPr="005C18A8">
              <w:t>основы научной, философской и религиозной картин мира;</w:t>
            </w:r>
          </w:p>
          <w:p w14:paraId="35B67383" w14:textId="77777777" w:rsidR="00000000" w:rsidRPr="005C18A8" w:rsidRDefault="005C18A8">
            <w:pPr>
              <w:pStyle w:val="ConsPlusNormal"/>
            </w:pPr>
            <w:r w:rsidRPr="005C18A8">
              <w:t xml:space="preserve">об условиях формирования личности, свободе и ответственности за сохранение </w:t>
            </w:r>
            <w:r w:rsidRPr="005C18A8">
              <w:lastRenderedPageBreak/>
              <w:t>жизни, культуры, окружающей среды;</w:t>
            </w:r>
          </w:p>
          <w:p w14:paraId="337A3CF6" w14:textId="77777777" w:rsidR="00000000" w:rsidRPr="005C18A8" w:rsidRDefault="005C18A8">
            <w:pPr>
              <w:pStyle w:val="ConsPlusNormal"/>
            </w:pPr>
            <w:r w:rsidRPr="005C18A8">
              <w:t>о социальных и эт</w:t>
            </w:r>
            <w:r w:rsidRPr="005C18A8"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11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939" w14:textId="77777777" w:rsidR="00000000" w:rsidRPr="005C18A8" w:rsidRDefault="005C18A8">
            <w:pPr>
              <w:pStyle w:val="ConsPlusNormal"/>
              <w:jc w:val="center"/>
            </w:pPr>
            <w:r w:rsidRPr="005C18A8"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8F2" w14:textId="77777777" w:rsidR="00000000" w:rsidRPr="005C18A8" w:rsidRDefault="005C18A8">
            <w:pPr>
              <w:pStyle w:val="ConsPlusNormal"/>
            </w:pPr>
            <w:r w:rsidRPr="005C18A8">
              <w:t>ОГСЭ.01. Основы философии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291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</w:tc>
      </w:tr>
      <w:tr w:rsidR="00000000" w:rsidRPr="005C18A8" w14:paraId="69157B50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19B7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30B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DBBD45C" w14:textId="77777777" w:rsidR="00000000" w:rsidRPr="005C18A8" w:rsidRDefault="005C18A8">
            <w:pPr>
              <w:pStyle w:val="ConsPlusNormal"/>
            </w:pPr>
            <w:r w:rsidRPr="005C18A8">
              <w:t>ориентироваться в современной экономической, политической и культурной ситуации в России и мире;</w:t>
            </w:r>
          </w:p>
          <w:p w14:paraId="59CEC5AE" w14:textId="77777777" w:rsidR="00000000" w:rsidRPr="005C18A8" w:rsidRDefault="005C18A8">
            <w:pPr>
              <w:pStyle w:val="ConsPlusNormal"/>
            </w:pPr>
            <w:r w:rsidRPr="005C18A8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6C829294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683E26F5" w14:textId="77777777" w:rsidR="00000000" w:rsidRPr="005C18A8" w:rsidRDefault="005C18A8">
            <w:pPr>
              <w:pStyle w:val="ConsPlusNormal"/>
            </w:pPr>
            <w:r w:rsidRPr="005C18A8">
              <w:t>основные направления развития ключ</w:t>
            </w:r>
            <w:r w:rsidRPr="005C18A8">
              <w:t>евых регионов мира на рубеже веков (XX и XXI вв.);</w:t>
            </w:r>
          </w:p>
          <w:p w14:paraId="33697420" w14:textId="77777777" w:rsidR="00000000" w:rsidRPr="005C18A8" w:rsidRDefault="005C18A8">
            <w:pPr>
              <w:pStyle w:val="ConsPlusNormal"/>
            </w:pPr>
            <w:r w:rsidRPr="005C18A8">
              <w:t>сущность и причины локальных, региональных, межгосударственных конфликтов в конце XX - начале XXI вв.</w:t>
            </w:r>
          </w:p>
          <w:p w14:paraId="6F98B169" w14:textId="77777777" w:rsidR="00000000" w:rsidRPr="005C18A8" w:rsidRDefault="005C18A8">
            <w:pPr>
              <w:pStyle w:val="ConsPlusNormal"/>
            </w:pPr>
            <w:r w:rsidRPr="005C18A8">
              <w:t xml:space="preserve">основные процессы (интеграционные, поликультурные, миграционные и иные) политического и экономического </w:t>
            </w:r>
            <w:r w:rsidRPr="005C18A8">
              <w:t>развития ведущих государств и регионов мира;</w:t>
            </w:r>
          </w:p>
          <w:p w14:paraId="4FDAF56A" w14:textId="77777777" w:rsidR="00000000" w:rsidRPr="005C18A8" w:rsidRDefault="005C18A8">
            <w:pPr>
              <w:pStyle w:val="ConsPlusNormal"/>
            </w:pPr>
            <w:r w:rsidRPr="005C18A8">
              <w:t>назначение ООН, НАТО, ЕС и других организаций и основные направления их деятельности;</w:t>
            </w:r>
          </w:p>
          <w:p w14:paraId="1E05CF7B" w14:textId="77777777" w:rsidR="00000000" w:rsidRPr="005C18A8" w:rsidRDefault="005C18A8">
            <w:pPr>
              <w:pStyle w:val="ConsPlusNormal"/>
            </w:pPr>
            <w:r w:rsidRPr="005C18A8">
              <w:t>о роли науки, культуры и религии в сохранении и укреплении национальных и государственных традиций;</w:t>
            </w:r>
          </w:p>
          <w:p w14:paraId="5FF571B5" w14:textId="77777777" w:rsidR="00000000" w:rsidRPr="005C18A8" w:rsidRDefault="005C18A8">
            <w:pPr>
              <w:pStyle w:val="ConsPlusNormal"/>
            </w:pPr>
            <w:r w:rsidRPr="005C18A8">
              <w:t>содержание и назначение в</w:t>
            </w:r>
            <w:r w:rsidRPr="005C18A8">
              <w:t xml:space="preserve">ажнейших нормативных правовых актов мирового и </w:t>
            </w:r>
            <w:r w:rsidRPr="005C18A8">
              <w:lastRenderedPageBreak/>
              <w:t>регионального значения;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64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768" w14:textId="77777777" w:rsidR="00000000" w:rsidRPr="005C18A8" w:rsidRDefault="005C18A8">
            <w:pPr>
              <w:pStyle w:val="ConsPlusNormal"/>
              <w:jc w:val="center"/>
            </w:pPr>
            <w:r w:rsidRPr="005C18A8"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AA7" w14:textId="77777777" w:rsidR="00000000" w:rsidRPr="005C18A8" w:rsidRDefault="005C18A8">
            <w:pPr>
              <w:pStyle w:val="ConsPlusNormal"/>
            </w:pPr>
            <w:r w:rsidRPr="005C18A8">
              <w:t>ОГСЭ.02. История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BC3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</w:tc>
      </w:tr>
      <w:tr w:rsidR="00000000" w:rsidRPr="005C18A8" w14:paraId="502D7212" w14:textId="77777777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28A41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C79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BB2EC42" w14:textId="77777777" w:rsidR="00000000" w:rsidRPr="005C18A8" w:rsidRDefault="005C18A8">
            <w:pPr>
              <w:pStyle w:val="ConsPlusNormal"/>
            </w:pPr>
            <w:r w:rsidRPr="005C18A8">
              <w:t>общаться (устно и письменно) на иностранном языке на профессиональные и повседневные темы;</w:t>
            </w:r>
          </w:p>
          <w:p w14:paraId="3A1E72B3" w14:textId="77777777" w:rsidR="00000000" w:rsidRPr="005C18A8" w:rsidRDefault="005C18A8">
            <w:pPr>
              <w:pStyle w:val="ConsPlusNormal"/>
            </w:pPr>
            <w:r w:rsidRPr="005C18A8">
              <w:t>переводить (со словарем) иностранные тексты профессиональной направленности;</w:t>
            </w:r>
          </w:p>
          <w:p w14:paraId="3D2304E2" w14:textId="77777777" w:rsidR="00000000" w:rsidRPr="005C18A8" w:rsidRDefault="005C18A8">
            <w:pPr>
              <w:pStyle w:val="ConsPlusNormal"/>
            </w:pPr>
            <w:r w:rsidRPr="005C18A8">
              <w:t>самостоятельно совершенствовать устную и письменную речь, пополнять словарный запас;</w:t>
            </w:r>
          </w:p>
          <w:p w14:paraId="037F335D" w14:textId="77777777" w:rsidR="00000000" w:rsidRPr="005C18A8" w:rsidRDefault="005C18A8">
            <w:pPr>
              <w:pStyle w:val="ConsPlusNormal"/>
            </w:pPr>
            <w:r w:rsidRPr="005C18A8">
              <w:t>зна</w:t>
            </w:r>
            <w:r w:rsidRPr="005C18A8">
              <w:t>чь:</w:t>
            </w:r>
          </w:p>
          <w:p w14:paraId="41E2216B" w14:textId="77777777" w:rsidR="00000000" w:rsidRPr="005C18A8" w:rsidRDefault="005C18A8">
            <w:pPr>
              <w:pStyle w:val="ConsPlusNormal"/>
            </w:pPr>
            <w:r w:rsidRPr="005C18A8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D4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362" w14:textId="77777777" w:rsidR="00000000" w:rsidRPr="005C18A8" w:rsidRDefault="005C18A8">
            <w:pPr>
              <w:pStyle w:val="ConsPlusNormal"/>
              <w:jc w:val="center"/>
            </w:pPr>
            <w:r w:rsidRPr="005C18A8"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EFB" w14:textId="77777777" w:rsidR="00000000" w:rsidRPr="005C18A8" w:rsidRDefault="005C18A8">
            <w:pPr>
              <w:pStyle w:val="ConsPlusNormal"/>
            </w:pPr>
            <w:r w:rsidRPr="005C18A8">
              <w:t>ОГСЭ.03. Иностранный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EDC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</w:tc>
      </w:tr>
      <w:tr w:rsidR="00000000" w:rsidRPr="005C18A8" w14:paraId="131CA0C0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068F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9CF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468F491" w14:textId="77777777" w:rsidR="00000000" w:rsidRPr="005C18A8" w:rsidRDefault="005C18A8">
            <w:pPr>
              <w:pStyle w:val="ConsPlusNormal"/>
            </w:pPr>
            <w:r w:rsidRPr="005C18A8">
              <w:t>использовать физкультурно-оздо</w:t>
            </w:r>
            <w:r w:rsidRPr="005C18A8">
              <w:t>ровительную деятельность для укрепления здоровья, достижения жизненных и профессиональных целей;</w:t>
            </w:r>
          </w:p>
          <w:p w14:paraId="097B3F0A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82E065F" w14:textId="77777777" w:rsidR="00000000" w:rsidRPr="005C18A8" w:rsidRDefault="005C18A8">
            <w:pPr>
              <w:pStyle w:val="ConsPlusNormal"/>
            </w:pPr>
            <w:r w:rsidRPr="005C18A8">
              <w:t>о роли физической культуры в общекультурном, профессиональном и социальном развитии человека;</w:t>
            </w:r>
          </w:p>
          <w:p w14:paraId="78B75D00" w14:textId="77777777" w:rsidR="00000000" w:rsidRPr="005C18A8" w:rsidRDefault="005C18A8">
            <w:pPr>
              <w:pStyle w:val="ConsPlusNormal"/>
            </w:pPr>
            <w:r w:rsidRPr="005C18A8">
              <w:t>основы здорового образа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B7D2" w14:textId="77777777" w:rsidR="00000000" w:rsidRPr="005C18A8" w:rsidRDefault="005C18A8">
            <w:pPr>
              <w:pStyle w:val="ConsPlusNormal"/>
              <w:jc w:val="center"/>
            </w:pPr>
            <w:r w:rsidRPr="005C18A8"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3BFA4" w14:textId="77777777" w:rsidR="00000000" w:rsidRPr="005C18A8" w:rsidRDefault="005C18A8">
            <w:pPr>
              <w:pStyle w:val="ConsPlusNormal"/>
              <w:jc w:val="center"/>
            </w:pPr>
            <w:r w:rsidRPr="005C18A8"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D3F1" w14:textId="77777777" w:rsidR="00000000" w:rsidRPr="005C18A8" w:rsidRDefault="005C18A8">
            <w:pPr>
              <w:pStyle w:val="ConsPlusNormal"/>
            </w:pPr>
            <w:r w:rsidRPr="005C18A8">
              <w:t>ОГСЭ.04. Физическая</w:t>
            </w:r>
            <w:r w:rsidRPr="005C18A8">
              <w:t xml:space="preserve">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8478" w14:textId="77777777" w:rsidR="00000000" w:rsidRPr="005C18A8" w:rsidRDefault="005C18A8">
            <w:pPr>
              <w:pStyle w:val="ConsPlusNormal"/>
            </w:pPr>
            <w:r w:rsidRPr="005C18A8">
              <w:t>ОК 2, 3, 6, 10</w:t>
            </w:r>
          </w:p>
        </w:tc>
      </w:tr>
      <w:tr w:rsidR="00000000" w:rsidRPr="005C18A8" w14:paraId="259C0D66" w14:textId="77777777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F38" w14:textId="77777777" w:rsidR="00000000" w:rsidRPr="005C18A8" w:rsidRDefault="005C18A8">
            <w:pPr>
              <w:pStyle w:val="ConsPlusNormal"/>
              <w:jc w:val="both"/>
            </w:pPr>
            <w:r w:rsidRPr="005C18A8">
              <w:t xml:space="preserve">(в ред. </w:t>
            </w:r>
            <w:hyperlink r:id="rId22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t xml:space="preserve"> Минобрнауки России от 14.09.2016 N 1193)</w:t>
            </w:r>
          </w:p>
        </w:tc>
      </w:tr>
      <w:tr w:rsidR="00000000" w:rsidRPr="005C18A8" w14:paraId="7D97C198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4AA" w14:textId="77777777" w:rsidR="00000000" w:rsidRPr="005C18A8" w:rsidRDefault="005C18A8">
            <w:pPr>
              <w:pStyle w:val="ConsPlusNormal"/>
            </w:pPr>
            <w:r w:rsidRPr="005C18A8">
              <w:t>ЕН.00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9F5" w14:textId="77777777" w:rsidR="00000000" w:rsidRPr="005C18A8" w:rsidRDefault="005C18A8">
            <w:pPr>
              <w:pStyle w:val="ConsPlusNormal"/>
            </w:pPr>
            <w:r w:rsidRPr="005C18A8">
              <w:t xml:space="preserve">Математический и общий </w:t>
            </w:r>
            <w:r w:rsidRPr="005C18A8">
              <w:lastRenderedPageBreak/>
              <w:t>естественнонаучный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A92" w14:textId="77777777" w:rsidR="00000000" w:rsidRPr="005C18A8" w:rsidRDefault="005C18A8">
            <w:pPr>
              <w:pStyle w:val="ConsPlusNormal"/>
              <w:jc w:val="center"/>
            </w:pPr>
            <w:r w:rsidRPr="005C18A8">
              <w:lastRenderedPageBreak/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036" w14:textId="77777777" w:rsidR="00000000" w:rsidRPr="005C18A8" w:rsidRDefault="005C18A8">
            <w:pPr>
              <w:pStyle w:val="ConsPlusNormal"/>
              <w:jc w:val="center"/>
            </w:pPr>
            <w:r w:rsidRPr="005C18A8">
              <w:t>100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B4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F17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43D5ED61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5E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264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должен:</w:t>
            </w:r>
          </w:p>
          <w:p w14:paraId="27FCC75B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2778BFCF" w14:textId="77777777" w:rsidR="00000000" w:rsidRPr="005C18A8" w:rsidRDefault="005C18A8">
            <w:pPr>
              <w:pStyle w:val="ConsPlusNormal"/>
            </w:pPr>
            <w:r w:rsidRPr="005C18A8">
              <w:t>решать задачи на отыскание производной сложной функции, производных второго и высших порядков;</w:t>
            </w:r>
          </w:p>
          <w:p w14:paraId="5E632231" w14:textId="77777777" w:rsidR="00000000" w:rsidRPr="005C18A8" w:rsidRDefault="005C18A8">
            <w:pPr>
              <w:pStyle w:val="ConsPlusNormal"/>
            </w:pPr>
            <w:r w:rsidRPr="005C18A8">
              <w:t>применять основные методы интегрирования при решении задач;</w:t>
            </w:r>
          </w:p>
          <w:p w14:paraId="1C23A245" w14:textId="77777777" w:rsidR="00000000" w:rsidRPr="005C18A8" w:rsidRDefault="005C18A8">
            <w:pPr>
              <w:pStyle w:val="ConsPlusNormal"/>
            </w:pPr>
            <w:r w:rsidRPr="005C18A8">
              <w:t>применять методы математического анализа при решении задач прикладного характера, в том числе професс</w:t>
            </w:r>
            <w:r w:rsidRPr="005C18A8">
              <w:t>иональной направленности;</w:t>
            </w:r>
          </w:p>
          <w:p w14:paraId="1E14FD3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6422F9F" w14:textId="77777777" w:rsidR="00000000" w:rsidRPr="005C18A8" w:rsidRDefault="005C18A8">
            <w:pPr>
              <w:pStyle w:val="ConsPlusNormal"/>
            </w:pPr>
            <w:r w:rsidRPr="005C18A8">
              <w:t>основные понятия и методы математического анализа;</w:t>
            </w:r>
          </w:p>
          <w:p w14:paraId="5429B30A" w14:textId="77777777" w:rsidR="00000000" w:rsidRPr="005C18A8" w:rsidRDefault="005C18A8">
            <w:pPr>
              <w:pStyle w:val="ConsPlusNormal"/>
            </w:pPr>
            <w:r w:rsidRPr="005C18A8">
              <w:t>основные численные методы решения прикладных задач;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D0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99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9E8" w14:textId="77777777" w:rsidR="00000000" w:rsidRPr="005C18A8" w:rsidRDefault="005C18A8">
            <w:pPr>
              <w:pStyle w:val="ConsPlusNormal"/>
            </w:pPr>
            <w:r w:rsidRPr="005C18A8">
              <w:t>ЕН.01. 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CB6" w14:textId="77777777" w:rsidR="00000000" w:rsidRPr="005C18A8" w:rsidRDefault="005C18A8">
            <w:pPr>
              <w:pStyle w:val="ConsPlusNormal"/>
            </w:pPr>
            <w:r w:rsidRPr="005C18A8">
              <w:t>ОК 1 - 6, 9</w:t>
            </w:r>
          </w:p>
        </w:tc>
      </w:tr>
      <w:tr w:rsidR="00000000" w:rsidRPr="005C18A8" w14:paraId="2A57BBDF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539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D2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F4B333C" w14:textId="77777777" w:rsidR="00000000" w:rsidRPr="005C18A8" w:rsidRDefault="005C18A8">
            <w:pPr>
              <w:pStyle w:val="ConsPlusNormal"/>
            </w:pPr>
            <w:r w:rsidRPr="005C18A8">
              <w:t>использовать базовые системные программные продукты;</w:t>
            </w:r>
          </w:p>
          <w:p w14:paraId="02F98C3C" w14:textId="77777777" w:rsidR="00000000" w:rsidRPr="005C18A8" w:rsidRDefault="005C18A8">
            <w:pPr>
              <w:pStyle w:val="ConsPlusNormal"/>
            </w:pPr>
            <w:r w:rsidRPr="005C18A8"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14:paraId="3A85863B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F7B5443" w14:textId="77777777" w:rsidR="00000000" w:rsidRPr="005C18A8" w:rsidRDefault="005C18A8">
            <w:pPr>
              <w:pStyle w:val="ConsPlusNormal"/>
            </w:pPr>
            <w:r w:rsidRPr="005C18A8">
              <w:t xml:space="preserve">основные понятия автоматизированной обработки информации, общий состав </w:t>
            </w:r>
            <w:r w:rsidRPr="005C18A8">
              <w:t xml:space="preserve">и структуру персональных электронно-вычислительных машин (далее </w:t>
            </w:r>
            <w:r w:rsidRPr="005C18A8">
              <w:lastRenderedPageBreak/>
              <w:t>- ЭВМ) и вычислительных систем;</w:t>
            </w:r>
          </w:p>
          <w:p w14:paraId="295C5C1E" w14:textId="77777777" w:rsidR="00000000" w:rsidRPr="005C18A8" w:rsidRDefault="005C18A8">
            <w:pPr>
              <w:pStyle w:val="ConsPlusNormal"/>
            </w:pPr>
            <w:r w:rsidRPr="005C18A8"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33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69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3DA" w14:textId="77777777" w:rsidR="00000000" w:rsidRPr="005C18A8" w:rsidRDefault="005C18A8">
            <w:pPr>
              <w:pStyle w:val="ConsPlusNormal"/>
            </w:pPr>
            <w:r w:rsidRPr="005C18A8">
              <w:t>ЕН.02. Информатика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BD8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795E1BA7" w14:textId="77777777" w:rsidR="00000000" w:rsidRPr="005C18A8" w:rsidRDefault="005C18A8">
            <w:pPr>
              <w:pStyle w:val="ConsPlusNormal"/>
            </w:pPr>
            <w:r w:rsidRPr="005C18A8">
              <w:t>ПК 1.5, 2.1, 2.2</w:t>
            </w:r>
          </w:p>
        </w:tc>
      </w:tr>
      <w:tr w:rsidR="00000000" w:rsidRPr="005C18A8" w14:paraId="4AE953B5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A90" w14:textId="77777777" w:rsidR="00000000" w:rsidRPr="005C18A8" w:rsidRDefault="005C18A8">
            <w:pPr>
              <w:pStyle w:val="ConsPlusNormal"/>
            </w:pPr>
            <w:r w:rsidRPr="005C18A8">
              <w:t>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3E7" w14:textId="77777777" w:rsidR="00000000" w:rsidRPr="005C18A8" w:rsidRDefault="005C18A8">
            <w:pPr>
              <w:pStyle w:val="ConsPlusNormal"/>
            </w:pPr>
            <w:r w:rsidRPr="005C18A8">
              <w:t>Профессиональный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A9A" w14:textId="77777777" w:rsidR="00000000" w:rsidRPr="005C18A8" w:rsidRDefault="005C18A8">
            <w:pPr>
              <w:pStyle w:val="ConsPlusNormal"/>
              <w:jc w:val="center"/>
            </w:pPr>
            <w:r w:rsidRPr="005C18A8">
              <w:t>1608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CB8" w14:textId="77777777" w:rsidR="00000000" w:rsidRPr="005C18A8" w:rsidRDefault="005C18A8">
            <w:pPr>
              <w:pStyle w:val="ConsPlusNormal"/>
              <w:jc w:val="center"/>
            </w:pPr>
            <w:r w:rsidRPr="005C18A8">
              <w:t>1072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03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1DC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581A107A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17F9" w14:textId="77777777" w:rsidR="00000000" w:rsidRPr="005C18A8" w:rsidRDefault="005C18A8">
            <w:pPr>
              <w:pStyle w:val="ConsPlusNormal"/>
            </w:pPr>
            <w:r w:rsidRPr="005C18A8">
              <w:t>ОП.00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7C3" w14:textId="77777777" w:rsidR="00000000" w:rsidRPr="005C18A8" w:rsidRDefault="005C18A8">
            <w:pPr>
              <w:pStyle w:val="ConsPlusNormal"/>
            </w:pPr>
            <w:r w:rsidRPr="005C18A8">
              <w:t>Общепрофессиональные дисциплины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ADD" w14:textId="77777777" w:rsidR="00000000" w:rsidRPr="005C18A8" w:rsidRDefault="005C18A8">
            <w:pPr>
              <w:pStyle w:val="ConsPlusNormal"/>
              <w:jc w:val="center"/>
            </w:pPr>
            <w:r w:rsidRPr="005C18A8">
              <w:t>1144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71F" w14:textId="77777777" w:rsidR="00000000" w:rsidRPr="005C18A8" w:rsidRDefault="005C18A8">
            <w:pPr>
              <w:pStyle w:val="ConsPlusNormal"/>
              <w:jc w:val="center"/>
            </w:pPr>
            <w:r w:rsidRPr="005C18A8">
              <w:t>762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D6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36E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336E7B58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F70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828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2BF8D709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045E3B88" w14:textId="77777777" w:rsidR="00000000" w:rsidRPr="005C18A8" w:rsidRDefault="005C18A8">
            <w:pPr>
              <w:pStyle w:val="ConsPlusNormal"/>
            </w:pPr>
            <w:r w:rsidRPr="005C18A8">
              <w:t>применять теоретические положения при изучении специальных юридических дисциплин;</w:t>
            </w:r>
          </w:p>
          <w:p w14:paraId="2E1E79EB" w14:textId="77777777" w:rsidR="00000000" w:rsidRPr="005C18A8" w:rsidRDefault="005C18A8">
            <w:pPr>
              <w:pStyle w:val="ConsPlusNormal"/>
            </w:pPr>
            <w:r w:rsidRPr="005C18A8">
              <w:t>оперировать юридическими понятиями и категориями;</w:t>
            </w:r>
          </w:p>
          <w:p w14:paraId="6237F7F9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нормы различных отраслей права;</w:t>
            </w:r>
          </w:p>
          <w:p w14:paraId="1830EFDD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86EB40C" w14:textId="77777777" w:rsidR="00000000" w:rsidRPr="005C18A8" w:rsidRDefault="005C18A8">
            <w:pPr>
              <w:pStyle w:val="ConsPlusNormal"/>
            </w:pPr>
            <w:r w:rsidRPr="005C18A8">
              <w:t>закономерности возникновения и функционирования государства и права;</w:t>
            </w:r>
          </w:p>
          <w:p w14:paraId="39FE0421" w14:textId="77777777" w:rsidR="00000000" w:rsidRPr="005C18A8" w:rsidRDefault="005C18A8">
            <w:pPr>
              <w:pStyle w:val="ConsPlusNormal"/>
            </w:pPr>
            <w:r w:rsidRPr="005C18A8">
              <w:t>основы правового государства;</w:t>
            </w:r>
          </w:p>
          <w:p w14:paraId="60F142AC" w14:textId="77777777" w:rsidR="00000000" w:rsidRPr="005C18A8" w:rsidRDefault="005C18A8">
            <w:pPr>
              <w:pStyle w:val="ConsPlusNormal"/>
            </w:pPr>
            <w:r w:rsidRPr="005C18A8">
              <w:t>основные типы современных правовых систем;</w:t>
            </w:r>
          </w:p>
          <w:p w14:paraId="2297B4C6" w14:textId="77777777" w:rsidR="00000000" w:rsidRPr="005C18A8" w:rsidRDefault="005C18A8">
            <w:pPr>
              <w:pStyle w:val="ConsPlusNormal"/>
            </w:pPr>
            <w:r w:rsidRPr="005C18A8">
              <w:t>понятие, типы и формы государства и права;</w:t>
            </w:r>
          </w:p>
          <w:p w14:paraId="30FEE62C" w14:textId="77777777" w:rsidR="00000000" w:rsidRPr="005C18A8" w:rsidRDefault="005C18A8">
            <w:pPr>
              <w:pStyle w:val="ConsPlusNormal"/>
            </w:pPr>
            <w:r w:rsidRPr="005C18A8">
              <w:t>роль госуд</w:t>
            </w:r>
            <w:r w:rsidRPr="005C18A8">
              <w:t>арства в политической системе общества;</w:t>
            </w:r>
          </w:p>
          <w:p w14:paraId="3DD10272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систему права Российской Федерации и ее элементы;</w:t>
            </w:r>
          </w:p>
          <w:p w14:paraId="1657AECD" w14:textId="77777777" w:rsidR="00000000" w:rsidRPr="005C18A8" w:rsidRDefault="005C18A8">
            <w:pPr>
              <w:pStyle w:val="ConsPlusNormal"/>
            </w:pPr>
            <w:r w:rsidRPr="005C18A8">
              <w:t>формы реализации права;</w:t>
            </w:r>
          </w:p>
          <w:p w14:paraId="3CD9AAB7" w14:textId="77777777" w:rsidR="00000000" w:rsidRPr="005C18A8" w:rsidRDefault="005C18A8">
            <w:pPr>
              <w:pStyle w:val="ConsPlusNormal"/>
            </w:pPr>
            <w:r w:rsidRPr="005C18A8">
              <w:t>понятие и виды правоотношений;</w:t>
            </w:r>
          </w:p>
          <w:p w14:paraId="057709D2" w14:textId="77777777" w:rsidR="00000000" w:rsidRPr="005C18A8" w:rsidRDefault="005C18A8">
            <w:pPr>
              <w:pStyle w:val="ConsPlusNormal"/>
            </w:pPr>
            <w:r w:rsidRPr="005C18A8">
              <w:t>виды правонарушений и юридической ответственности;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0E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1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941" w14:textId="77777777" w:rsidR="00000000" w:rsidRPr="005C18A8" w:rsidRDefault="005C18A8">
            <w:pPr>
              <w:pStyle w:val="ConsPlusNormal"/>
            </w:pPr>
            <w:r w:rsidRPr="005C18A8">
              <w:t>ОП.01. Теория государства и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B05" w14:textId="77777777" w:rsidR="00000000" w:rsidRPr="005C18A8" w:rsidRDefault="005C18A8">
            <w:pPr>
              <w:pStyle w:val="ConsPlusNormal"/>
            </w:pPr>
            <w:r w:rsidRPr="005C18A8">
              <w:t>ОК 4, 9</w:t>
            </w:r>
          </w:p>
          <w:p w14:paraId="78641B0B" w14:textId="77777777" w:rsidR="00000000" w:rsidRPr="005C18A8" w:rsidRDefault="005C18A8">
            <w:pPr>
              <w:pStyle w:val="ConsPlusNormal"/>
            </w:pPr>
            <w:r w:rsidRPr="005C18A8">
              <w:t>ПК 1.1</w:t>
            </w:r>
          </w:p>
        </w:tc>
      </w:tr>
      <w:tr w:rsidR="00000000" w:rsidRPr="005C18A8" w14:paraId="0DC1EBDE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EACAC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3D3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CA6781E" w14:textId="77777777" w:rsidR="00000000" w:rsidRPr="005C18A8" w:rsidRDefault="005C18A8">
            <w:pPr>
              <w:pStyle w:val="ConsPlusNormal"/>
            </w:pPr>
            <w:r w:rsidRPr="005C18A8">
              <w:t>работать с законодательными и иными нормативными правовыми актами, специальной литературой;</w:t>
            </w:r>
          </w:p>
          <w:p w14:paraId="395ACECC" w14:textId="77777777" w:rsidR="00000000" w:rsidRPr="005C18A8" w:rsidRDefault="005C18A8">
            <w:pPr>
              <w:pStyle w:val="ConsPlusNormal"/>
            </w:pPr>
            <w:r w:rsidRPr="005C18A8">
              <w:t>анализировать, делать выводы и обосновывать свою точку зрения по конституционно-правовым отношениям;</w:t>
            </w:r>
          </w:p>
          <w:p w14:paraId="6BBC2EEA" w14:textId="77777777" w:rsidR="00000000" w:rsidRPr="005C18A8" w:rsidRDefault="005C18A8">
            <w:pPr>
              <w:pStyle w:val="ConsPlusNormal"/>
            </w:pPr>
            <w:r w:rsidRPr="005C18A8">
              <w:t>применять правовые нормы для решения разнообразных практических</w:t>
            </w:r>
            <w:r w:rsidRPr="005C18A8">
              <w:t xml:space="preserve"> ситуаций;</w:t>
            </w:r>
          </w:p>
          <w:p w14:paraId="2D60B9CD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2C4AB70" w14:textId="77777777" w:rsidR="00000000" w:rsidRPr="005C18A8" w:rsidRDefault="005C18A8">
            <w:pPr>
              <w:pStyle w:val="ConsPlusNormal"/>
            </w:pPr>
            <w:r w:rsidRPr="005C18A8">
              <w:t>основные теоретические понятия и положения конституционного права;</w:t>
            </w:r>
          </w:p>
          <w:p w14:paraId="7DF1C9D7" w14:textId="77777777" w:rsidR="00000000" w:rsidRPr="005C18A8" w:rsidRDefault="005C18A8">
            <w:pPr>
              <w:pStyle w:val="ConsPlusNormal"/>
            </w:pPr>
            <w:r w:rsidRPr="005C18A8">
              <w:t xml:space="preserve">содержание </w:t>
            </w:r>
            <w:hyperlink r:id="rId23" w:history="1">
              <w:r w:rsidRPr="005C18A8">
                <w:rPr>
                  <w:color w:val="0000FF"/>
                </w:rPr>
                <w:t>Конституции</w:t>
              </w:r>
            </w:hyperlink>
            <w:r w:rsidRPr="005C18A8">
              <w:t xml:space="preserve"> Российской Федерации;</w:t>
            </w:r>
          </w:p>
          <w:p w14:paraId="3FD93B83" w14:textId="77777777" w:rsidR="00000000" w:rsidRPr="005C18A8" w:rsidRDefault="005C18A8">
            <w:pPr>
              <w:pStyle w:val="ConsPlusNormal"/>
            </w:pPr>
            <w:r w:rsidRPr="005C18A8">
              <w:t>особенности государственного устройства</w:t>
            </w:r>
            <w:r w:rsidRPr="005C18A8">
              <w:t xml:space="preserve"> России и статуса субъектов федерации;</w:t>
            </w:r>
          </w:p>
          <w:p w14:paraId="0BCCD48E" w14:textId="77777777" w:rsidR="00000000" w:rsidRPr="005C18A8" w:rsidRDefault="005C18A8">
            <w:pPr>
              <w:pStyle w:val="ConsPlusNormal"/>
            </w:pPr>
            <w:r w:rsidRPr="005C18A8">
              <w:t>основные права, свободы и обязанности человека и гражданина;</w:t>
            </w:r>
          </w:p>
          <w:p w14:paraId="4C02F565" w14:textId="77777777" w:rsidR="00000000" w:rsidRPr="005C18A8" w:rsidRDefault="005C18A8">
            <w:pPr>
              <w:pStyle w:val="ConsPlusNormal"/>
            </w:pPr>
            <w:r w:rsidRPr="005C18A8">
              <w:t>избирательную систему Российской Федерации;</w:t>
            </w:r>
          </w:p>
          <w:p w14:paraId="288D0B2B" w14:textId="77777777" w:rsidR="00000000" w:rsidRPr="005C18A8" w:rsidRDefault="005C18A8">
            <w:pPr>
              <w:pStyle w:val="ConsPlusNormal"/>
            </w:pPr>
            <w:r w:rsidRPr="005C18A8"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48A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CC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428" w14:textId="77777777" w:rsidR="00000000" w:rsidRPr="005C18A8" w:rsidRDefault="005C18A8">
            <w:pPr>
              <w:pStyle w:val="ConsPlusNormal"/>
            </w:pPr>
            <w:r w:rsidRPr="005C18A8">
              <w:t>ОП.02.</w:t>
            </w:r>
          </w:p>
          <w:p w14:paraId="60CA2009" w14:textId="77777777" w:rsidR="00000000" w:rsidRPr="005C18A8" w:rsidRDefault="005C18A8">
            <w:pPr>
              <w:pStyle w:val="ConsPlusNormal"/>
            </w:pPr>
            <w:r w:rsidRPr="005C18A8">
              <w:t>Конституционно</w:t>
            </w:r>
            <w:r w:rsidRPr="005C18A8">
              <w:t>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CB3" w14:textId="77777777" w:rsidR="00000000" w:rsidRPr="005C18A8" w:rsidRDefault="005C18A8">
            <w:pPr>
              <w:pStyle w:val="ConsPlusNormal"/>
            </w:pPr>
            <w:r w:rsidRPr="005C18A8">
              <w:t>ОК 2, 4 - 6, 8, 9</w:t>
            </w:r>
          </w:p>
          <w:p w14:paraId="248E9A4B" w14:textId="77777777" w:rsidR="00000000" w:rsidRPr="005C18A8" w:rsidRDefault="005C18A8">
            <w:pPr>
              <w:pStyle w:val="ConsPlusNormal"/>
            </w:pPr>
            <w:r w:rsidRPr="005C18A8">
              <w:t>ПК 1.1, 2.3</w:t>
            </w:r>
          </w:p>
        </w:tc>
      </w:tr>
      <w:tr w:rsidR="00000000" w:rsidRPr="005C18A8" w14:paraId="0FFA8BAB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5519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BCB" w14:textId="77777777" w:rsidR="00000000" w:rsidRPr="005C18A8" w:rsidRDefault="005C18A8">
            <w:pPr>
              <w:pStyle w:val="ConsPlusNormal"/>
              <w:jc w:val="both"/>
            </w:pPr>
            <w:r w:rsidRPr="005C18A8">
              <w:t>уметь:</w:t>
            </w:r>
          </w:p>
          <w:p w14:paraId="30F069F4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отграничивать исполнительную (административную) деятельность от иных видов государственной деятельности;</w:t>
            </w:r>
          </w:p>
          <w:p w14:paraId="121D79C1" w14:textId="77777777" w:rsidR="00000000" w:rsidRPr="005C18A8" w:rsidRDefault="005C18A8">
            <w:pPr>
              <w:pStyle w:val="ConsPlusNormal"/>
            </w:pPr>
            <w:r w:rsidRPr="005C18A8">
              <w:t>составлять различные административно-правовые документы;</w:t>
            </w:r>
          </w:p>
          <w:p w14:paraId="0FD498DD" w14:textId="77777777" w:rsidR="00000000" w:rsidRPr="005C18A8" w:rsidRDefault="005C18A8">
            <w:pPr>
              <w:pStyle w:val="ConsPlusNormal"/>
            </w:pPr>
            <w:r w:rsidRPr="005C18A8">
              <w:t>выделять субъекты исполнительно-распорядительной деятельности из числа иных;</w:t>
            </w:r>
          </w:p>
          <w:p w14:paraId="69F90F27" w14:textId="77777777" w:rsidR="00000000" w:rsidRPr="005C18A8" w:rsidRDefault="005C18A8">
            <w:pPr>
              <w:pStyle w:val="ConsPlusNormal"/>
            </w:pPr>
            <w:r w:rsidRPr="005C18A8">
              <w:t>выделять административно-правовые отношения из числа иных правоотношений;</w:t>
            </w:r>
          </w:p>
          <w:p w14:paraId="12C74634" w14:textId="77777777" w:rsidR="00000000" w:rsidRPr="005C18A8" w:rsidRDefault="005C18A8">
            <w:pPr>
              <w:pStyle w:val="ConsPlusNormal"/>
            </w:pPr>
            <w:r w:rsidRPr="005C18A8">
              <w:t>анализировать и применять на практике нормы адми</w:t>
            </w:r>
            <w:r w:rsidRPr="005C18A8">
              <w:t>нистративного законодательства;</w:t>
            </w:r>
          </w:p>
          <w:p w14:paraId="01DCF61C" w14:textId="77777777" w:rsidR="00000000" w:rsidRPr="005C18A8" w:rsidRDefault="005C18A8">
            <w:pPr>
              <w:pStyle w:val="ConsPlusNormal"/>
            </w:pPr>
            <w:r w:rsidRPr="005C18A8">
              <w:t>оказывать консультационную помощь субъектам административных правоотношений;</w:t>
            </w:r>
          </w:p>
          <w:p w14:paraId="14DA5303" w14:textId="77777777" w:rsidR="00000000" w:rsidRPr="005C18A8" w:rsidRDefault="005C18A8">
            <w:pPr>
              <w:pStyle w:val="ConsPlusNormal"/>
            </w:pPr>
            <w:r w:rsidRPr="005C18A8">
              <w:t>логично и грамотно выражать и обосновывать свою точку зрения по административно-правовой проблематике;</w:t>
            </w:r>
          </w:p>
          <w:p w14:paraId="16AF4E7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E621ACC" w14:textId="77777777" w:rsidR="00000000" w:rsidRPr="005C18A8" w:rsidRDefault="005C18A8">
            <w:pPr>
              <w:pStyle w:val="ConsPlusNormal"/>
            </w:pPr>
            <w:r w:rsidRPr="005C18A8">
              <w:t>понятие и источники административного</w:t>
            </w:r>
            <w:r w:rsidRPr="005C18A8">
              <w:t xml:space="preserve"> права;</w:t>
            </w:r>
          </w:p>
          <w:p w14:paraId="74AAEFB4" w14:textId="77777777" w:rsidR="00000000" w:rsidRPr="005C18A8" w:rsidRDefault="005C18A8">
            <w:pPr>
              <w:pStyle w:val="ConsPlusNormal"/>
            </w:pPr>
            <w:r w:rsidRPr="005C18A8">
              <w:t>понятие и виды административно-правовых норм;</w:t>
            </w:r>
          </w:p>
          <w:p w14:paraId="5CBAC64C" w14:textId="77777777" w:rsidR="00000000" w:rsidRPr="005C18A8" w:rsidRDefault="005C18A8">
            <w:pPr>
              <w:pStyle w:val="ConsPlusNormal"/>
            </w:pPr>
            <w:r w:rsidRPr="005C18A8">
              <w:t>понятия государственного управления и государственной службы;</w:t>
            </w:r>
          </w:p>
          <w:p w14:paraId="04563FD5" w14:textId="77777777" w:rsidR="00000000" w:rsidRPr="005C18A8" w:rsidRDefault="005C18A8">
            <w:pPr>
              <w:pStyle w:val="ConsPlusNormal"/>
            </w:pPr>
            <w:r w:rsidRPr="005C18A8">
              <w:t xml:space="preserve">состав административного правонарушения, порядок привлечения к административной ответственности, виды административных наказаний, понятие и </w:t>
            </w:r>
            <w:r w:rsidRPr="005C18A8">
              <w:t>виды административно-правовых отношений;</w:t>
            </w:r>
          </w:p>
          <w:p w14:paraId="7BDB8945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понятие и виды субъектов административного права;</w:t>
            </w:r>
          </w:p>
          <w:p w14:paraId="302E136E" w14:textId="77777777" w:rsidR="00000000" w:rsidRPr="005C18A8" w:rsidRDefault="005C18A8">
            <w:pPr>
              <w:pStyle w:val="ConsPlusNormal"/>
            </w:pPr>
            <w:r w:rsidRPr="005C18A8"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412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0D2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2EA" w14:textId="77777777" w:rsidR="00000000" w:rsidRPr="005C18A8" w:rsidRDefault="005C18A8">
            <w:pPr>
              <w:pStyle w:val="ConsPlusNormal"/>
            </w:pPr>
            <w:r w:rsidRPr="005C18A8">
              <w:t xml:space="preserve">ОП.03. </w:t>
            </w:r>
            <w:r w:rsidRPr="005C18A8">
              <w:lastRenderedPageBreak/>
              <w:t>Административное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0B2" w14:textId="77777777" w:rsidR="00000000" w:rsidRPr="005C18A8" w:rsidRDefault="005C18A8">
            <w:pPr>
              <w:pStyle w:val="ConsPlusNormal"/>
            </w:pPr>
            <w:r w:rsidRPr="005C18A8">
              <w:lastRenderedPageBreak/>
              <w:t xml:space="preserve">ОК 2, 4 - 6, 8, 9, </w:t>
            </w:r>
            <w:r w:rsidRPr="005C18A8">
              <w:lastRenderedPageBreak/>
              <w:t>11, 12</w:t>
            </w:r>
          </w:p>
          <w:p w14:paraId="3832CD4B" w14:textId="77777777" w:rsidR="00000000" w:rsidRPr="005C18A8" w:rsidRDefault="005C18A8">
            <w:pPr>
              <w:pStyle w:val="ConsPlusNormal"/>
              <w:jc w:val="both"/>
            </w:pPr>
            <w:r w:rsidRPr="005C18A8">
              <w:t>ПК 2.3</w:t>
            </w:r>
          </w:p>
        </w:tc>
      </w:tr>
      <w:tr w:rsidR="00000000" w:rsidRPr="005C18A8" w14:paraId="113C0AD3" w14:textId="77777777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CD54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499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E2EC010" w14:textId="77777777" w:rsidR="00000000" w:rsidRPr="005C18A8" w:rsidRDefault="005C18A8">
            <w:pPr>
              <w:pStyle w:val="ConsPlusNormal"/>
            </w:pPr>
            <w:r w:rsidRPr="005C18A8">
              <w:t>толковать и применять нормы экологического права;</w:t>
            </w:r>
          </w:p>
          <w:p w14:paraId="128B27E4" w14:textId="77777777" w:rsidR="00000000" w:rsidRPr="005C18A8" w:rsidRDefault="005C18A8">
            <w:pPr>
              <w:pStyle w:val="ConsPlusNormal"/>
            </w:pPr>
            <w:r w:rsidRPr="005C18A8">
              <w:t>анализировать, делать выводы и обосновывать свою точку зрения по экологическим правоотношениям;</w:t>
            </w:r>
          </w:p>
          <w:p w14:paraId="7F8615E3" w14:textId="77777777" w:rsidR="00000000" w:rsidRPr="005C18A8" w:rsidRDefault="005C18A8">
            <w:pPr>
              <w:pStyle w:val="ConsPlusNormal"/>
            </w:pPr>
            <w:r w:rsidRPr="005C18A8">
              <w:t>применять правовые нормы для решения практических ситуаций;</w:t>
            </w:r>
          </w:p>
          <w:p w14:paraId="5602B14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057EEE6" w14:textId="77777777" w:rsidR="00000000" w:rsidRPr="005C18A8" w:rsidRDefault="005C18A8">
            <w:pPr>
              <w:pStyle w:val="ConsPlusNormal"/>
            </w:pPr>
            <w:r w:rsidRPr="005C18A8">
              <w:t>понятие и источники экологического права;</w:t>
            </w:r>
          </w:p>
          <w:p w14:paraId="0874BBEF" w14:textId="77777777" w:rsidR="00000000" w:rsidRPr="005C18A8" w:rsidRDefault="005C18A8">
            <w:pPr>
              <w:pStyle w:val="ConsPlusNormal"/>
            </w:pPr>
            <w:r w:rsidRPr="005C18A8">
              <w:t>э</w:t>
            </w:r>
            <w:r w:rsidRPr="005C18A8">
              <w:t>кологические права и обязанности граждан;</w:t>
            </w:r>
          </w:p>
          <w:p w14:paraId="015A7327" w14:textId="77777777" w:rsidR="00000000" w:rsidRPr="005C18A8" w:rsidRDefault="005C18A8">
            <w:pPr>
              <w:pStyle w:val="ConsPlusNormal"/>
            </w:pPr>
            <w:r w:rsidRPr="005C18A8">
              <w:t>право собственности на природные ресурсы, право природопользования;</w:t>
            </w:r>
          </w:p>
          <w:p w14:paraId="060062E8" w14:textId="77777777" w:rsidR="00000000" w:rsidRPr="005C18A8" w:rsidRDefault="005C18A8">
            <w:pPr>
              <w:pStyle w:val="ConsPlusNormal"/>
            </w:pPr>
            <w:r w:rsidRPr="005C18A8">
              <w:t>правовой механизм охраны окружающей среды;</w:t>
            </w:r>
          </w:p>
          <w:p w14:paraId="57DF198D" w14:textId="77777777" w:rsidR="00000000" w:rsidRPr="005C18A8" w:rsidRDefault="005C18A8">
            <w:pPr>
              <w:pStyle w:val="ConsPlusNormal"/>
            </w:pPr>
            <w:r w:rsidRPr="005C18A8"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3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B0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708" w14:textId="77777777" w:rsidR="00000000" w:rsidRPr="005C18A8" w:rsidRDefault="005C18A8">
            <w:pPr>
              <w:pStyle w:val="ConsPlusNormal"/>
            </w:pPr>
            <w:r w:rsidRPr="005C18A8">
              <w:t>ОП.04. Основы экологического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DAA" w14:textId="77777777" w:rsidR="00000000" w:rsidRPr="005C18A8" w:rsidRDefault="005C18A8">
            <w:pPr>
              <w:pStyle w:val="ConsPlusNormal"/>
            </w:pPr>
            <w:r w:rsidRPr="005C18A8">
              <w:t xml:space="preserve">ОК 2, </w:t>
            </w:r>
            <w:r w:rsidRPr="005C18A8">
              <w:t>4 - 6, 8, 9</w:t>
            </w:r>
          </w:p>
          <w:p w14:paraId="175FFAB3" w14:textId="77777777" w:rsidR="00000000" w:rsidRPr="005C18A8" w:rsidRDefault="005C18A8">
            <w:pPr>
              <w:pStyle w:val="ConsPlusNormal"/>
            </w:pPr>
            <w:r w:rsidRPr="005C18A8">
              <w:t>ОК 10 - 12</w:t>
            </w:r>
          </w:p>
          <w:p w14:paraId="58215162" w14:textId="77777777" w:rsidR="00000000" w:rsidRPr="005C18A8" w:rsidRDefault="005C18A8">
            <w:pPr>
              <w:pStyle w:val="ConsPlusNormal"/>
            </w:pPr>
            <w:r w:rsidRPr="005C18A8">
              <w:t>ПК 1.1</w:t>
            </w:r>
          </w:p>
        </w:tc>
      </w:tr>
      <w:tr w:rsidR="00000000" w:rsidRPr="005C18A8" w14:paraId="16355819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FB8C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ADB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1198AF5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нормы трудового законодательства;</w:t>
            </w:r>
          </w:p>
          <w:p w14:paraId="7BF4CC51" w14:textId="77777777" w:rsidR="00000000" w:rsidRPr="005C18A8" w:rsidRDefault="005C18A8">
            <w:pPr>
              <w:pStyle w:val="ConsPlusNormal"/>
            </w:pPr>
            <w:r w:rsidRPr="005C18A8">
              <w:t>анализировать и готовить предложения по урегулированию трудовых споров;</w:t>
            </w:r>
          </w:p>
          <w:p w14:paraId="794F2E3E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трудовых отношений;</w:t>
            </w:r>
          </w:p>
          <w:p w14:paraId="6DADF33C" w14:textId="77777777" w:rsidR="00000000" w:rsidRPr="005C18A8" w:rsidRDefault="005C18A8">
            <w:pPr>
              <w:pStyle w:val="ConsPlusNormal"/>
            </w:pPr>
            <w:r w:rsidRPr="005C18A8">
              <w:t xml:space="preserve">анализировать и готовить предложения по </w:t>
            </w:r>
            <w:r w:rsidRPr="005C18A8">
              <w:lastRenderedPageBreak/>
              <w:t>совершенствованию правовой деятельности организации;</w:t>
            </w:r>
          </w:p>
          <w:p w14:paraId="45594899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0D42DC8B" w14:textId="77777777" w:rsidR="00000000" w:rsidRPr="005C18A8" w:rsidRDefault="005C18A8">
            <w:pPr>
              <w:pStyle w:val="ConsPlusNormal"/>
            </w:pPr>
            <w:r w:rsidRPr="005C18A8">
              <w:t>нормативные правовые акты, регулирующие общественные отношения в трудовом праве;</w:t>
            </w:r>
          </w:p>
          <w:p w14:paraId="5913747F" w14:textId="77777777" w:rsidR="00000000" w:rsidRPr="005C18A8" w:rsidRDefault="005C18A8">
            <w:pPr>
              <w:pStyle w:val="ConsPlusNormal"/>
            </w:pPr>
            <w:r w:rsidRPr="005C18A8">
              <w:t>сод</w:t>
            </w:r>
            <w:r w:rsidRPr="005C18A8">
              <w:t>ержание российского трудового права;</w:t>
            </w:r>
          </w:p>
          <w:p w14:paraId="5A690839" w14:textId="77777777" w:rsidR="00000000" w:rsidRPr="005C18A8" w:rsidRDefault="005C18A8">
            <w:pPr>
              <w:pStyle w:val="ConsPlusNormal"/>
            </w:pPr>
            <w:r w:rsidRPr="005C18A8">
              <w:t>права и обязанности работников и работодателей;</w:t>
            </w:r>
          </w:p>
          <w:p w14:paraId="0A6D559E" w14:textId="77777777" w:rsidR="00000000" w:rsidRPr="005C18A8" w:rsidRDefault="005C18A8">
            <w:pPr>
              <w:pStyle w:val="ConsPlusNormal"/>
            </w:pPr>
            <w:r w:rsidRPr="005C18A8">
              <w:t>порядок заключения, прекращения и изменения трудовых договоров;</w:t>
            </w:r>
          </w:p>
          <w:p w14:paraId="1F7A38E3" w14:textId="77777777" w:rsidR="00000000" w:rsidRPr="005C18A8" w:rsidRDefault="005C18A8">
            <w:pPr>
              <w:pStyle w:val="ConsPlusNormal"/>
            </w:pPr>
            <w:r w:rsidRPr="005C18A8">
              <w:t>виды трудовых договоров;</w:t>
            </w:r>
          </w:p>
          <w:p w14:paraId="2EE50F91" w14:textId="77777777" w:rsidR="00000000" w:rsidRPr="005C18A8" w:rsidRDefault="005C18A8">
            <w:pPr>
              <w:pStyle w:val="ConsPlusNormal"/>
            </w:pPr>
            <w:r w:rsidRPr="005C18A8">
              <w:t>содержание трудовой дисциплины;</w:t>
            </w:r>
          </w:p>
          <w:p w14:paraId="249302DF" w14:textId="77777777" w:rsidR="00000000" w:rsidRPr="005C18A8" w:rsidRDefault="005C18A8">
            <w:pPr>
              <w:pStyle w:val="ConsPlusNormal"/>
            </w:pPr>
            <w:r w:rsidRPr="005C18A8">
              <w:t>порядок разрешения трудовых споров;</w:t>
            </w:r>
          </w:p>
          <w:p w14:paraId="36E1ECA5" w14:textId="77777777" w:rsidR="00000000" w:rsidRPr="005C18A8" w:rsidRDefault="005C18A8">
            <w:pPr>
              <w:pStyle w:val="ConsPlusNormal"/>
            </w:pPr>
            <w:r w:rsidRPr="005C18A8">
              <w:t xml:space="preserve">виды рабочего </w:t>
            </w:r>
            <w:r w:rsidRPr="005C18A8">
              <w:t>времени и времени отдыха;</w:t>
            </w:r>
          </w:p>
          <w:p w14:paraId="1440424C" w14:textId="77777777" w:rsidR="00000000" w:rsidRPr="005C18A8" w:rsidRDefault="005C18A8">
            <w:pPr>
              <w:pStyle w:val="ConsPlusNormal"/>
            </w:pPr>
            <w:r w:rsidRPr="005C18A8">
              <w:t>формы и системы оплаты труда работников;</w:t>
            </w:r>
          </w:p>
          <w:p w14:paraId="003C149C" w14:textId="77777777" w:rsidR="00000000" w:rsidRPr="005C18A8" w:rsidRDefault="005C18A8">
            <w:pPr>
              <w:pStyle w:val="ConsPlusNormal"/>
            </w:pPr>
            <w:r w:rsidRPr="005C18A8">
              <w:t>основы охраны труда;</w:t>
            </w:r>
          </w:p>
          <w:p w14:paraId="1BEF6497" w14:textId="77777777" w:rsidR="00000000" w:rsidRPr="005C18A8" w:rsidRDefault="005C18A8">
            <w:pPr>
              <w:pStyle w:val="ConsPlusNormal"/>
            </w:pPr>
            <w:r w:rsidRPr="005C18A8"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602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8F1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D2B" w14:textId="77777777" w:rsidR="00000000" w:rsidRPr="005C18A8" w:rsidRDefault="005C18A8">
            <w:pPr>
              <w:pStyle w:val="ConsPlusNormal"/>
            </w:pPr>
            <w:r w:rsidRPr="005C18A8">
              <w:t>ОП.05. Трудовое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221" w14:textId="77777777" w:rsidR="00000000" w:rsidRPr="005C18A8" w:rsidRDefault="005C18A8">
            <w:pPr>
              <w:pStyle w:val="ConsPlusNormal"/>
            </w:pPr>
            <w:r w:rsidRPr="005C18A8">
              <w:t>ОК 1 - 6, 8, 9</w:t>
            </w:r>
          </w:p>
          <w:p w14:paraId="7A11C166" w14:textId="77777777" w:rsidR="00000000" w:rsidRPr="005C18A8" w:rsidRDefault="005C18A8">
            <w:pPr>
              <w:pStyle w:val="ConsPlusNormal"/>
            </w:pPr>
            <w:r w:rsidRPr="005C18A8">
              <w:t>ПК 1.1 - 1.4, 1.8, 2.2</w:t>
            </w:r>
          </w:p>
        </w:tc>
      </w:tr>
      <w:tr w:rsidR="00000000" w:rsidRPr="005C18A8" w14:paraId="10CB4567" w14:textId="77777777"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17C3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319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AB76859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нормативные правовые акты при разрешении практических ситуаций;</w:t>
            </w:r>
          </w:p>
          <w:p w14:paraId="792AF83E" w14:textId="77777777" w:rsidR="00000000" w:rsidRPr="005C18A8" w:rsidRDefault="005C18A8">
            <w:pPr>
              <w:pStyle w:val="ConsPlusNormal"/>
            </w:pPr>
            <w:r w:rsidRPr="005C18A8">
              <w:t>составлять договоры, доверенности;</w:t>
            </w:r>
          </w:p>
          <w:p w14:paraId="00826188" w14:textId="77777777" w:rsidR="00000000" w:rsidRPr="005C18A8" w:rsidRDefault="005C18A8">
            <w:pPr>
              <w:pStyle w:val="ConsPlusNormal"/>
            </w:pPr>
            <w:r w:rsidRPr="005C18A8">
              <w:t>оказывать правовую помощь субъектам гражданских правоотношений;</w:t>
            </w:r>
          </w:p>
          <w:p w14:paraId="24E44D63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гражданских правоот</w:t>
            </w:r>
            <w:r w:rsidRPr="005C18A8">
              <w:t>ношений;</w:t>
            </w:r>
          </w:p>
          <w:p w14:paraId="6579A488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14:paraId="06A9EB6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FB7D509" w14:textId="77777777" w:rsidR="00000000" w:rsidRPr="005C18A8" w:rsidRDefault="005C18A8">
            <w:pPr>
              <w:pStyle w:val="ConsPlusNormal"/>
            </w:pPr>
            <w:r w:rsidRPr="005C18A8">
              <w:t>понятие и основные источники гражданского права;</w:t>
            </w:r>
          </w:p>
          <w:p w14:paraId="0A748A39" w14:textId="77777777" w:rsidR="00000000" w:rsidRPr="005C18A8" w:rsidRDefault="005C18A8">
            <w:pPr>
              <w:pStyle w:val="ConsPlusNormal"/>
            </w:pPr>
            <w:r w:rsidRPr="005C18A8">
              <w:t>понятие и особенности гражданско-правовых отношений;</w:t>
            </w:r>
          </w:p>
          <w:p w14:paraId="33E758EA" w14:textId="77777777" w:rsidR="00000000" w:rsidRPr="005C18A8" w:rsidRDefault="005C18A8">
            <w:pPr>
              <w:pStyle w:val="ConsPlusNormal"/>
            </w:pPr>
            <w:r w:rsidRPr="005C18A8">
              <w:t>субъекты и объекты гражданского права;</w:t>
            </w:r>
          </w:p>
          <w:p w14:paraId="4D4AE94A" w14:textId="77777777" w:rsidR="00000000" w:rsidRPr="005C18A8" w:rsidRDefault="005C18A8">
            <w:pPr>
              <w:pStyle w:val="ConsPlusNormal"/>
            </w:pPr>
            <w:r w:rsidRPr="005C18A8">
              <w:t>содер</w:t>
            </w:r>
            <w:r w:rsidRPr="005C18A8">
              <w:t>жание гражданских прав, порядок их реализации и защиты;</w:t>
            </w:r>
          </w:p>
          <w:p w14:paraId="4DE4A562" w14:textId="77777777" w:rsidR="00000000" w:rsidRPr="005C18A8" w:rsidRDefault="005C18A8">
            <w:pPr>
              <w:pStyle w:val="ConsPlusNormal"/>
            </w:pPr>
            <w:r w:rsidRPr="005C18A8">
              <w:t>понятие, виды и условия действительности сделок;</w:t>
            </w:r>
          </w:p>
          <w:p w14:paraId="57A970D9" w14:textId="77777777" w:rsidR="00000000" w:rsidRPr="005C18A8" w:rsidRDefault="005C18A8">
            <w:pPr>
              <w:pStyle w:val="ConsPlusNormal"/>
            </w:pPr>
            <w:r w:rsidRPr="005C18A8">
              <w:t>основные категории института представительства;</w:t>
            </w:r>
          </w:p>
          <w:p w14:paraId="1A5B2347" w14:textId="77777777" w:rsidR="00000000" w:rsidRPr="005C18A8" w:rsidRDefault="005C18A8">
            <w:pPr>
              <w:pStyle w:val="ConsPlusNormal"/>
            </w:pPr>
            <w:r w:rsidRPr="005C18A8">
              <w:t>понятие и правила исчисления сроков, в том числе срока исковой давности;</w:t>
            </w:r>
          </w:p>
          <w:p w14:paraId="35652A98" w14:textId="77777777" w:rsidR="00000000" w:rsidRPr="005C18A8" w:rsidRDefault="005C18A8">
            <w:pPr>
              <w:pStyle w:val="ConsPlusNormal"/>
            </w:pPr>
            <w:r w:rsidRPr="005C18A8">
              <w:t>юридическое понятие собственно</w:t>
            </w:r>
            <w:r w:rsidRPr="005C18A8">
              <w:t>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14:paraId="051FCDDB" w14:textId="77777777" w:rsidR="00000000" w:rsidRPr="005C18A8" w:rsidRDefault="005C18A8">
            <w:pPr>
              <w:pStyle w:val="ConsPlusNormal"/>
            </w:pPr>
            <w:r w:rsidRPr="005C18A8">
              <w:t>основные вопросы наследственного права;</w:t>
            </w:r>
          </w:p>
          <w:p w14:paraId="30290CB9" w14:textId="77777777" w:rsidR="00000000" w:rsidRPr="005C18A8" w:rsidRDefault="005C18A8">
            <w:pPr>
              <w:pStyle w:val="ConsPlusNormal"/>
            </w:pPr>
            <w:r w:rsidRPr="005C18A8">
              <w:t>гражданско-правовая ответственность;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79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98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185" w14:textId="77777777" w:rsidR="00000000" w:rsidRPr="005C18A8" w:rsidRDefault="005C18A8">
            <w:pPr>
              <w:pStyle w:val="ConsPlusNormal"/>
            </w:pPr>
            <w:r w:rsidRPr="005C18A8">
              <w:t>ОП.06. Гражданское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75F" w14:textId="77777777" w:rsidR="00000000" w:rsidRPr="005C18A8" w:rsidRDefault="005C18A8">
            <w:pPr>
              <w:pStyle w:val="ConsPlusNormal"/>
            </w:pPr>
            <w:r w:rsidRPr="005C18A8">
              <w:t>ОК 2, 4, 9, 11, 12</w:t>
            </w:r>
          </w:p>
          <w:p w14:paraId="6F46F8FF" w14:textId="77777777" w:rsidR="00000000" w:rsidRPr="005C18A8" w:rsidRDefault="005C18A8">
            <w:pPr>
              <w:pStyle w:val="ConsPlusNormal"/>
            </w:pPr>
            <w:r w:rsidRPr="005C18A8">
              <w:t>ПК 1.1, 1.2, 1.4</w:t>
            </w:r>
          </w:p>
        </w:tc>
      </w:tr>
      <w:tr w:rsidR="00000000" w:rsidRPr="005C18A8" w14:paraId="39C3D689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3025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054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DA9AE24" w14:textId="77777777" w:rsidR="00000000" w:rsidRPr="005C18A8" w:rsidRDefault="005C18A8">
            <w:pPr>
              <w:pStyle w:val="ConsPlusNormal"/>
            </w:pPr>
            <w:r w:rsidRPr="005C18A8">
              <w:t>применять нормативные правовые акты при разрешении практических ситуаций;</w:t>
            </w:r>
          </w:p>
          <w:p w14:paraId="518A7CEF" w14:textId="77777777" w:rsidR="00000000" w:rsidRPr="005C18A8" w:rsidRDefault="005C18A8">
            <w:pPr>
              <w:pStyle w:val="ConsPlusNormal"/>
            </w:pPr>
            <w:r w:rsidRPr="005C18A8">
              <w:t>составлять брачный договор и алиментное соглашение;</w:t>
            </w:r>
          </w:p>
          <w:p w14:paraId="48E7BF34" w14:textId="77777777" w:rsidR="00000000" w:rsidRPr="005C18A8" w:rsidRDefault="005C18A8">
            <w:pPr>
              <w:pStyle w:val="ConsPlusNormal"/>
            </w:pPr>
            <w:r w:rsidRPr="005C18A8">
              <w:t xml:space="preserve">оказывать правовую помощь с целью восстановления нарушенных </w:t>
            </w:r>
            <w:r w:rsidRPr="005C18A8">
              <w:t>прав;</w:t>
            </w:r>
          </w:p>
          <w:p w14:paraId="7D9F1AAF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анализировать и решать юридические проблемы в сфере семейно-правовых отношений;</w:t>
            </w:r>
          </w:p>
          <w:p w14:paraId="5BCFA1E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782541C" w14:textId="77777777" w:rsidR="00000000" w:rsidRPr="005C18A8" w:rsidRDefault="005C18A8">
            <w:pPr>
              <w:pStyle w:val="ConsPlusNormal"/>
            </w:pPr>
            <w:r w:rsidRPr="005C18A8">
              <w:t>основные понятия и источники семейного права;</w:t>
            </w:r>
          </w:p>
          <w:p w14:paraId="6DE19D6C" w14:textId="77777777" w:rsidR="00000000" w:rsidRPr="005C18A8" w:rsidRDefault="005C18A8">
            <w:pPr>
              <w:pStyle w:val="ConsPlusNormal"/>
            </w:pPr>
            <w:r w:rsidRPr="005C18A8">
              <w:t>содержание основных институтов семейного права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D9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0B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7D3" w14:textId="77777777" w:rsidR="00000000" w:rsidRPr="005C18A8" w:rsidRDefault="005C18A8">
            <w:pPr>
              <w:pStyle w:val="ConsPlusNormal"/>
            </w:pPr>
            <w:r w:rsidRPr="005C18A8">
              <w:t>ОП.07. Семейное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716" w14:textId="77777777" w:rsidR="00000000" w:rsidRPr="005C18A8" w:rsidRDefault="005C18A8">
            <w:pPr>
              <w:pStyle w:val="ConsPlusNormal"/>
            </w:pPr>
            <w:r w:rsidRPr="005C18A8">
              <w:t>ОК 2, 4, 5,</w:t>
            </w:r>
          </w:p>
          <w:p w14:paraId="04C7943E" w14:textId="77777777" w:rsidR="00000000" w:rsidRPr="005C18A8" w:rsidRDefault="005C18A8">
            <w:pPr>
              <w:pStyle w:val="ConsPlusNormal"/>
            </w:pPr>
            <w:r w:rsidRPr="005C18A8">
              <w:t>7 - 9, 11, 12</w:t>
            </w:r>
          </w:p>
          <w:p w14:paraId="778EBBB4" w14:textId="77777777" w:rsidR="00000000" w:rsidRPr="005C18A8" w:rsidRDefault="005C18A8">
            <w:pPr>
              <w:pStyle w:val="ConsPlusNormal"/>
            </w:pPr>
            <w:r w:rsidRPr="005C18A8">
              <w:t>ПК 1.1, 1.2, 1.4, 1.5, 2.2</w:t>
            </w:r>
          </w:p>
        </w:tc>
      </w:tr>
      <w:tr w:rsidR="00000000" w:rsidRPr="005C18A8" w14:paraId="6B2C3F86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A2036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450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BB4D97C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нормы гражданско-процессуального права;</w:t>
            </w:r>
          </w:p>
          <w:p w14:paraId="04083B46" w14:textId="77777777" w:rsidR="00000000" w:rsidRPr="005C18A8" w:rsidRDefault="005C18A8">
            <w:pPr>
              <w:pStyle w:val="ConsPlusNormal"/>
            </w:pPr>
            <w:r w:rsidRPr="005C18A8">
              <w:t>составлять различные виды гражданско-процессуальных документов;</w:t>
            </w:r>
          </w:p>
          <w:p w14:paraId="4AD69C02" w14:textId="77777777" w:rsidR="00000000" w:rsidRPr="005C18A8" w:rsidRDefault="005C18A8">
            <w:pPr>
              <w:pStyle w:val="ConsPlusNormal"/>
            </w:pPr>
            <w:r w:rsidRPr="005C18A8">
              <w:t>составлять и оформлять претензионно-исковую документацию;</w:t>
            </w:r>
          </w:p>
          <w:p w14:paraId="262BDFAE" w14:textId="77777777" w:rsidR="00000000" w:rsidRPr="005C18A8" w:rsidRDefault="005C18A8">
            <w:pPr>
              <w:pStyle w:val="ConsPlusNormal"/>
            </w:pPr>
            <w:r w:rsidRPr="005C18A8">
              <w:t xml:space="preserve">применять нормативные правовые акты </w:t>
            </w:r>
            <w:r w:rsidRPr="005C18A8">
              <w:t>при разрешении практических ситуаций;</w:t>
            </w:r>
          </w:p>
          <w:p w14:paraId="7C30DFB6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A035096" w14:textId="77777777" w:rsidR="00000000" w:rsidRPr="005C18A8" w:rsidRDefault="005C18A8">
            <w:pPr>
              <w:pStyle w:val="ConsPlusNormal"/>
            </w:pPr>
            <w:r w:rsidRPr="005C18A8">
              <w:t xml:space="preserve">Гражданско-процессуальный </w:t>
            </w:r>
            <w:hyperlink r:id="rId24" w:history="1">
              <w:r w:rsidRPr="005C18A8">
                <w:rPr>
                  <w:color w:val="0000FF"/>
                </w:rPr>
                <w:t>кодекс</w:t>
              </w:r>
            </w:hyperlink>
            <w:r w:rsidRPr="005C18A8">
              <w:t xml:space="preserve"> Российской Федерации;</w:t>
            </w:r>
          </w:p>
          <w:p w14:paraId="6C3773EA" w14:textId="77777777" w:rsidR="00000000" w:rsidRPr="005C18A8" w:rsidRDefault="005C18A8">
            <w:pPr>
              <w:pStyle w:val="ConsPlusNormal"/>
            </w:pPr>
            <w:r w:rsidRPr="005C18A8">
              <w:t>порядок судебного разбирательства, обжалования, опротестования, исп</w:t>
            </w:r>
            <w:r w:rsidRPr="005C18A8">
              <w:t>олнения и пересмотра решения суда;</w:t>
            </w:r>
          </w:p>
          <w:p w14:paraId="2666C7BA" w14:textId="77777777" w:rsidR="00000000" w:rsidRPr="005C18A8" w:rsidRDefault="005C18A8">
            <w:pPr>
              <w:pStyle w:val="ConsPlusNormal"/>
            </w:pPr>
            <w:r w:rsidRPr="005C18A8">
              <w:t>формы защиты прав граждан и юридических лиц;</w:t>
            </w:r>
          </w:p>
          <w:p w14:paraId="5008FDD1" w14:textId="77777777" w:rsidR="00000000" w:rsidRPr="005C18A8" w:rsidRDefault="005C18A8">
            <w:pPr>
              <w:pStyle w:val="ConsPlusNormal"/>
            </w:pPr>
            <w:r w:rsidRPr="005C18A8">
              <w:t>виды и порядок гражданского судопроизводства;</w:t>
            </w:r>
          </w:p>
          <w:p w14:paraId="03FE0D33" w14:textId="77777777" w:rsidR="00000000" w:rsidRPr="005C18A8" w:rsidRDefault="005C18A8">
            <w:pPr>
              <w:pStyle w:val="ConsPlusNormal"/>
            </w:pPr>
            <w:r w:rsidRPr="005C18A8">
              <w:t>основные стадии гражданского процесса;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1F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7C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EF2" w14:textId="77777777" w:rsidR="00000000" w:rsidRPr="005C18A8" w:rsidRDefault="005C18A8">
            <w:pPr>
              <w:pStyle w:val="ConsPlusNormal"/>
            </w:pPr>
            <w:r w:rsidRPr="005C18A8">
              <w:t>ОП.08. Гражданский процесс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672" w14:textId="77777777" w:rsidR="00000000" w:rsidRPr="005C18A8" w:rsidRDefault="005C18A8">
            <w:pPr>
              <w:pStyle w:val="ConsPlusNormal"/>
            </w:pPr>
            <w:r w:rsidRPr="005C18A8">
              <w:t>ОК 1, 2, 4 - 9</w:t>
            </w:r>
          </w:p>
          <w:p w14:paraId="77B4B90E" w14:textId="77777777" w:rsidR="00000000" w:rsidRPr="005C18A8" w:rsidRDefault="005C18A8">
            <w:pPr>
              <w:pStyle w:val="ConsPlusNormal"/>
            </w:pPr>
            <w:r w:rsidRPr="005C18A8">
              <w:t>ПК 1.1, 1.2, 1.4, 2.3</w:t>
            </w:r>
          </w:p>
        </w:tc>
      </w:tr>
      <w:tr w:rsidR="00000000" w:rsidRPr="005C18A8" w14:paraId="08616360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F82F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A55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D088EC0" w14:textId="77777777" w:rsidR="00000000" w:rsidRPr="005C18A8" w:rsidRDefault="005C18A8">
            <w:pPr>
              <w:pStyle w:val="ConsPlusNormal"/>
            </w:pPr>
            <w:r w:rsidRPr="005C18A8">
              <w:t xml:space="preserve">оперировать страховыми понятиями и </w:t>
            </w:r>
            <w:r w:rsidRPr="005C18A8">
              <w:lastRenderedPageBreak/>
              <w:t>терминами;</w:t>
            </w:r>
          </w:p>
          <w:p w14:paraId="2C594DB8" w14:textId="77777777" w:rsidR="00000000" w:rsidRPr="005C18A8" w:rsidRDefault="005C18A8">
            <w:pPr>
              <w:pStyle w:val="ConsPlusNormal"/>
            </w:pPr>
            <w:r w:rsidRPr="005C18A8">
              <w:t>заполнять страховые полисы и составлять типовые договоры страхования;</w:t>
            </w:r>
          </w:p>
          <w:p w14:paraId="790749E2" w14:textId="77777777" w:rsidR="00000000" w:rsidRPr="005C18A8" w:rsidRDefault="005C18A8">
            <w:pPr>
              <w:pStyle w:val="ConsPlusNormal"/>
            </w:pPr>
            <w:r w:rsidRPr="005C18A8">
              <w:t>использовать законы и иные нормативные правовые акты в области страховой деятельности;</w:t>
            </w:r>
          </w:p>
          <w:p w14:paraId="27AA4C3A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B3B20EA" w14:textId="77777777" w:rsidR="00000000" w:rsidRPr="005C18A8" w:rsidRDefault="005C18A8">
            <w:pPr>
              <w:pStyle w:val="ConsPlusNormal"/>
            </w:pPr>
            <w:r w:rsidRPr="005C18A8">
              <w:t>правовые основы осуществления страховой деятел</w:t>
            </w:r>
            <w:r w:rsidRPr="005C18A8">
              <w:t>ьности;</w:t>
            </w:r>
          </w:p>
          <w:p w14:paraId="366A94AA" w14:textId="77777777" w:rsidR="00000000" w:rsidRPr="005C18A8" w:rsidRDefault="005C18A8">
            <w:pPr>
              <w:pStyle w:val="ConsPlusNormal"/>
            </w:pPr>
            <w:r w:rsidRPr="005C18A8">
              <w:t>основные понятия и термины, применяемые в страховании, классификацию видов и форм страхования;</w:t>
            </w:r>
          </w:p>
          <w:p w14:paraId="31D60790" w14:textId="77777777" w:rsidR="00000000" w:rsidRPr="005C18A8" w:rsidRDefault="005C18A8">
            <w:pPr>
              <w:pStyle w:val="ConsPlusNormal"/>
            </w:pPr>
            <w:r w:rsidRPr="005C18A8">
              <w:t>правовые основы и принципы финансирования фондов обязательного государственного социального страхования;</w:t>
            </w:r>
          </w:p>
          <w:p w14:paraId="7AECF5ED" w14:textId="77777777" w:rsidR="00000000" w:rsidRPr="005C18A8" w:rsidRDefault="005C18A8">
            <w:pPr>
              <w:pStyle w:val="ConsPlusNormal"/>
            </w:pPr>
            <w:r w:rsidRPr="005C18A8">
              <w:t>органы, осуществляющие государственное социально</w:t>
            </w:r>
            <w:r w:rsidRPr="005C18A8">
              <w:t>е страхование;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46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E4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898" w14:textId="77777777" w:rsidR="00000000" w:rsidRPr="005C18A8" w:rsidRDefault="005C18A8">
            <w:pPr>
              <w:pStyle w:val="ConsPlusNormal"/>
            </w:pPr>
            <w:r w:rsidRPr="005C18A8">
              <w:t>ОП.09. Страховое дело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583" w14:textId="77777777" w:rsidR="00000000" w:rsidRPr="005C18A8" w:rsidRDefault="005C18A8">
            <w:pPr>
              <w:pStyle w:val="ConsPlusNormal"/>
            </w:pPr>
            <w:r w:rsidRPr="005C18A8">
              <w:t>ОК 1 - 5, 9</w:t>
            </w:r>
          </w:p>
          <w:p w14:paraId="39A19F19" w14:textId="77777777" w:rsidR="00000000" w:rsidRPr="005C18A8" w:rsidRDefault="005C18A8">
            <w:pPr>
              <w:pStyle w:val="ConsPlusNormal"/>
            </w:pPr>
            <w:r w:rsidRPr="005C18A8">
              <w:t>ПК 1.1, 1.4, 2.3</w:t>
            </w:r>
          </w:p>
        </w:tc>
      </w:tr>
      <w:tr w:rsidR="00000000" w:rsidRPr="005C18A8" w14:paraId="3F13BB16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1393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CA2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25D2CF77" w14:textId="77777777" w:rsidR="00000000" w:rsidRPr="005C18A8" w:rsidRDefault="005C18A8">
            <w:pPr>
              <w:pStyle w:val="ConsPlusNormal"/>
            </w:pPr>
            <w:r w:rsidRPr="005C18A8">
              <w:t>собирать и обрабатывать информацию, необходимую для ориентации в своей профессиональной деятельности;</w:t>
            </w:r>
          </w:p>
          <w:p w14:paraId="236DCF31" w14:textId="77777777" w:rsidR="00000000" w:rsidRPr="005C18A8" w:rsidRDefault="005C18A8">
            <w:pPr>
              <w:pStyle w:val="ConsPlusNormal"/>
            </w:pPr>
            <w:r w:rsidRPr="005C18A8">
              <w:t>оформлять в виде таблиц, графиков и диаграмм статистическую информацию;</w:t>
            </w:r>
          </w:p>
          <w:p w14:paraId="46B23ECD" w14:textId="77777777" w:rsidR="00000000" w:rsidRPr="005C18A8" w:rsidRDefault="005C18A8">
            <w:pPr>
              <w:pStyle w:val="ConsPlusNormal"/>
            </w:pPr>
            <w:r w:rsidRPr="005C18A8">
              <w:t>исчислять основные статистические показатели;</w:t>
            </w:r>
          </w:p>
          <w:p w14:paraId="3F201A8F" w14:textId="77777777" w:rsidR="00000000" w:rsidRPr="005C18A8" w:rsidRDefault="005C18A8">
            <w:pPr>
              <w:pStyle w:val="ConsPlusNormal"/>
            </w:pPr>
            <w:r w:rsidRPr="005C18A8">
              <w:t>проводить анализ статистической информации и делать соответствующие выводы;</w:t>
            </w:r>
          </w:p>
          <w:p w14:paraId="4DA7C2DB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7EB1C68" w14:textId="77777777" w:rsidR="00000000" w:rsidRPr="005C18A8" w:rsidRDefault="005C18A8">
            <w:pPr>
              <w:pStyle w:val="ConsPlusNormal"/>
            </w:pPr>
            <w:r w:rsidRPr="005C18A8">
              <w:t xml:space="preserve">законодательную базу об организации </w:t>
            </w:r>
            <w:r w:rsidRPr="005C18A8">
              <w:lastRenderedPageBreak/>
              <w:t>государственной ста</w:t>
            </w:r>
            <w:r w:rsidRPr="005C18A8">
              <w:t>тистической отчетности и ответственности за нарушение порядка ее представления;</w:t>
            </w:r>
          </w:p>
          <w:p w14:paraId="51AD9B3F" w14:textId="77777777" w:rsidR="00000000" w:rsidRPr="005C18A8" w:rsidRDefault="005C18A8">
            <w:pPr>
              <w:pStyle w:val="ConsPlusNormal"/>
            </w:pPr>
            <w:r w:rsidRPr="005C18A8">
              <w:t>современную структуру органов государственной статистики;</w:t>
            </w:r>
          </w:p>
          <w:p w14:paraId="0C299515" w14:textId="77777777" w:rsidR="00000000" w:rsidRPr="005C18A8" w:rsidRDefault="005C18A8">
            <w:pPr>
              <w:pStyle w:val="ConsPlusNormal"/>
            </w:pPr>
            <w:r w:rsidRPr="005C18A8">
              <w:t>источники учета статистической информации;</w:t>
            </w:r>
          </w:p>
          <w:p w14:paraId="32490E43" w14:textId="77777777" w:rsidR="00000000" w:rsidRPr="005C18A8" w:rsidRDefault="005C18A8">
            <w:pPr>
              <w:pStyle w:val="ConsPlusNormal"/>
            </w:pPr>
            <w:r w:rsidRPr="005C18A8">
              <w:t>экономико-статистические методы обработки учетно-статистической информации;</w:t>
            </w:r>
          </w:p>
          <w:p w14:paraId="37B4ECB1" w14:textId="77777777" w:rsidR="00000000" w:rsidRPr="005C18A8" w:rsidRDefault="005C18A8">
            <w:pPr>
              <w:pStyle w:val="ConsPlusNormal"/>
            </w:pPr>
            <w:r w:rsidRPr="005C18A8"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FAA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CA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A00" w14:textId="77777777" w:rsidR="00000000" w:rsidRPr="005C18A8" w:rsidRDefault="005C18A8">
            <w:pPr>
              <w:pStyle w:val="ConsPlusNormal"/>
            </w:pPr>
            <w:r w:rsidRPr="005C18A8">
              <w:t>ОП.10. Статистика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1D5" w14:textId="77777777" w:rsidR="00000000" w:rsidRPr="005C18A8" w:rsidRDefault="005C18A8">
            <w:pPr>
              <w:pStyle w:val="ConsPlusNormal"/>
            </w:pPr>
            <w:r w:rsidRPr="005C18A8">
              <w:t>ОК 2 - 5</w:t>
            </w:r>
          </w:p>
          <w:p w14:paraId="28FE4E6F" w14:textId="77777777" w:rsidR="00000000" w:rsidRPr="005C18A8" w:rsidRDefault="005C18A8">
            <w:pPr>
              <w:pStyle w:val="ConsPlusNormal"/>
            </w:pPr>
            <w:r w:rsidRPr="005C18A8">
              <w:t>ПК 1.5</w:t>
            </w:r>
          </w:p>
        </w:tc>
      </w:tr>
      <w:tr w:rsidR="00000000" w:rsidRPr="005C18A8" w14:paraId="39A59B46" w14:textId="77777777">
        <w:trPr>
          <w:trHeight w:val="276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D0EC2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B86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68EA80B" w14:textId="77777777" w:rsidR="00000000" w:rsidRPr="005C18A8" w:rsidRDefault="005C18A8">
            <w:pPr>
              <w:pStyle w:val="ConsPlusNormal"/>
            </w:pPr>
            <w:r w:rsidRPr="005C18A8">
              <w:t>рассчитывать основные технико-экономические показатели деятельности организации в соответствии с принятой метод</w:t>
            </w:r>
            <w:r w:rsidRPr="005C18A8">
              <w:t>ологией;</w:t>
            </w:r>
          </w:p>
          <w:p w14:paraId="69D18B48" w14:textId="77777777" w:rsidR="00000000" w:rsidRPr="005C18A8" w:rsidRDefault="005C18A8">
            <w:pPr>
              <w:pStyle w:val="ConsPlusNormal"/>
            </w:pPr>
            <w:r w:rsidRPr="005C18A8">
              <w:t>оценивать эффективность использования основных ресурсов организации;</w:t>
            </w:r>
          </w:p>
          <w:p w14:paraId="26D9287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3F238DD" w14:textId="77777777" w:rsidR="00000000" w:rsidRPr="005C18A8" w:rsidRDefault="005C18A8">
            <w:pPr>
              <w:pStyle w:val="ConsPlusNormal"/>
            </w:pPr>
            <w:r w:rsidRPr="005C18A8"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14:paraId="2E7C7C1C" w14:textId="77777777" w:rsidR="00000000" w:rsidRPr="005C18A8" w:rsidRDefault="005C18A8">
            <w:pPr>
              <w:pStyle w:val="ConsPlusNormal"/>
            </w:pPr>
            <w:r w:rsidRPr="005C18A8">
              <w:t>состав и содержание материально-технических, трудовых и финансовых ресурсов организации;</w:t>
            </w:r>
          </w:p>
          <w:p w14:paraId="78B20187" w14:textId="77777777" w:rsidR="00000000" w:rsidRPr="005C18A8" w:rsidRDefault="005C18A8">
            <w:pPr>
              <w:pStyle w:val="ConsPlusNormal"/>
            </w:pPr>
            <w:r w:rsidRPr="005C18A8">
              <w:t>основн</w:t>
            </w:r>
            <w:r w:rsidRPr="005C18A8">
              <w:t xml:space="preserve">ые аспекты развития организаций как хозяйствующих субъектов в рыночной </w:t>
            </w:r>
            <w:r w:rsidRPr="005C18A8">
              <w:lastRenderedPageBreak/>
              <w:t>экономике;</w:t>
            </w:r>
          </w:p>
          <w:p w14:paraId="5FF1A38F" w14:textId="77777777" w:rsidR="00000000" w:rsidRPr="005C18A8" w:rsidRDefault="005C18A8">
            <w:pPr>
              <w:pStyle w:val="ConsPlusNormal"/>
            </w:pPr>
            <w:r w:rsidRPr="005C18A8"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</w:t>
            </w:r>
            <w:r w:rsidRPr="005C18A8">
              <w:t>уда в современных условиях;</w:t>
            </w:r>
          </w:p>
          <w:p w14:paraId="541C872E" w14:textId="77777777" w:rsidR="00000000" w:rsidRPr="005C18A8" w:rsidRDefault="005C18A8">
            <w:pPr>
              <w:pStyle w:val="ConsPlusNormal"/>
            </w:pPr>
            <w:r w:rsidRPr="005C18A8"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E91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F3B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C42" w14:textId="77777777" w:rsidR="00000000" w:rsidRPr="005C18A8" w:rsidRDefault="005C18A8">
            <w:pPr>
              <w:pStyle w:val="ConsPlusNormal"/>
            </w:pPr>
            <w:r w:rsidRPr="005C18A8">
              <w:t>ОП.11. Экономика организации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F0" w14:textId="77777777" w:rsidR="00000000" w:rsidRPr="005C18A8" w:rsidRDefault="005C18A8">
            <w:pPr>
              <w:pStyle w:val="ConsPlusNormal"/>
            </w:pPr>
            <w:r w:rsidRPr="005C18A8">
              <w:t>ОК 2 - 4</w:t>
            </w:r>
          </w:p>
          <w:p w14:paraId="4CE2F389" w14:textId="77777777" w:rsidR="00000000" w:rsidRPr="005C18A8" w:rsidRDefault="005C18A8">
            <w:pPr>
              <w:pStyle w:val="ConsPlusNormal"/>
            </w:pPr>
            <w:r w:rsidRPr="005C18A8">
              <w:t>ПК 1.1</w:t>
            </w:r>
          </w:p>
        </w:tc>
      </w:tr>
      <w:tr w:rsidR="00000000" w:rsidRPr="005C18A8" w14:paraId="4CA8E9E4" w14:textId="77777777">
        <w:trPr>
          <w:trHeight w:val="276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2915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AD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28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A6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81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3FD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7DBAB4CF" w14:textId="77777777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1A68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C3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F8DA3BB" w14:textId="77777777" w:rsidR="00000000" w:rsidRPr="005C18A8" w:rsidRDefault="005C18A8">
            <w:pPr>
              <w:pStyle w:val="ConsPlusNormal"/>
            </w:pPr>
            <w:r w:rsidRPr="005C18A8">
              <w:t>направлять деятельность структурного подразделения организации на достижение общих целей;</w:t>
            </w:r>
          </w:p>
          <w:p w14:paraId="17CEFB6D" w14:textId="77777777" w:rsidR="00000000" w:rsidRPr="005C18A8" w:rsidRDefault="005C18A8">
            <w:pPr>
              <w:pStyle w:val="ConsPlusNormal"/>
            </w:pPr>
            <w:r w:rsidRPr="005C18A8"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14:paraId="7A904ACD" w14:textId="77777777" w:rsidR="00000000" w:rsidRPr="005C18A8" w:rsidRDefault="005C18A8">
            <w:pPr>
              <w:pStyle w:val="ConsPlusNormal"/>
            </w:pPr>
            <w:r w:rsidRPr="005C18A8">
              <w:t>мотивировать членов структурного подразделения на эффекти</w:t>
            </w:r>
            <w:r w:rsidRPr="005C18A8">
              <w:t>вное выполнение работ в соответствии с делегированными им полномочиями;</w:t>
            </w:r>
          </w:p>
          <w:p w14:paraId="0C92A23F" w14:textId="77777777" w:rsidR="00000000" w:rsidRPr="005C18A8" w:rsidRDefault="005C18A8">
            <w:pPr>
              <w:pStyle w:val="ConsPlusNormal"/>
            </w:pPr>
            <w:r w:rsidRPr="005C18A8">
              <w:t>применять приемы делового общения в профессиональной деятельности;</w:t>
            </w:r>
          </w:p>
          <w:p w14:paraId="70670374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AFC7EAA" w14:textId="77777777" w:rsidR="00000000" w:rsidRPr="005C18A8" w:rsidRDefault="005C18A8">
            <w:pPr>
              <w:pStyle w:val="ConsPlusNormal"/>
            </w:pPr>
            <w:r w:rsidRPr="005C18A8">
              <w:t>особенности современного менеджмента;</w:t>
            </w:r>
          </w:p>
          <w:p w14:paraId="03940D9D" w14:textId="77777777" w:rsidR="00000000" w:rsidRPr="005C18A8" w:rsidRDefault="005C18A8">
            <w:pPr>
              <w:pStyle w:val="ConsPlusNormal"/>
            </w:pPr>
            <w:r w:rsidRPr="005C18A8">
              <w:t>функции, виды и психологию менеджмента;</w:t>
            </w:r>
          </w:p>
          <w:p w14:paraId="61DAE8F2" w14:textId="77777777" w:rsidR="00000000" w:rsidRPr="005C18A8" w:rsidRDefault="005C18A8">
            <w:pPr>
              <w:pStyle w:val="ConsPlusNormal"/>
            </w:pPr>
            <w:r w:rsidRPr="005C18A8">
              <w:t>основы организации работы коллек</w:t>
            </w:r>
            <w:r w:rsidRPr="005C18A8">
              <w:t>тива исполнителей;</w:t>
            </w:r>
          </w:p>
          <w:p w14:paraId="26276C80" w14:textId="77777777" w:rsidR="00000000" w:rsidRPr="005C18A8" w:rsidRDefault="005C18A8">
            <w:pPr>
              <w:pStyle w:val="ConsPlusNormal"/>
            </w:pPr>
            <w:r w:rsidRPr="005C18A8">
              <w:t>принципы делового общения в коллективе;</w:t>
            </w:r>
          </w:p>
          <w:p w14:paraId="517A2325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особенности организации менеджмента в сфере профессиональной деятельности;</w:t>
            </w:r>
          </w:p>
          <w:p w14:paraId="55A32891" w14:textId="77777777" w:rsidR="00000000" w:rsidRPr="005C18A8" w:rsidRDefault="005C18A8">
            <w:pPr>
              <w:pStyle w:val="ConsPlusNormal"/>
            </w:pPr>
            <w:r w:rsidRPr="005C18A8">
              <w:t>информационные технологии в сфере управления;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29E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F7A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A56" w14:textId="77777777" w:rsidR="00000000" w:rsidRPr="005C18A8" w:rsidRDefault="005C18A8">
            <w:pPr>
              <w:pStyle w:val="ConsPlusNormal"/>
            </w:pPr>
            <w:r w:rsidRPr="005C18A8">
              <w:t>ОП.12. Менеджмент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5DD" w14:textId="77777777" w:rsidR="00000000" w:rsidRPr="005C18A8" w:rsidRDefault="005C18A8">
            <w:pPr>
              <w:pStyle w:val="ConsPlusNormal"/>
            </w:pPr>
            <w:r w:rsidRPr="005C18A8">
              <w:t>ОК 1 - 3, 6 - 8, 10 - 12</w:t>
            </w:r>
          </w:p>
          <w:p w14:paraId="3EDB4A35" w14:textId="77777777" w:rsidR="00000000" w:rsidRPr="005C18A8" w:rsidRDefault="005C18A8">
            <w:pPr>
              <w:pStyle w:val="ConsPlusNormal"/>
            </w:pPr>
            <w:r w:rsidRPr="005C18A8">
              <w:t>ПК 1.2, 2.3</w:t>
            </w:r>
          </w:p>
        </w:tc>
      </w:tr>
      <w:tr w:rsidR="00000000" w:rsidRPr="005C18A8" w14:paraId="379FFEB1" w14:textId="77777777">
        <w:tc>
          <w:tcPr>
            <w:tcW w:w="13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61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788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08C81E6" w14:textId="77777777" w:rsidR="00000000" w:rsidRPr="005C18A8" w:rsidRDefault="005C18A8">
            <w:pPr>
              <w:pStyle w:val="ConsPlusNormal"/>
            </w:pPr>
            <w:r w:rsidRPr="005C18A8">
              <w:t>оформлять организационно-распорядительные документы в соответствии с действующим ГОСТом;</w:t>
            </w:r>
          </w:p>
          <w:p w14:paraId="6960380F" w14:textId="77777777" w:rsidR="00000000" w:rsidRPr="005C18A8" w:rsidRDefault="005C18A8">
            <w:pPr>
              <w:pStyle w:val="ConsPlusNormal"/>
            </w:pPr>
            <w:r w:rsidRPr="005C18A8">
              <w:t>осуществлять обработку входящих, внутренних и исходящих документов, контроль за их исполнением;</w:t>
            </w:r>
          </w:p>
          <w:p w14:paraId="2B5379AF" w14:textId="77777777" w:rsidR="00000000" w:rsidRPr="005C18A8" w:rsidRDefault="005C18A8">
            <w:pPr>
              <w:pStyle w:val="ConsPlusNormal"/>
            </w:pPr>
            <w:r w:rsidRPr="005C18A8">
              <w:t>оформлять документы для передачи в архив организации;</w:t>
            </w:r>
          </w:p>
          <w:p w14:paraId="3C6FE71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C0075BB" w14:textId="77777777" w:rsidR="00000000" w:rsidRPr="005C18A8" w:rsidRDefault="005C18A8">
            <w:pPr>
              <w:pStyle w:val="ConsPlusNormal"/>
            </w:pPr>
            <w:r w:rsidRPr="005C18A8">
              <w:t>понятие до</w:t>
            </w:r>
            <w:r w:rsidRPr="005C18A8">
              <w:t>кумента, его свойства, способы документирования;</w:t>
            </w:r>
          </w:p>
          <w:p w14:paraId="28B158C2" w14:textId="77777777" w:rsidR="00000000" w:rsidRPr="005C18A8" w:rsidRDefault="005C18A8">
            <w:pPr>
              <w:pStyle w:val="ConsPlusNormal"/>
            </w:pPr>
            <w:r w:rsidRPr="005C18A8">
              <w:t>правила составления и оформления организационно-распорядительных документов (далее - ОРД);</w:t>
            </w:r>
          </w:p>
          <w:p w14:paraId="36A6CB71" w14:textId="77777777" w:rsidR="00000000" w:rsidRPr="005C18A8" w:rsidRDefault="005C18A8">
            <w:pPr>
              <w:pStyle w:val="ConsPlusNormal"/>
            </w:pPr>
            <w:r w:rsidRPr="005C18A8">
              <w:t>систему и типовую технологию документационного обеспечения управления (далее - ДОУ);</w:t>
            </w:r>
          </w:p>
          <w:p w14:paraId="37D77409" w14:textId="77777777" w:rsidR="00000000" w:rsidRPr="005C18A8" w:rsidRDefault="005C18A8">
            <w:pPr>
              <w:pStyle w:val="ConsPlusNormal"/>
            </w:pPr>
            <w:r w:rsidRPr="005C18A8">
              <w:t>особенности делопроизводства по</w:t>
            </w:r>
            <w:r w:rsidRPr="005C18A8">
              <w:t xml:space="preserve"> обращениям граждан и конфиденциального делопроизводства;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9C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5D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D53" w14:textId="77777777" w:rsidR="00000000" w:rsidRPr="005C18A8" w:rsidRDefault="005C18A8">
            <w:pPr>
              <w:pStyle w:val="ConsPlusNormal"/>
            </w:pPr>
            <w:r w:rsidRPr="005C18A8">
              <w:t>ОП.13.</w:t>
            </w:r>
          </w:p>
          <w:p w14:paraId="60F80B21" w14:textId="77777777" w:rsidR="00000000" w:rsidRPr="005C18A8" w:rsidRDefault="005C18A8">
            <w:pPr>
              <w:pStyle w:val="ConsPlusNormal"/>
            </w:pPr>
            <w:r w:rsidRPr="005C18A8">
              <w:t>Документационное обеспечение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0C0" w14:textId="77777777" w:rsidR="00000000" w:rsidRPr="005C18A8" w:rsidRDefault="005C18A8">
            <w:pPr>
              <w:pStyle w:val="ConsPlusNormal"/>
            </w:pPr>
            <w:r w:rsidRPr="005C18A8">
              <w:t>ОК 1 - 5, 8, 9</w:t>
            </w:r>
          </w:p>
          <w:p w14:paraId="0D880E79" w14:textId="77777777" w:rsidR="00000000" w:rsidRPr="005C18A8" w:rsidRDefault="005C18A8">
            <w:pPr>
              <w:pStyle w:val="ConsPlusNormal"/>
            </w:pPr>
            <w:r w:rsidRPr="005C18A8">
              <w:t>ПК 1.1 - 1.4, 1.6</w:t>
            </w:r>
          </w:p>
        </w:tc>
      </w:tr>
      <w:tr w:rsidR="00000000" w:rsidRPr="005C18A8" w14:paraId="51280111" w14:textId="77777777"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1C3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7EE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C5510E0" w14:textId="77777777" w:rsidR="00000000" w:rsidRPr="005C18A8" w:rsidRDefault="005C18A8">
            <w:pPr>
              <w:pStyle w:val="ConsPlusNormal"/>
            </w:pPr>
            <w:r w:rsidRPr="005C18A8">
              <w:t>использовать программное обеспечение в профессиональной деятельности;</w:t>
            </w:r>
          </w:p>
          <w:p w14:paraId="16756327" w14:textId="77777777" w:rsidR="00000000" w:rsidRPr="005C18A8" w:rsidRDefault="005C18A8">
            <w:pPr>
              <w:pStyle w:val="ConsPlusNormal"/>
            </w:pPr>
            <w:r w:rsidRPr="005C18A8">
              <w:t xml:space="preserve">применять компьютерные и </w:t>
            </w:r>
            <w:r w:rsidRPr="005C18A8">
              <w:lastRenderedPageBreak/>
              <w:t>телекоммуникационные средства;</w:t>
            </w:r>
          </w:p>
          <w:p w14:paraId="306999B9" w14:textId="77777777" w:rsidR="00000000" w:rsidRPr="005C18A8" w:rsidRDefault="005C18A8">
            <w:pPr>
              <w:pStyle w:val="ConsPlusNormal"/>
            </w:pPr>
            <w:r w:rsidRPr="005C18A8">
              <w:t>работать с информационными справочно-правовыми системами;</w:t>
            </w:r>
          </w:p>
          <w:p w14:paraId="5E3B1DC8" w14:textId="77777777" w:rsidR="00000000" w:rsidRPr="005C18A8" w:rsidRDefault="005C18A8">
            <w:pPr>
              <w:pStyle w:val="ConsPlusNormal"/>
            </w:pPr>
            <w:r w:rsidRPr="005C18A8">
              <w:t>использовать прикладные программы в профессиональной деятельности;</w:t>
            </w:r>
          </w:p>
          <w:p w14:paraId="1CF257C0" w14:textId="77777777" w:rsidR="00000000" w:rsidRPr="005C18A8" w:rsidRDefault="005C18A8">
            <w:pPr>
              <w:pStyle w:val="ConsPlusNormal"/>
            </w:pPr>
            <w:r w:rsidRPr="005C18A8">
              <w:t>работ</w:t>
            </w:r>
            <w:r w:rsidRPr="005C18A8">
              <w:t>ать с электронной почтой;</w:t>
            </w:r>
          </w:p>
          <w:p w14:paraId="181D2F47" w14:textId="77777777" w:rsidR="00000000" w:rsidRPr="005C18A8" w:rsidRDefault="005C18A8">
            <w:pPr>
              <w:pStyle w:val="ConsPlusNormal"/>
            </w:pPr>
            <w:r w:rsidRPr="005C18A8">
              <w:t>использовать ресурсы локальных и глобальных информационных сетей;</w:t>
            </w:r>
          </w:p>
          <w:p w14:paraId="32AB780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72992F0" w14:textId="77777777" w:rsidR="00000000" w:rsidRPr="005C18A8" w:rsidRDefault="005C18A8">
            <w:pPr>
              <w:pStyle w:val="ConsPlusNormal"/>
            </w:pPr>
            <w:r w:rsidRPr="005C18A8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10F709EF" w14:textId="77777777" w:rsidR="00000000" w:rsidRPr="005C18A8" w:rsidRDefault="005C18A8">
            <w:pPr>
              <w:pStyle w:val="ConsPlusNormal"/>
            </w:pPr>
            <w:r w:rsidRPr="005C18A8">
              <w:t>основные правила и методы раб</w:t>
            </w:r>
            <w:r w:rsidRPr="005C18A8">
              <w:t>оты с пакетами прикладных программ;</w:t>
            </w:r>
          </w:p>
          <w:p w14:paraId="7044DC54" w14:textId="77777777" w:rsidR="00000000" w:rsidRPr="005C18A8" w:rsidRDefault="005C18A8">
            <w:pPr>
              <w:pStyle w:val="ConsPlusNormal"/>
            </w:pPr>
            <w:r w:rsidRPr="005C18A8">
              <w:t>понятие информационных систем и информационных технологий;</w:t>
            </w:r>
          </w:p>
          <w:p w14:paraId="1CC57FCC" w14:textId="77777777" w:rsidR="00000000" w:rsidRPr="005C18A8" w:rsidRDefault="005C18A8">
            <w:pPr>
              <w:pStyle w:val="ConsPlusNormal"/>
            </w:pPr>
            <w:r w:rsidRPr="005C18A8">
              <w:t>понятие правовой информации как среды информационной системы;</w:t>
            </w:r>
          </w:p>
          <w:p w14:paraId="5FC4838F" w14:textId="77777777" w:rsidR="00000000" w:rsidRPr="005C18A8" w:rsidRDefault="005C18A8">
            <w:pPr>
              <w:pStyle w:val="ConsPlusNormal"/>
            </w:pPr>
            <w:r w:rsidRPr="005C18A8">
              <w:t>назначение, возможности, структуру, принцип работы информационных справочно-правовых систем;</w:t>
            </w:r>
          </w:p>
          <w:p w14:paraId="10F7E59C" w14:textId="77777777" w:rsidR="00000000" w:rsidRPr="005C18A8" w:rsidRDefault="005C18A8">
            <w:pPr>
              <w:pStyle w:val="ConsPlusNormal"/>
            </w:pPr>
            <w:r w:rsidRPr="005C18A8">
              <w:t>теорет</w:t>
            </w:r>
            <w:r w:rsidRPr="005C18A8">
              <w:t>ические основы, виды и структуру баз данных;</w:t>
            </w:r>
          </w:p>
          <w:p w14:paraId="1130514A" w14:textId="77777777" w:rsidR="00000000" w:rsidRPr="005C18A8" w:rsidRDefault="005C18A8">
            <w:pPr>
              <w:pStyle w:val="ConsPlusNormal"/>
            </w:pPr>
            <w:r w:rsidRPr="005C18A8">
              <w:t>возможности сетевых технологий работы с информацией;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F8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80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631" w14:textId="77777777" w:rsidR="00000000" w:rsidRPr="005C18A8" w:rsidRDefault="005C18A8">
            <w:pPr>
              <w:pStyle w:val="ConsPlusNormal"/>
            </w:pPr>
            <w:r w:rsidRPr="005C18A8">
              <w:t>ОП.14.</w:t>
            </w:r>
          </w:p>
          <w:p w14:paraId="0E175680" w14:textId="77777777" w:rsidR="00000000" w:rsidRPr="005C18A8" w:rsidRDefault="005C18A8">
            <w:pPr>
              <w:pStyle w:val="ConsPlusNormal"/>
            </w:pPr>
            <w:r w:rsidRPr="005C18A8">
              <w:t xml:space="preserve">Информационные технологии в профессиональной </w:t>
            </w:r>
            <w:r w:rsidRPr="005C18A8">
              <w:lastRenderedPageBreak/>
              <w:t>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807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ОК 1 - 6</w:t>
            </w:r>
          </w:p>
          <w:p w14:paraId="299841FB" w14:textId="77777777" w:rsidR="00000000" w:rsidRPr="005C18A8" w:rsidRDefault="005C18A8">
            <w:pPr>
              <w:pStyle w:val="ConsPlusNormal"/>
            </w:pPr>
            <w:r w:rsidRPr="005C18A8">
              <w:t>ПК 1.5, 2.1</w:t>
            </w:r>
          </w:p>
        </w:tc>
      </w:tr>
      <w:tr w:rsidR="00000000" w:rsidRPr="005C18A8" w14:paraId="00CB1D54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DBC9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0D3F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2210C6B" w14:textId="77777777" w:rsidR="00000000" w:rsidRPr="005C18A8" w:rsidRDefault="005C18A8">
            <w:pPr>
              <w:pStyle w:val="ConsPlusNormal"/>
            </w:pPr>
            <w:r w:rsidRPr="005C18A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8E6393E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 w:rsidRPr="005C18A8">
              <w:t>ыту;</w:t>
            </w:r>
          </w:p>
          <w:p w14:paraId="032EC73C" w14:textId="77777777" w:rsidR="00000000" w:rsidRPr="005C18A8" w:rsidRDefault="005C18A8">
            <w:pPr>
              <w:pStyle w:val="ConsPlusNormal"/>
            </w:pPr>
            <w:r w:rsidRPr="005C18A8">
              <w:t>использовать средства индивидуальной и коллективной защиты от оружия массового поражения;</w:t>
            </w:r>
          </w:p>
          <w:p w14:paraId="349DF5C1" w14:textId="77777777" w:rsidR="00000000" w:rsidRPr="005C18A8" w:rsidRDefault="005C18A8">
            <w:pPr>
              <w:pStyle w:val="ConsPlusNormal"/>
            </w:pPr>
            <w:r w:rsidRPr="005C18A8">
              <w:t>применять первичные средства пожаротушения;</w:t>
            </w:r>
          </w:p>
          <w:p w14:paraId="2AE9C65B" w14:textId="77777777" w:rsidR="00000000" w:rsidRPr="005C18A8" w:rsidRDefault="005C18A8">
            <w:pPr>
              <w:pStyle w:val="ConsPlusNormal"/>
            </w:pPr>
            <w:r w:rsidRPr="005C18A8"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5C18A8">
              <w:t>специальности;</w:t>
            </w:r>
          </w:p>
          <w:p w14:paraId="656B6859" w14:textId="77777777" w:rsidR="00000000" w:rsidRPr="005C18A8" w:rsidRDefault="005C18A8">
            <w:pPr>
              <w:pStyle w:val="ConsPlusNormal"/>
            </w:pPr>
            <w:r w:rsidRPr="005C18A8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48F0F9F" w14:textId="77777777" w:rsidR="00000000" w:rsidRPr="005C18A8" w:rsidRDefault="005C18A8">
            <w:pPr>
              <w:pStyle w:val="ConsPlusNormal"/>
            </w:pPr>
            <w:r w:rsidRPr="005C18A8">
              <w:t>владеть способами бесконфликтного общения и саморегуляции в повседневной деятельности и экстре</w:t>
            </w:r>
            <w:r w:rsidRPr="005C18A8">
              <w:t>мальных условиях военной службы;</w:t>
            </w:r>
          </w:p>
          <w:p w14:paraId="5F57392D" w14:textId="77777777" w:rsidR="00000000" w:rsidRPr="005C18A8" w:rsidRDefault="005C18A8">
            <w:pPr>
              <w:pStyle w:val="ConsPlusNormal"/>
            </w:pPr>
            <w:r w:rsidRPr="005C18A8">
              <w:t>оказывать первую помощь пострадавшим;</w:t>
            </w:r>
          </w:p>
          <w:p w14:paraId="30395B33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36C83ED" w14:textId="77777777" w:rsidR="00000000" w:rsidRPr="005C18A8" w:rsidRDefault="005C18A8">
            <w:pPr>
              <w:pStyle w:val="ConsPlusNormal"/>
            </w:pPr>
            <w:r w:rsidRPr="005C18A8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 w:rsidRPr="005C18A8">
              <w:t>ле в условиях противодействия терроризму как серьезной угрозе национальной безопасности России;</w:t>
            </w:r>
          </w:p>
          <w:p w14:paraId="150DF11E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2E7D374" w14:textId="77777777" w:rsidR="00000000" w:rsidRPr="005C18A8" w:rsidRDefault="005C18A8">
            <w:pPr>
              <w:pStyle w:val="ConsPlusNormal"/>
            </w:pPr>
            <w:r w:rsidRPr="005C18A8">
              <w:t>основы военной служ</w:t>
            </w:r>
            <w:r w:rsidRPr="005C18A8">
              <w:t>бы и обороны государства;</w:t>
            </w:r>
          </w:p>
          <w:p w14:paraId="22A7F4E4" w14:textId="77777777" w:rsidR="00000000" w:rsidRPr="005C18A8" w:rsidRDefault="005C18A8">
            <w:pPr>
              <w:pStyle w:val="ConsPlusNormal"/>
            </w:pPr>
            <w:r w:rsidRPr="005C18A8"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06A89F3" w14:textId="77777777" w:rsidR="00000000" w:rsidRPr="005C18A8" w:rsidRDefault="005C18A8">
            <w:pPr>
              <w:pStyle w:val="ConsPlusNormal"/>
            </w:pPr>
            <w:r w:rsidRPr="005C18A8">
              <w:t>меры пожарной безопасности и правила безопасного поведения при пожарах;</w:t>
            </w:r>
          </w:p>
          <w:p w14:paraId="323AEED1" w14:textId="77777777" w:rsidR="00000000" w:rsidRPr="005C18A8" w:rsidRDefault="005C18A8">
            <w:pPr>
              <w:pStyle w:val="ConsPlusNormal"/>
            </w:pPr>
            <w:r w:rsidRPr="005C18A8">
              <w:t>организацию и порядок призыва граждан на военную службу и поступления на нее в добровольном порядке;</w:t>
            </w:r>
          </w:p>
          <w:p w14:paraId="19E8A2F7" w14:textId="77777777" w:rsidR="00000000" w:rsidRPr="005C18A8" w:rsidRDefault="005C18A8">
            <w:pPr>
              <w:pStyle w:val="ConsPlusNormal"/>
            </w:pPr>
            <w:r w:rsidRPr="005C18A8">
              <w:t>основные виды вооружения, военной техники и специального снаряжения, состоящих на в</w:t>
            </w:r>
            <w:r w:rsidRPr="005C18A8">
              <w:t>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CC0ABCF" w14:textId="77777777" w:rsidR="00000000" w:rsidRPr="005C18A8" w:rsidRDefault="005C18A8">
            <w:pPr>
              <w:pStyle w:val="ConsPlusNormal"/>
            </w:pPr>
            <w:r w:rsidRPr="005C18A8">
              <w:t>область применения получаемых профессиональных знаний при исполнении обязанностей военной службы;</w:t>
            </w:r>
          </w:p>
          <w:p w14:paraId="568BE204" w14:textId="77777777" w:rsidR="00000000" w:rsidRPr="005C18A8" w:rsidRDefault="005C18A8">
            <w:pPr>
              <w:pStyle w:val="ConsPlusNormal"/>
            </w:pPr>
            <w:r w:rsidRPr="005C18A8">
              <w:t>порядок и правила оказания перво</w:t>
            </w:r>
            <w:r w:rsidRPr="005C18A8">
              <w:t>й помощи пострадавшим.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A87AC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3B19E" w14:textId="77777777" w:rsidR="00000000" w:rsidRPr="005C18A8" w:rsidRDefault="005C18A8">
            <w:pPr>
              <w:pStyle w:val="ConsPlusNormal"/>
              <w:jc w:val="center"/>
            </w:pPr>
            <w:r w:rsidRPr="005C18A8">
              <w:t>68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1D5F5" w14:textId="77777777" w:rsidR="00000000" w:rsidRPr="005C18A8" w:rsidRDefault="005C18A8">
            <w:pPr>
              <w:pStyle w:val="ConsPlusNormal"/>
            </w:pPr>
            <w:r w:rsidRPr="005C18A8">
              <w:t>ОП.15. Безопасность жизнедеятельности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16DC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3AEBBD54" w14:textId="77777777" w:rsidR="00000000" w:rsidRPr="005C18A8" w:rsidRDefault="005C18A8">
            <w:pPr>
              <w:pStyle w:val="ConsPlusNormal"/>
            </w:pPr>
            <w:r w:rsidRPr="005C18A8">
              <w:t>ПК 1.1 - 1.6, 2.1 - 2.3</w:t>
            </w:r>
          </w:p>
        </w:tc>
      </w:tr>
      <w:tr w:rsidR="00000000" w:rsidRPr="005C18A8" w14:paraId="6D7C9087" w14:textId="77777777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2E1" w14:textId="77777777" w:rsidR="00000000" w:rsidRPr="005C18A8" w:rsidRDefault="005C18A8">
            <w:pPr>
              <w:pStyle w:val="ConsPlusNormal"/>
              <w:jc w:val="both"/>
            </w:pPr>
            <w:r w:rsidRPr="005C18A8">
              <w:lastRenderedPageBreak/>
              <w:t xml:space="preserve">(в ред. </w:t>
            </w:r>
            <w:hyperlink r:id="rId25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t xml:space="preserve"> Минобрнауки России от 14.09.20</w:t>
            </w:r>
            <w:r w:rsidRPr="005C18A8">
              <w:t>16 N 1193)</w:t>
            </w:r>
          </w:p>
        </w:tc>
      </w:tr>
      <w:tr w:rsidR="00000000" w:rsidRPr="005C18A8" w14:paraId="2C8CAF60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8A0" w14:textId="77777777" w:rsidR="00000000" w:rsidRPr="005C18A8" w:rsidRDefault="005C18A8">
            <w:pPr>
              <w:pStyle w:val="ConsPlusNormal"/>
            </w:pPr>
            <w:r w:rsidRPr="005C18A8">
              <w:t>ПМ.00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1CF" w14:textId="77777777" w:rsidR="00000000" w:rsidRPr="005C18A8" w:rsidRDefault="005C18A8">
            <w:pPr>
              <w:pStyle w:val="ConsPlusNormal"/>
            </w:pPr>
            <w:r w:rsidRPr="005C18A8">
              <w:t>Профессиональные модули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A51" w14:textId="77777777" w:rsidR="00000000" w:rsidRPr="005C18A8" w:rsidRDefault="005C18A8">
            <w:pPr>
              <w:pStyle w:val="ConsPlusNormal"/>
              <w:jc w:val="center"/>
            </w:pPr>
            <w:r w:rsidRPr="005C18A8">
              <w:t>464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47" w14:textId="77777777" w:rsidR="00000000" w:rsidRPr="005C18A8" w:rsidRDefault="005C18A8">
            <w:pPr>
              <w:pStyle w:val="ConsPlusNormal"/>
              <w:jc w:val="center"/>
            </w:pPr>
            <w:r w:rsidRPr="005C18A8">
              <w:t>310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F3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322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2D9340FD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F6A" w14:textId="77777777" w:rsidR="00000000" w:rsidRPr="005C18A8" w:rsidRDefault="005C18A8">
            <w:pPr>
              <w:pStyle w:val="ConsPlusNormal"/>
            </w:pPr>
            <w:r w:rsidRPr="005C18A8">
              <w:t>ПМ.01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1AB" w14:textId="77777777" w:rsidR="00000000" w:rsidRPr="005C18A8" w:rsidRDefault="005C18A8">
            <w:pPr>
              <w:pStyle w:val="ConsPlusNormal"/>
            </w:pPr>
            <w:r w:rsidRPr="005C18A8">
              <w:t>Обеспечение реализации прав граждан в сфере пенсионного обеспечения и социальной защиты</w:t>
            </w:r>
          </w:p>
          <w:p w14:paraId="64F116FE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В результате изучения профессионального модуля обучающийся должен:</w:t>
            </w:r>
          </w:p>
          <w:p w14:paraId="100C015E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379D26A0" w14:textId="77777777" w:rsidR="00000000" w:rsidRPr="005C18A8" w:rsidRDefault="005C18A8">
            <w:pPr>
              <w:pStyle w:val="ConsPlusNormal"/>
            </w:pPr>
            <w:r w:rsidRPr="005C18A8">
              <w:t>анализа действующего законодательства в области пенсионного обеспечения и социальной защиты;</w:t>
            </w:r>
          </w:p>
          <w:p w14:paraId="22DF99CD" w14:textId="77777777" w:rsidR="00000000" w:rsidRPr="005C18A8" w:rsidRDefault="005C18A8">
            <w:pPr>
              <w:pStyle w:val="ConsPlusNormal"/>
            </w:pPr>
            <w:r w:rsidRPr="005C18A8">
              <w:t>приема граждан по вопросам пенсионного обеспечения и социальной защиты;</w:t>
            </w:r>
          </w:p>
          <w:p w14:paraId="771C007F" w14:textId="77777777" w:rsidR="00000000" w:rsidRPr="005C18A8" w:rsidRDefault="005C18A8">
            <w:pPr>
              <w:pStyle w:val="ConsPlusNormal"/>
            </w:pPr>
            <w:r w:rsidRPr="005C18A8"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14:paraId="084BFCBB" w14:textId="77777777" w:rsidR="00000000" w:rsidRPr="005C18A8" w:rsidRDefault="005C18A8">
            <w:pPr>
              <w:pStyle w:val="ConsPlusNormal"/>
            </w:pPr>
            <w:r w:rsidRPr="005C18A8">
              <w:t>формирования пенсионных и личных дел получателей пен</w:t>
            </w:r>
            <w:r w:rsidRPr="005C18A8">
              <w:t>сий и пособий, других социальных выплат и их хранения;</w:t>
            </w:r>
          </w:p>
          <w:p w14:paraId="662B3752" w14:textId="77777777" w:rsidR="00000000" w:rsidRPr="005C18A8" w:rsidRDefault="005C18A8">
            <w:pPr>
              <w:pStyle w:val="ConsPlusNormal"/>
            </w:pPr>
            <w:r w:rsidRPr="005C18A8"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14:paraId="22F63722" w14:textId="77777777" w:rsidR="00000000" w:rsidRPr="005C18A8" w:rsidRDefault="005C18A8">
            <w:pPr>
              <w:pStyle w:val="ConsPlusNormal"/>
            </w:pPr>
            <w:r w:rsidRPr="005C18A8">
              <w:t>определения права на перерасчет, перевод с одного вида пенсий на</w:t>
            </w:r>
            <w:r w:rsidRPr="005C18A8">
              <w:t xml:space="preserve">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14:paraId="5AADCDDF" w14:textId="77777777" w:rsidR="00000000" w:rsidRPr="005C18A8" w:rsidRDefault="005C18A8">
            <w:pPr>
              <w:pStyle w:val="ConsPlusNormal"/>
            </w:pPr>
            <w:r w:rsidRPr="005C18A8">
              <w:t>определения права на пр</w:t>
            </w:r>
            <w:r w:rsidRPr="005C18A8">
              <w:t>едоставление услуг и мер социальной поддержки отдельным категориям граждан;</w:t>
            </w:r>
          </w:p>
          <w:p w14:paraId="58BFB888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14:paraId="4E170F0C" w14:textId="77777777" w:rsidR="00000000" w:rsidRPr="005C18A8" w:rsidRDefault="005C18A8">
            <w:pPr>
              <w:pStyle w:val="ConsPlusNormal"/>
            </w:pPr>
            <w:r w:rsidRPr="005C18A8">
              <w:t>общения с лицами пожилого возраста и инвалидами;</w:t>
            </w:r>
          </w:p>
          <w:p w14:paraId="65A930CD" w14:textId="77777777" w:rsidR="00000000" w:rsidRPr="005C18A8" w:rsidRDefault="005C18A8">
            <w:pPr>
              <w:pStyle w:val="ConsPlusNormal"/>
            </w:pPr>
            <w:r w:rsidRPr="005C18A8">
              <w:t xml:space="preserve">публичного </w:t>
            </w:r>
            <w:r w:rsidRPr="005C18A8">
              <w:t>выступления и речевой аргументации позиции;</w:t>
            </w:r>
          </w:p>
          <w:p w14:paraId="26C20277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BE54879" w14:textId="77777777" w:rsidR="00000000" w:rsidRPr="005C18A8" w:rsidRDefault="005C18A8">
            <w:pPr>
              <w:pStyle w:val="ConsPlusNormal"/>
            </w:pPr>
            <w:r w:rsidRPr="005C18A8"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</w:t>
            </w:r>
            <w:r w:rsidRPr="005C18A8">
              <w:t>циальной защите, с использованием информационных справочно-правовых систем;</w:t>
            </w:r>
          </w:p>
          <w:p w14:paraId="261A4178" w14:textId="77777777" w:rsidR="00000000" w:rsidRPr="005C18A8" w:rsidRDefault="005C18A8">
            <w:pPr>
              <w:pStyle w:val="ConsPlusNormal"/>
            </w:pPr>
            <w:r w:rsidRPr="005C18A8"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</w:t>
            </w:r>
            <w:r w:rsidRPr="005C18A8">
              <w:t>ых для установления пенсий, пособий и других социальных выплат;</w:t>
            </w:r>
          </w:p>
          <w:p w14:paraId="584E67A4" w14:textId="77777777" w:rsidR="00000000" w:rsidRPr="005C18A8" w:rsidRDefault="005C18A8">
            <w:pPr>
              <w:pStyle w:val="ConsPlusNormal"/>
            </w:pPr>
            <w:r w:rsidRPr="005C18A8"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14:paraId="52EAF09E" w14:textId="77777777" w:rsidR="00000000" w:rsidRPr="005C18A8" w:rsidRDefault="005C18A8">
            <w:pPr>
              <w:pStyle w:val="ConsPlusNormal"/>
            </w:pPr>
            <w:r w:rsidRPr="005C18A8">
              <w:t xml:space="preserve">разъяснять порядок получения </w:t>
            </w:r>
            <w:r w:rsidRPr="005C18A8">
              <w:lastRenderedPageBreak/>
              <w:t>недостающих документов и сроки их предоставле</w:t>
            </w:r>
            <w:r w:rsidRPr="005C18A8">
              <w:t>ния;</w:t>
            </w:r>
          </w:p>
          <w:p w14:paraId="1A1DC8C6" w14:textId="77777777" w:rsidR="00000000" w:rsidRPr="005C18A8" w:rsidRDefault="005C18A8">
            <w:pPr>
              <w:pStyle w:val="ConsPlusNormal"/>
            </w:pPr>
            <w:r w:rsidRPr="005C18A8"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</w:t>
            </w:r>
            <w:r w:rsidRPr="005C18A8">
              <w:t>истем;</w:t>
            </w:r>
          </w:p>
          <w:p w14:paraId="03AC1293" w14:textId="77777777" w:rsidR="00000000" w:rsidRPr="005C18A8" w:rsidRDefault="005C18A8">
            <w:pPr>
              <w:pStyle w:val="ConsPlusNormal"/>
            </w:pPr>
            <w:r w:rsidRPr="005C18A8">
              <w:t>формировать пенсионные дела;</w:t>
            </w:r>
          </w:p>
          <w:p w14:paraId="7B513F2E" w14:textId="77777777" w:rsidR="00000000" w:rsidRPr="005C18A8" w:rsidRDefault="005C18A8">
            <w:pPr>
              <w:pStyle w:val="ConsPlusNormal"/>
            </w:pPr>
            <w:r w:rsidRPr="005C18A8"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76F1C73C" w14:textId="77777777" w:rsidR="00000000" w:rsidRPr="005C18A8" w:rsidRDefault="005C18A8">
            <w:pPr>
              <w:pStyle w:val="ConsPlusNormal"/>
            </w:pPr>
            <w:r w:rsidRPr="005C18A8">
              <w:t>составлять проекты ответов на письменные обращения граждан с использованием информационных справочно-пр</w:t>
            </w:r>
            <w:r w:rsidRPr="005C18A8">
              <w:t>авовых систем, вести учет обращений;</w:t>
            </w:r>
          </w:p>
          <w:p w14:paraId="34754EFF" w14:textId="77777777" w:rsidR="00000000" w:rsidRPr="005C18A8" w:rsidRDefault="005C18A8">
            <w:pPr>
              <w:pStyle w:val="ConsPlusNormal"/>
            </w:pPr>
            <w:r w:rsidRPr="005C18A8">
              <w:t>пользоваться компьютерными программами назначения и выплаты пенсий, пособий и других социальных выплат;</w:t>
            </w:r>
          </w:p>
          <w:p w14:paraId="13644C67" w14:textId="77777777" w:rsidR="00000000" w:rsidRPr="005C18A8" w:rsidRDefault="005C18A8">
            <w:pPr>
              <w:pStyle w:val="ConsPlusNormal"/>
            </w:pPr>
            <w:r w:rsidRPr="005C18A8">
              <w:t>консультировать граждан и представителей юридических лиц по вопросам пенсионного обеспечения и социальной защиты, и</w:t>
            </w:r>
            <w:r w:rsidRPr="005C18A8">
              <w:t>спользуя информационные справочно-правовые системы;</w:t>
            </w:r>
          </w:p>
          <w:p w14:paraId="09D3D500" w14:textId="77777777" w:rsidR="00000000" w:rsidRPr="005C18A8" w:rsidRDefault="005C18A8">
            <w:pPr>
              <w:pStyle w:val="ConsPlusNormal"/>
            </w:pPr>
            <w:r w:rsidRPr="005C18A8">
      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</w:t>
            </w:r>
            <w:r w:rsidRPr="005C18A8">
              <w:lastRenderedPageBreak/>
              <w:t>заработной плате и страховых взносах;</w:t>
            </w:r>
          </w:p>
          <w:p w14:paraId="1E9F22B7" w14:textId="77777777" w:rsidR="00000000" w:rsidRPr="005C18A8" w:rsidRDefault="005C18A8">
            <w:pPr>
              <w:pStyle w:val="ConsPlusNormal"/>
            </w:pPr>
            <w:r w:rsidRPr="005C18A8">
              <w:t>составлять проекты решений об</w:t>
            </w:r>
            <w:r w:rsidRPr="005C18A8">
              <w:t xml:space="preserve">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14:paraId="5A03856B" w14:textId="77777777" w:rsidR="00000000" w:rsidRPr="005C18A8" w:rsidRDefault="005C18A8">
            <w:pPr>
              <w:pStyle w:val="ConsPlusNormal"/>
            </w:pPr>
            <w:r w:rsidRPr="005C18A8">
              <w:t xml:space="preserve">осуществлять оценку пенсионных прав </w:t>
            </w:r>
            <w:r w:rsidRPr="005C18A8">
              <w:t>застрахованных лиц, в том числе с учетом специального трудового стажа;</w:t>
            </w:r>
          </w:p>
          <w:p w14:paraId="542249E3" w14:textId="77777777" w:rsidR="00000000" w:rsidRPr="005C18A8" w:rsidRDefault="005C18A8">
            <w:pPr>
              <w:pStyle w:val="ConsPlusNormal"/>
            </w:pPr>
            <w:r w:rsidRPr="005C18A8">
              <w:t>использовать периодические и специальные издания, справочную литературу в профессиональной деятельности;</w:t>
            </w:r>
          </w:p>
          <w:p w14:paraId="42797882" w14:textId="77777777" w:rsidR="00000000" w:rsidRPr="005C18A8" w:rsidRDefault="005C18A8">
            <w:pPr>
              <w:pStyle w:val="ConsPlusNormal"/>
            </w:pPr>
            <w:r w:rsidRPr="005C18A8">
              <w:t>информировать граждан и должностных лиц об изменениях в области пенсионного обес</w:t>
            </w:r>
            <w:r w:rsidRPr="005C18A8">
              <w:t>печения и социальной защиты населения;</w:t>
            </w:r>
          </w:p>
          <w:p w14:paraId="4910F469" w14:textId="77777777" w:rsidR="00000000" w:rsidRPr="005C18A8" w:rsidRDefault="005C18A8">
            <w:pPr>
              <w:pStyle w:val="ConsPlusNormal"/>
            </w:pPr>
            <w:r w:rsidRPr="005C18A8">
              <w:t>оказывать консультационную помощь гражданам по вопросам медико-социальной экспертизы;</w:t>
            </w:r>
          </w:p>
          <w:p w14:paraId="2A7D2A2D" w14:textId="77777777" w:rsidR="00000000" w:rsidRPr="005C18A8" w:rsidRDefault="005C18A8">
            <w:pPr>
              <w:pStyle w:val="ConsPlusNormal"/>
            </w:pPr>
            <w:r w:rsidRPr="005C18A8">
              <w:t>объяснять сущность психических процессов и их изменений у инвалидов и лиц пожилого возраста;</w:t>
            </w:r>
          </w:p>
          <w:p w14:paraId="1EC7C582" w14:textId="77777777" w:rsidR="00000000" w:rsidRPr="005C18A8" w:rsidRDefault="005C18A8">
            <w:pPr>
              <w:pStyle w:val="ConsPlusNormal"/>
            </w:pPr>
            <w:r w:rsidRPr="005C18A8">
              <w:t>правильно организовать психологический</w:t>
            </w:r>
            <w:r w:rsidRPr="005C18A8">
              <w:t xml:space="preserve"> контакт с клиентами (потребителями услуг);</w:t>
            </w:r>
          </w:p>
          <w:p w14:paraId="70F0D8CD" w14:textId="77777777" w:rsidR="00000000" w:rsidRPr="005C18A8" w:rsidRDefault="005C18A8">
            <w:pPr>
              <w:pStyle w:val="ConsPlusNormal"/>
            </w:pPr>
            <w:r w:rsidRPr="005C18A8"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14:paraId="62BA22BD" w14:textId="77777777" w:rsidR="00000000" w:rsidRPr="005C18A8" w:rsidRDefault="005C18A8">
            <w:pPr>
              <w:pStyle w:val="ConsPlusNormal"/>
            </w:pPr>
            <w:r w:rsidRPr="005C18A8">
              <w:t xml:space="preserve">следовать этическим правилам, нормам и </w:t>
            </w:r>
            <w:r w:rsidRPr="005C18A8">
              <w:lastRenderedPageBreak/>
              <w:t>принципам в профессиональной деятельности;</w:t>
            </w:r>
          </w:p>
          <w:p w14:paraId="19D386A7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62E16DE9" w14:textId="77777777" w:rsidR="00000000" w:rsidRPr="005C18A8" w:rsidRDefault="005C18A8">
            <w:pPr>
              <w:pStyle w:val="ConsPlusNormal"/>
            </w:pPr>
            <w:r w:rsidRPr="005C18A8">
              <w:t xml:space="preserve">содержание </w:t>
            </w:r>
            <w:r w:rsidRPr="005C18A8">
              <w:t>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7D427B27" w14:textId="77777777" w:rsidR="00000000" w:rsidRPr="005C18A8" w:rsidRDefault="005C18A8">
            <w:pPr>
              <w:pStyle w:val="ConsPlusNormal"/>
            </w:pPr>
            <w:r w:rsidRPr="005C18A8">
              <w:t>понятия и виды трудовых пенсий, пенсий по государственному пенсионному обес</w:t>
            </w:r>
            <w:r w:rsidRPr="005C18A8">
              <w:t>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14:paraId="7A7B7C81" w14:textId="77777777" w:rsidR="00000000" w:rsidRPr="005C18A8" w:rsidRDefault="005C18A8">
            <w:pPr>
              <w:pStyle w:val="ConsPlusNormal"/>
            </w:pPr>
            <w:r w:rsidRPr="005C18A8">
              <w:t>правовое регулирование в области медико-социальной экспертизы;</w:t>
            </w:r>
          </w:p>
          <w:p w14:paraId="6E644C15" w14:textId="77777777" w:rsidR="00000000" w:rsidRPr="005C18A8" w:rsidRDefault="005C18A8">
            <w:pPr>
              <w:pStyle w:val="ConsPlusNormal"/>
            </w:pPr>
            <w:r w:rsidRPr="005C18A8">
              <w:t>основные понятия и кате</w:t>
            </w:r>
            <w:r w:rsidRPr="005C18A8">
              <w:t>гории медико-социальной экспертизы;</w:t>
            </w:r>
          </w:p>
          <w:p w14:paraId="18C7BF23" w14:textId="77777777" w:rsidR="00000000" w:rsidRPr="005C18A8" w:rsidRDefault="005C18A8">
            <w:pPr>
              <w:pStyle w:val="ConsPlusNormal"/>
            </w:pPr>
            <w:r w:rsidRPr="005C18A8">
              <w:t>основные функции учреждений государственной службы медико-социальной экспертизы;</w:t>
            </w:r>
          </w:p>
          <w:p w14:paraId="41FC5EC8" w14:textId="77777777" w:rsidR="00000000" w:rsidRPr="005C18A8" w:rsidRDefault="005C18A8">
            <w:pPr>
              <w:pStyle w:val="ConsPlusNormal"/>
            </w:pPr>
            <w:r w:rsidRPr="005C18A8">
              <w:t>юридическое значение экспертных заключений медико-социальной экспертизы;</w:t>
            </w:r>
          </w:p>
          <w:p w14:paraId="09CCF9EC" w14:textId="77777777" w:rsidR="00000000" w:rsidRPr="005C18A8" w:rsidRDefault="005C18A8">
            <w:pPr>
              <w:pStyle w:val="ConsPlusNormal"/>
            </w:pPr>
            <w:r w:rsidRPr="005C18A8">
              <w:t>структуру трудовых пенсий;</w:t>
            </w:r>
          </w:p>
          <w:p w14:paraId="179C8F5B" w14:textId="77777777" w:rsidR="00000000" w:rsidRPr="005C18A8" w:rsidRDefault="005C18A8">
            <w:pPr>
              <w:pStyle w:val="ConsPlusNormal"/>
            </w:pPr>
            <w:r w:rsidRPr="005C18A8">
              <w:t>понятие и виды социального обслуживания</w:t>
            </w:r>
            <w:r w:rsidRPr="005C18A8">
              <w:t xml:space="preserve"> и помощи нуждающимся гражданам;</w:t>
            </w:r>
          </w:p>
          <w:p w14:paraId="6C344782" w14:textId="77777777" w:rsidR="00000000" w:rsidRPr="005C18A8" w:rsidRDefault="005C18A8">
            <w:pPr>
              <w:pStyle w:val="ConsPlusNormal"/>
            </w:pPr>
            <w:r w:rsidRPr="005C18A8">
              <w:t>государственные стандарты социального обслуживания;</w:t>
            </w:r>
          </w:p>
          <w:p w14:paraId="2CA841EF" w14:textId="77777777" w:rsidR="00000000" w:rsidRPr="005C18A8" w:rsidRDefault="005C18A8">
            <w:pPr>
              <w:pStyle w:val="ConsPlusNormal"/>
            </w:pPr>
            <w:r w:rsidRPr="005C18A8">
              <w:t xml:space="preserve">порядок предоставления социальных услуг </w:t>
            </w:r>
            <w:r w:rsidRPr="005C18A8">
              <w:lastRenderedPageBreak/>
              <w:t>и других социальных выплат;</w:t>
            </w:r>
          </w:p>
          <w:p w14:paraId="4DF64377" w14:textId="77777777" w:rsidR="00000000" w:rsidRPr="005C18A8" w:rsidRDefault="005C18A8">
            <w:pPr>
              <w:pStyle w:val="ConsPlusNormal"/>
            </w:pPr>
            <w:r w:rsidRPr="005C18A8"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7B871DAB" w14:textId="77777777" w:rsidR="00000000" w:rsidRPr="005C18A8" w:rsidRDefault="005C18A8">
            <w:pPr>
              <w:pStyle w:val="ConsPlusNormal"/>
            </w:pPr>
            <w:r w:rsidRPr="005C18A8">
              <w:t>компьютерные программы по назначению пенсий, пособий, рассмотрению устных и письменных обра</w:t>
            </w:r>
            <w:r w:rsidRPr="005C18A8">
              <w:t>щений граждан;</w:t>
            </w:r>
          </w:p>
          <w:p w14:paraId="098A297A" w14:textId="77777777" w:rsidR="00000000" w:rsidRPr="005C18A8" w:rsidRDefault="005C18A8">
            <w:pPr>
              <w:pStyle w:val="ConsPlusNormal"/>
            </w:pPr>
            <w:r w:rsidRPr="005C18A8"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1465E6A5" w14:textId="77777777" w:rsidR="00000000" w:rsidRPr="005C18A8" w:rsidRDefault="005C18A8">
            <w:pPr>
              <w:pStyle w:val="ConsPlusNormal"/>
            </w:pPr>
            <w:r w:rsidRPr="005C18A8">
              <w:t>основные понятия общей психологии, сущность психических процессов;</w:t>
            </w:r>
          </w:p>
          <w:p w14:paraId="244DF9B2" w14:textId="77777777" w:rsidR="00000000" w:rsidRPr="005C18A8" w:rsidRDefault="005C18A8">
            <w:pPr>
              <w:pStyle w:val="ConsPlusNormal"/>
            </w:pPr>
            <w:r w:rsidRPr="005C18A8">
              <w:t>основы психологии личности;</w:t>
            </w:r>
          </w:p>
          <w:p w14:paraId="5E70EC84" w14:textId="77777777" w:rsidR="00000000" w:rsidRPr="005C18A8" w:rsidRDefault="005C18A8">
            <w:pPr>
              <w:pStyle w:val="ConsPlusNormal"/>
            </w:pPr>
            <w:r w:rsidRPr="005C18A8">
              <w:t xml:space="preserve">современные представления о </w:t>
            </w:r>
            <w:r w:rsidRPr="005C18A8">
              <w:t>личности, ее структуре и возрастных изменениях;</w:t>
            </w:r>
          </w:p>
          <w:p w14:paraId="2D2E6F67" w14:textId="77777777" w:rsidR="00000000" w:rsidRPr="005C18A8" w:rsidRDefault="005C18A8">
            <w:pPr>
              <w:pStyle w:val="ConsPlusNormal"/>
            </w:pPr>
            <w:r w:rsidRPr="005C18A8">
              <w:t>особенности психологии инвалидов и лиц пожилого возраста;</w:t>
            </w:r>
          </w:p>
          <w:p w14:paraId="69748806" w14:textId="77777777" w:rsidR="00000000" w:rsidRPr="005C18A8" w:rsidRDefault="005C18A8">
            <w:pPr>
              <w:pStyle w:val="ConsPlusNormal"/>
            </w:pPr>
            <w:r w:rsidRPr="005C18A8"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49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83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4224" w14:textId="77777777" w:rsidR="00000000" w:rsidRPr="005C18A8" w:rsidRDefault="005C18A8">
            <w:pPr>
              <w:pStyle w:val="ConsPlusNormal"/>
            </w:pPr>
            <w:r w:rsidRPr="005C18A8">
              <w:t>МДК.01.01. Право социального обеспечения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8F3" w14:textId="77777777" w:rsidR="00000000" w:rsidRPr="005C18A8" w:rsidRDefault="005C18A8">
            <w:pPr>
              <w:pStyle w:val="ConsPlusNormal"/>
            </w:pPr>
            <w:r w:rsidRPr="005C18A8">
              <w:t>ОК 1, 3 - 7, 9, 11, 12</w:t>
            </w:r>
          </w:p>
          <w:p w14:paraId="3C12855E" w14:textId="77777777" w:rsidR="00000000" w:rsidRPr="005C18A8" w:rsidRDefault="005C18A8">
            <w:pPr>
              <w:pStyle w:val="ConsPlusNormal"/>
            </w:pPr>
            <w:r w:rsidRPr="005C18A8">
              <w:t>ПК 1</w:t>
            </w:r>
            <w:r w:rsidRPr="005C18A8">
              <w:t>.1 - 1.6</w:t>
            </w:r>
          </w:p>
        </w:tc>
      </w:tr>
      <w:tr w:rsidR="00000000" w:rsidRPr="005C18A8" w14:paraId="0B9854E8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B96" w14:textId="77777777" w:rsidR="00000000" w:rsidRPr="005C18A8" w:rsidRDefault="005C18A8">
            <w:pPr>
              <w:pStyle w:val="ConsPlusNormal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C85" w14:textId="77777777" w:rsidR="00000000" w:rsidRPr="005C18A8" w:rsidRDefault="005C18A8">
            <w:pPr>
              <w:pStyle w:val="ConsPlusNormal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88B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83F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B3B" w14:textId="77777777" w:rsidR="00000000" w:rsidRPr="005C18A8" w:rsidRDefault="005C18A8">
            <w:pPr>
              <w:pStyle w:val="ConsPlusNormal"/>
            </w:pPr>
            <w:r w:rsidRPr="005C18A8"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11B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71CDF8A1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EF51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ПМ.02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E89E" w14:textId="77777777" w:rsidR="00000000" w:rsidRPr="005C18A8" w:rsidRDefault="005C18A8">
            <w:pPr>
              <w:pStyle w:val="ConsPlusNormal"/>
            </w:pPr>
            <w:r w:rsidRPr="005C18A8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14:paraId="5332C858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профессионального модуля обучающийся должен:</w:t>
            </w:r>
          </w:p>
          <w:p w14:paraId="5E3CB4BA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59EE3ED3" w14:textId="77777777" w:rsidR="00000000" w:rsidRPr="005C18A8" w:rsidRDefault="005C18A8">
            <w:pPr>
              <w:pStyle w:val="ConsPlusNormal"/>
            </w:pPr>
            <w:r w:rsidRPr="005C18A8">
              <w:t xml:space="preserve">поддержания в актуальном состоянии </w:t>
            </w:r>
            <w:r w:rsidRPr="005C18A8">
              <w:t xml:space="preserve">базы данных получателей пенсий, пособий, </w:t>
            </w:r>
            <w:r w:rsidRPr="005C18A8">
              <w:lastRenderedPageBreak/>
              <w:t>компенсаций, услуг, льгот и других социальных выплат с применением компьютерных технологий;</w:t>
            </w:r>
          </w:p>
          <w:p w14:paraId="23ED1D24" w14:textId="77777777" w:rsidR="00000000" w:rsidRPr="005C18A8" w:rsidRDefault="005C18A8">
            <w:pPr>
              <w:pStyle w:val="ConsPlusNormal"/>
            </w:pPr>
            <w:r w:rsidRPr="005C18A8">
              <w:t>выявления и осуществления учета лиц, нуждающихся в социальной защите;</w:t>
            </w:r>
          </w:p>
          <w:p w14:paraId="5A83A48D" w14:textId="77777777" w:rsidR="00000000" w:rsidRPr="005C18A8" w:rsidRDefault="005C18A8">
            <w:pPr>
              <w:pStyle w:val="ConsPlusNormal"/>
            </w:pPr>
            <w:r w:rsidRPr="005C18A8">
              <w:t>организации и координирования социальной работы с отд</w:t>
            </w:r>
            <w:r w:rsidRPr="005C18A8">
              <w:t>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14:paraId="074C9117" w14:textId="77777777" w:rsidR="00000000" w:rsidRPr="005C18A8" w:rsidRDefault="005C18A8">
            <w:pPr>
              <w:pStyle w:val="ConsPlusNormal"/>
            </w:pPr>
            <w:r w:rsidRPr="005C18A8">
              <w:t>консультирования граждан и представителей юридических лиц по вопросам пенсионного обеспечения и социа</w:t>
            </w:r>
            <w:r w:rsidRPr="005C18A8">
              <w:t>льной защиты населения с применением компьютерных и телекоммуникационных технологий;</w:t>
            </w:r>
          </w:p>
          <w:p w14:paraId="1F66C6FF" w14:textId="77777777" w:rsidR="00000000" w:rsidRPr="005C18A8" w:rsidRDefault="005C18A8">
            <w:pPr>
              <w:pStyle w:val="ConsPlusNormal"/>
            </w:pPr>
            <w:r w:rsidRPr="005C18A8"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14:paraId="44ECDB7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DACFC63" w14:textId="77777777" w:rsidR="00000000" w:rsidRPr="005C18A8" w:rsidRDefault="005C18A8">
            <w:pPr>
              <w:pStyle w:val="ConsPlusNormal"/>
            </w:pPr>
            <w:r w:rsidRPr="005C18A8"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005B41BA" w14:textId="77777777" w:rsidR="00000000" w:rsidRPr="005C18A8" w:rsidRDefault="005C18A8">
            <w:pPr>
              <w:pStyle w:val="ConsPlusNormal"/>
            </w:pPr>
            <w:r w:rsidRPr="005C18A8">
              <w:t>выявлять и осуществлять учет лиц, нуждающихся в социальной защите;</w:t>
            </w:r>
          </w:p>
          <w:p w14:paraId="47F5354A" w14:textId="77777777" w:rsidR="00000000" w:rsidRPr="005C18A8" w:rsidRDefault="005C18A8">
            <w:pPr>
              <w:pStyle w:val="ConsPlusNormal"/>
            </w:pPr>
            <w:r w:rsidRPr="005C18A8">
              <w:t>участвовать в органи</w:t>
            </w:r>
            <w:r w:rsidRPr="005C18A8">
              <w:t xml:space="preserve">зационно-управленческой работе </w:t>
            </w:r>
            <w:r w:rsidRPr="005C18A8">
              <w:lastRenderedPageBreak/>
              <w:t>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14:paraId="250A44FB" w14:textId="77777777" w:rsidR="00000000" w:rsidRPr="005C18A8" w:rsidRDefault="005C18A8">
            <w:pPr>
              <w:pStyle w:val="ConsPlusNormal"/>
            </w:pPr>
            <w:r w:rsidRPr="005C18A8">
              <w:t>взаимодействовать в процессе работы с органами исполнительной власти, организациями, учреждениями, об</w:t>
            </w:r>
            <w:r w:rsidRPr="005C18A8">
              <w:t>щественными организациями;</w:t>
            </w:r>
          </w:p>
          <w:p w14:paraId="16052508" w14:textId="77777777" w:rsidR="00000000" w:rsidRPr="005C18A8" w:rsidRDefault="005C18A8">
            <w:pPr>
              <w:pStyle w:val="ConsPlusNormal"/>
            </w:pPr>
            <w:r w:rsidRPr="005C18A8">
              <w:t>собирать и анализировать информацию для статистической и другой отчетности;</w:t>
            </w:r>
          </w:p>
          <w:p w14:paraId="5E6A6132" w14:textId="77777777" w:rsidR="00000000" w:rsidRPr="005C18A8" w:rsidRDefault="005C18A8">
            <w:pPr>
              <w:pStyle w:val="ConsPlusNormal"/>
            </w:pPr>
            <w:r w:rsidRPr="005C18A8"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14:paraId="321FAB55" w14:textId="77777777" w:rsidR="00000000" w:rsidRPr="005C18A8" w:rsidRDefault="005C18A8">
            <w:pPr>
              <w:pStyle w:val="ConsPlusNormal"/>
            </w:pPr>
            <w:r w:rsidRPr="005C18A8">
              <w:t>принимать решения об установлении опеки и попечительства;</w:t>
            </w:r>
          </w:p>
          <w:p w14:paraId="03FCB280" w14:textId="77777777" w:rsidR="00000000" w:rsidRPr="005C18A8" w:rsidRDefault="005C18A8">
            <w:pPr>
              <w:pStyle w:val="ConsPlusNormal"/>
            </w:pPr>
            <w:r w:rsidRPr="005C18A8">
              <w:t>осуществлять контроль и учет за усыновленными детьми, детьми, п</w:t>
            </w:r>
            <w:r w:rsidRPr="005C18A8">
              <w:t>ринятыми под опеку и попечительство, переданными на воспитание в приемную семью;</w:t>
            </w:r>
          </w:p>
          <w:p w14:paraId="10588B14" w14:textId="77777777" w:rsidR="00000000" w:rsidRPr="005C18A8" w:rsidRDefault="005C18A8">
            <w:pPr>
              <w:pStyle w:val="ConsPlusNormal"/>
            </w:pPr>
            <w:r w:rsidRPr="005C18A8"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14:paraId="2FDC490C" w14:textId="77777777" w:rsidR="00000000" w:rsidRPr="005C18A8" w:rsidRDefault="005C18A8">
            <w:pPr>
              <w:pStyle w:val="ConsPlusNormal"/>
            </w:pPr>
            <w:r w:rsidRPr="005C18A8">
              <w:t>разграничивать компетенцию органо</w:t>
            </w:r>
            <w:r w:rsidRPr="005C18A8">
              <w:t>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14:paraId="30EB0F7A" w14:textId="77777777" w:rsidR="00000000" w:rsidRPr="005C18A8" w:rsidRDefault="005C18A8">
            <w:pPr>
              <w:pStyle w:val="ConsPlusNormal"/>
            </w:pPr>
            <w:r w:rsidRPr="005C18A8">
              <w:t xml:space="preserve">применять приемы делового общения и </w:t>
            </w:r>
            <w:r w:rsidRPr="005C18A8">
              <w:lastRenderedPageBreak/>
              <w:t>правила культуры поведения в профессиональной деятельности;</w:t>
            </w:r>
          </w:p>
          <w:p w14:paraId="44BD850D" w14:textId="77777777" w:rsidR="00000000" w:rsidRPr="005C18A8" w:rsidRDefault="005C18A8">
            <w:pPr>
              <w:pStyle w:val="ConsPlusNormal"/>
            </w:pPr>
            <w:r w:rsidRPr="005C18A8">
              <w:t>следовать этическим правилам, норм</w:t>
            </w:r>
            <w:r w:rsidRPr="005C18A8">
              <w:t>ам и принципам в профессиональной деятельности;</w:t>
            </w:r>
          </w:p>
          <w:p w14:paraId="35A6135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F420093" w14:textId="77777777" w:rsidR="00000000" w:rsidRPr="005C18A8" w:rsidRDefault="005C18A8">
            <w:pPr>
              <w:pStyle w:val="ConsPlusNormal"/>
            </w:pPr>
            <w:r w:rsidRPr="005C18A8"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</w:t>
            </w:r>
            <w:r w:rsidRPr="005C18A8">
              <w:t>оциальной защиты населения;</w:t>
            </w:r>
          </w:p>
          <w:p w14:paraId="621CD1CE" w14:textId="77777777" w:rsidR="00000000" w:rsidRPr="005C18A8" w:rsidRDefault="005C18A8">
            <w:pPr>
              <w:pStyle w:val="ConsPlusNormal"/>
            </w:pPr>
            <w:r w:rsidRPr="005C18A8"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14:paraId="06A9B3D7" w14:textId="77777777" w:rsidR="00000000" w:rsidRPr="005C18A8" w:rsidRDefault="005C18A8">
            <w:pPr>
              <w:pStyle w:val="ConsPlusNormal"/>
            </w:pPr>
            <w:r w:rsidRPr="005C18A8">
              <w:t>организационно-управленческие функции работников органов и учреждений социальной защиты населения, органов</w:t>
            </w:r>
            <w:r w:rsidRPr="005C18A8">
              <w:t xml:space="preserve"> Пенсионного фонда Российской Федерации;</w:t>
            </w:r>
          </w:p>
          <w:p w14:paraId="3764F714" w14:textId="77777777" w:rsidR="00000000" w:rsidRPr="005C18A8" w:rsidRDefault="005C18A8">
            <w:pPr>
              <w:pStyle w:val="ConsPlusNormal"/>
            </w:pPr>
            <w:r w:rsidRPr="005C18A8"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14:paraId="3767880B" w14:textId="77777777" w:rsidR="00000000" w:rsidRPr="005C18A8" w:rsidRDefault="005C18A8">
            <w:pPr>
              <w:pStyle w:val="ConsPlusNormal"/>
            </w:pPr>
            <w:r w:rsidRPr="005C18A8">
              <w:t>процедуру направления сл</w:t>
            </w:r>
            <w:r w:rsidRPr="005C18A8">
              <w:t xml:space="preserve">ожных или спорных дел по пенсионным вопросам и вопросам оказания социальной помощи вышестоящим в порядке подчиненности </w:t>
            </w:r>
            <w:r w:rsidRPr="005C18A8">
              <w:lastRenderedPageBreak/>
              <w:t>лицам;</w:t>
            </w:r>
          </w:p>
          <w:p w14:paraId="19DAD64E" w14:textId="77777777" w:rsidR="00000000" w:rsidRPr="005C18A8" w:rsidRDefault="005C18A8">
            <w:pPr>
              <w:pStyle w:val="ConsPlusNormal"/>
            </w:pPr>
            <w:r w:rsidRPr="005C18A8"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14:paraId="7B5C2CAC" w14:textId="77777777" w:rsidR="00000000" w:rsidRPr="005C18A8" w:rsidRDefault="005C18A8">
            <w:pPr>
              <w:pStyle w:val="ConsPlusNormal"/>
            </w:pPr>
            <w:r w:rsidRPr="005C18A8">
              <w:t>документооборот в</w:t>
            </w:r>
            <w:r w:rsidRPr="005C18A8">
              <w:t xml:space="preserve"> системе органов и учреждений социальной защиты населения, органов Пенсионного фонда Российской Федерации;</w:t>
            </w:r>
          </w:p>
          <w:p w14:paraId="1A2AC77C" w14:textId="77777777" w:rsidR="00000000" w:rsidRPr="005C18A8" w:rsidRDefault="005C18A8">
            <w:pPr>
              <w:pStyle w:val="ConsPlusNormal"/>
            </w:pPr>
            <w:r w:rsidRPr="005C18A8"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7633A368" w14:textId="77777777" w:rsidR="00000000" w:rsidRPr="005C18A8" w:rsidRDefault="005C18A8">
            <w:pPr>
              <w:pStyle w:val="ConsPlusNormal"/>
            </w:pPr>
            <w:r w:rsidRPr="005C18A8">
              <w:t>Кодекс профессиональной этики сп</w:t>
            </w:r>
            <w:r w:rsidRPr="005C18A8">
              <w:t>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B1E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000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9F7F3" w14:textId="77777777" w:rsidR="00000000" w:rsidRPr="005C18A8" w:rsidRDefault="005C18A8">
            <w:pPr>
              <w:pStyle w:val="ConsPlusNormal"/>
            </w:pPr>
            <w:r w:rsidRPr="005C18A8"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9D71A" w14:textId="77777777" w:rsidR="00000000" w:rsidRPr="005C18A8" w:rsidRDefault="005C18A8">
            <w:pPr>
              <w:pStyle w:val="ConsPlusNormal"/>
            </w:pPr>
            <w:r w:rsidRPr="005C18A8">
              <w:t>ПК 2.1 - 2.3</w:t>
            </w:r>
          </w:p>
        </w:tc>
      </w:tr>
      <w:tr w:rsidR="00000000" w:rsidRPr="005C18A8" w14:paraId="69795AFB" w14:textId="77777777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FD1" w14:textId="77777777" w:rsidR="00000000" w:rsidRPr="005C18A8" w:rsidRDefault="005C18A8">
            <w:pPr>
              <w:pStyle w:val="ConsPlusNormal"/>
              <w:jc w:val="both"/>
            </w:pPr>
            <w:r w:rsidRPr="005C18A8">
              <w:lastRenderedPageBreak/>
              <w:t xml:space="preserve">(в ред. </w:t>
            </w:r>
            <w:hyperlink r:id="rId26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t xml:space="preserve"> Минобрнауки России от 14.09.2016 N 1193)</w:t>
            </w:r>
          </w:p>
        </w:tc>
      </w:tr>
      <w:tr w:rsidR="00000000" w:rsidRPr="005C18A8" w14:paraId="1F9C2CFA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90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A2" w14:textId="77777777" w:rsidR="00000000" w:rsidRPr="005C18A8" w:rsidRDefault="005C18A8">
            <w:pPr>
              <w:pStyle w:val="ConsPlusNormal"/>
            </w:pPr>
            <w:r w:rsidRPr="005C18A8">
              <w:t>Вариативная часть учебных циклов ППССЗ</w:t>
            </w:r>
          </w:p>
          <w:p w14:paraId="58EECFF9" w14:textId="77777777" w:rsidR="00000000" w:rsidRPr="005C18A8" w:rsidRDefault="005C18A8">
            <w:pPr>
              <w:pStyle w:val="ConsPlusNormal"/>
            </w:pPr>
            <w:r w:rsidRPr="005C18A8"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F2B" w14:textId="77777777" w:rsidR="00000000" w:rsidRPr="005C18A8" w:rsidRDefault="005C18A8">
            <w:pPr>
              <w:pStyle w:val="ConsPlusNormal"/>
              <w:jc w:val="center"/>
            </w:pPr>
            <w:r w:rsidRPr="005C18A8">
              <w:t>1026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B0D" w14:textId="77777777" w:rsidR="00000000" w:rsidRPr="005C18A8" w:rsidRDefault="005C18A8">
            <w:pPr>
              <w:pStyle w:val="ConsPlusNormal"/>
              <w:jc w:val="center"/>
            </w:pPr>
            <w:r w:rsidRPr="005C18A8">
              <w:t>684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0C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328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28EE8367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55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4F6" w14:textId="77777777" w:rsidR="00000000" w:rsidRPr="005C18A8" w:rsidRDefault="005C18A8">
            <w:pPr>
              <w:pStyle w:val="ConsPlusNormal"/>
            </w:pPr>
            <w:r w:rsidRPr="005C18A8">
              <w:t>Всего часов обучения по учебным циклам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9F8" w14:textId="77777777" w:rsidR="00000000" w:rsidRPr="005C18A8" w:rsidRDefault="005C18A8">
            <w:pPr>
              <w:pStyle w:val="ConsPlusNormal"/>
              <w:jc w:val="center"/>
            </w:pPr>
            <w:r w:rsidRPr="005C18A8">
              <w:t>3294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872" w14:textId="77777777" w:rsidR="00000000" w:rsidRPr="005C18A8" w:rsidRDefault="005C18A8">
            <w:pPr>
              <w:pStyle w:val="ConsPlusNormal"/>
              <w:jc w:val="center"/>
            </w:pPr>
            <w:r w:rsidRPr="005C18A8">
              <w:t>2196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6F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3BC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71FAC1F6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16B" w14:textId="77777777" w:rsidR="00000000" w:rsidRPr="005C18A8" w:rsidRDefault="005C18A8">
            <w:pPr>
              <w:pStyle w:val="ConsPlusNormal"/>
            </w:pPr>
            <w:r w:rsidRPr="005C18A8">
              <w:t>УП.00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F42" w14:textId="77777777" w:rsidR="00000000" w:rsidRPr="005C18A8" w:rsidRDefault="005C18A8">
            <w:pPr>
              <w:pStyle w:val="ConsPlusNormal"/>
            </w:pPr>
            <w:r w:rsidRPr="005C18A8">
              <w:t>Учебная 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458" w14:textId="77777777" w:rsidR="00000000" w:rsidRPr="005C18A8" w:rsidRDefault="005C18A8">
            <w:pPr>
              <w:pStyle w:val="ConsPlusNormal"/>
              <w:jc w:val="center"/>
            </w:pPr>
            <w:r w:rsidRPr="005C18A8">
              <w:t>8 нед.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24BE" w14:textId="77777777" w:rsidR="00000000" w:rsidRPr="005C18A8" w:rsidRDefault="005C18A8">
            <w:pPr>
              <w:pStyle w:val="ConsPlusNormal"/>
              <w:jc w:val="center"/>
            </w:pPr>
            <w:r w:rsidRPr="005C18A8">
              <w:t>288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F8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AA2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3856F01C" w14:textId="77777777" w:rsidR="00000000" w:rsidRPr="005C18A8" w:rsidRDefault="005C18A8">
            <w:pPr>
              <w:pStyle w:val="ConsPlusNormal"/>
            </w:pPr>
            <w:r w:rsidRPr="005C18A8">
              <w:t>ПК 1.1 - 1.6,</w:t>
            </w:r>
          </w:p>
          <w:p w14:paraId="7A46320B" w14:textId="77777777" w:rsidR="00000000" w:rsidRPr="005C18A8" w:rsidRDefault="005C18A8">
            <w:pPr>
              <w:pStyle w:val="ConsPlusNormal"/>
            </w:pPr>
            <w:r w:rsidRPr="005C18A8">
              <w:t>2.1 - 2.4</w:t>
            </w:r>
          </w:p>
        </w:tc>
      </w:tr>
      <w:tr w:rsidR="00000000" w:rsidRPr="005C18A8" w14:paraId="5A621426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ED9" w14:textId="77777777" w:rsidR="00000000" w:rsidRPr="005C18A8" w:rsidRDefault="005C18A8">
            <w:pPr>
              <w:pStyle w:val="ConsPlusNormal"/>
            </w:pPr>
            <w:r w:rsidRPr="005C18A8">
              <w:t>ПП.00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4A2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7D4" w14:textId="77777777" w:rsidR="00000000" w:rsidRPr="005C18A8" w:rsidRDefault="005C18A8">
            <w:pPr>
              <w:pStyle w:val="ConsPlusNormal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F53" w14:textId="77777777" w:rsidR="00000000" w:rsidRPr="005C18A8" w:rsidRDefault="005C18A8">
            <w:pPr>
              <w:pStyle w:val="ConsPlusNormal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7A4" w14:textId="77777777" w:rsidR="00000000" w:rsidRPr="005C18A8" w:rsidRDefault="005C18A8">
            <w:pPr>
              <w:pStyle w:val="ConsPlusNormal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A06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6CC61FBA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C30" w14:textId="77777777" w:rsidR="00000000" w:rsidRPr="005C18A8" w:rsidRDefault="005C18A8">
            <w:pPr>
              <w:pStyle w:val="ConsPlusNormal"/>
            </w:pPr>
            <w:r w:rsidRPr="005C18A8">
              <w:t>ПДП.00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D58" w14:textId="77777777" w:rsidR="00000000" w:rsidRPr="005C18A8" w:rsidRDefault="005C18A8">
            <w:pPr>
              <w:pStyle w:val="ConsPlusNormal"/>
            </w:pPr>
            <w:r w:rsidRPr="005C18A8">
              <w:t xml:space="preserve">Производственная практика </w:t>
            </w:r>
            <w:r w:rsidRPr="005C18A8">
              <w:lastRenderedPageBreak/>
              <w:t>(преддипломная)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ED8" w14:textId="77777777" w:rsidR="00000000" w:rsidRPr="005C18A8" w:rsidRDefault="005C18A8">
            <w:pPr>
              <w:pStyle w:val="ConsPlusNormal"/>
              <w:jc w:val="center"/>
            </w:pPr>
            <w:r w:rsidRPr="005C18A8">
              <w:lastRenderedPageBreak/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EF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46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C81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26845C1E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BA0" w14:textId="77777777" w:rsidR="00000000" w:rsidRPr="005C18A8" w:rsidRDefault="005C18A8">
            <w:pPr>
              <w:pStyle w:val="ConsPlusNormal"/>
            </w:pPr>
            <w:r w:rsidRPr="005C18A8">
              <w:t>ПА.00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FB6" w14:textId="77777777" w:rsidR="00000000" w:rsidRPr="005C18A8" w:rsidRDefault="005C18A8">
            <w:pPr>
              <w:pStyle w:val="ConsPlusNormal"/>
            </w:pPr>
            <w:r w:rsidRPr="005C18A8">
              <w:t>Промежуточная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7DE" w14:textId="77777777" w:rsidR="00000000" w:rsidRPr="005C18A8" w:rsidRDefault="005C18A8">
            <w:pPr>
              <w:pStyle w:val="ConsPlusNormal"/>
              <w:jc w:val="center"/>
            </w:pPr>
            <w:r w:rsidRPr="005C18A8">
              <w:t>3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E9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7B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1F6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4A9BCD0F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4E5" w14:textId="77777777" w:rsidR="00000000" w:rsidRPr="005C18A8" w:rsidRDefault="005C18A8">
            <w:pPr>
              <w:pStyle w:val="ConsPlusNormal"/>
            </w:pPr>
            <w:r w:rsidRPr="005C18A8">
              <w:t>ГИА.00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F4C" w14:textId="77777777" w:rsidR="00000000" w:rsidRPr="005C18A8" w:rsidRDefault="005C18A8">
            <w:pPr>
              <w:pStyle w:val="ConsPlusNormal"/>
            </w:pPr>
            <w:r w:rsidRPr="005C18A8">
              <w:t>Государственная итоговая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2BD" w14:textId="77777777" w:rsidR="00000000" w:rsidRPr="005C18A8" w:rsidRDefault="005C18A8">
            <w:pPr>
              <w:pStyle w:val="ConsPlusNormal"/>
              <w:jc w:val="center"/>
            </w:pPr>
            <w:r w:rsidRPr="005C18A8">
              <w:t>6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51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C2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0BD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146A6C11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F97" w14:textId="77777777" w:rsidR="00000000" w:rsidRPr="005C18A8" w:rsidRDefault="005C18A8">
            <w:pPr>
              <w:pStyle w:val="ConsPlusNormal"/>
            </w:pPr>
            <w:r w:rsidRPr="005C18A8">
              <w:t>ГИА.01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736" w14:textId="77777777" w:rsidR="00000000" w:rsidRPr="005C18A8" w:rsidRDefault="005C18A8">
            <w:pPr>
              <w:pStyle w:val="ConsPlusNormal"/>
            </w:pPr>
            <w:r w:rsidRPr="005C18A8">
              <w:t>Подготовка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6EA" w14:textId="77777777" w:rsidR="00000000" w:rsidRPr="005C18A8" w:rsidRDefault="005C18A8">
            <w:pPr>
              <w:pStyle w:val="ConsPlusNormal"/>
              <w:jc w:val="center"/>
            </w:pPr>
            <w:r w:rsidRPr="005C18A8"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FB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9D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2E2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5864F7A1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1FC" w14:textId="77777777" w:rsidR="00000000" w:rsidRPr="005C18A8" w:rsidRDefault="005C18A8">
            <w:pPr>
              <w:pStyle w:val="ConsPlusNormal"/>
            </w:pPr>
            <w:r w:rsidRPr="005C18A8">
              <w:t>ГИА.02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05" w14:textId="77777777" w:rsidR="00000000" w:rsidRPr="005C18A8" w:rsidRDefault="005C18A8">
            <w:pPr>
              <w:pStyle w:val="ConsPlusNormal"/>
            </w:pPr>
            <w:r w:rsidRPr="005C18A8">
              <w:t>Защита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21A" w14:textId="77777777" w:rsidR="00000000" w:rsidRPr="005C18A8" w:rsidRDefault="005C18A8">
            <w:pPr>
              <w:pStyle w:val="ConsPlusNormal"/>
              <w:jc w:val="center"/>
            </w:pPr>
            <w:r w:rsidRPr="005C18A8">
              <w:t>2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3B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C6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BAD" w14:textId="77777777" w:rsidR="00000000" w:rsidRPr="005C18A8" w:rsidRDefault="005C18A8">
            <w:pPr>
              <w:pStyle w:val="ConsPlusNormal"/>
              <w:jc w:val="both"/>
            </w:pPr>
          </w:p>
        </w:tc>
      </w:tr>
    </w:tbl>
    <w:p w14:paraId="347CB807" w14:textId="77777777" w:rsidR="00000000" w:rsidRDefault="005C18A8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FACA488" w14:textId="77777777" w:rsidR="00000000" w:rsidRDefault="005C18A8">
      <w:pPr>
        <w:pStyle w:val="ConsPlusNormal"/>
        <w:ind w:firstLine="540"/>
        <w:jc w:val="both"/>
      </w:pPr>
    </w:p>
    <w:p w14:paraId="0D30D3E5" w14:textId="77777777" w:rsidR="00000000" w:rsidRDefault="005C18A8">
      <w:pPr>
        <w:pStyle w:val="ConsPlusNormal"/>
        <w:jc w:val="right"/>
        <w:outlineLvl w:val="2"/>
      </w:pPr>
      <w:r>
        <w:t>Таблица 4</w:t>
      </w:r>
    </w:p>
    <w:p w14:paraId="253DAD8B" w14:textId="77777777" w:rsidR="00000000" w:rsidRDefault="005C18A8">
      <w:pPr>
        <w:pStyle w:val="ConsPlusNormal"/>
        <w:ind w:firstLine="540"/>
        <w:jc w:val="both"/>
      </w:pPr>
    </w:p>
    <w:p w14:paraId="4A376D8F" w14:textId="77777777" w:rsidR="00000000" w:rsidRDefault="005C18A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14:paraId="4B72EC67" w14:textId="77777777" w:rsidR="00000000" w:rsidRDefault="005C18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000000" w:rsidRPr="005C18A8" w14:paraId="4CBBFEF9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303" w14:textId="77777777" w:rsidR="00000000" w:rsidRPr="005C18A8" w:rsidRDefault="005C18A8">
            <w:pPr>
              <w:pStyle w:val="ConsPlusNormal"/>
            </w:pPr>
            <w:r w:rsidRPr="005C18A8"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A87" w14:textId="77777777" w:rsidR="00000000" w:rsidRPr="005C18A8" w:rsidRDefault="005C18A8">
            <w:pPr>
              <w:pStyle w:val="ConsPlusNormal"/>
              <w:jc w:val="right"/>
            </w:pPr>
            <w:r w:rsidRPr="005C18A8">
              <w:t>61 нед.</w:t>
            </w:r>
          </w:p>
        </w:tc>
      </w:tr>
      <w:tr w:rsidR="00000000" w:rsidRPr="005C18A8" w14:paraId="273173EA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FCE" w14:textId="77777777" w:rsidR="00000000" w:rsidRPr="005C18A8" w:rsidRDefault="005C18A8">
            <w:pPr>
              <w:pStyle w:val="ConsPlusNormal"/>
            </w:pPr>
            <w:r w:rsidRPr="005C18A8"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EA82" w14:textId="77777777" w:rsidR="00000000" w:rsidRPr="005C18A8" w:rsidRDefault="005C18A8">
            <w:pPr>
              <w:pStyle w:val="ConsPlusNormal"/>
              <w:jc w:val="right"/>
            </w:pPr>
            <w:r w:rsidRPr="005C18A8">
              <w:t>8 нед.</w:t>
            </w:r>
          </w:p>
        </w:tc>
      </w:tr>
      <w:tr w:rsidR="00000000" w:rsidRPr="005C18A8" w14:paraId="2AF0D500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70F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621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786C5472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FA3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AB9" w14:textId="77777777" w:rsidR="00000000" w:rsidRPr="005C18A8" w:rsidRDefault="005C18A8">
            <w:pPr>
              <w:pStyle w:val="ConsPlusNormal"/>
              <w:jc w:val="right"/>
            </w:pPr>
            <w:r w:rsidRPr="005C18A8">
              <w:t>4 нед.</w:t>
            </w:r>
          </w:p>
        </w:tc>
      </w:tr>
      <w:tr w:rsidR="00000000" w:rsidRPr="005C18A8" w14:paraId="61438307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010" w14:textId="77777777" w:rsidR="00000000" w:rsidRPr="005C18A8" w:rsidRDefault="005C18A8">
            <w:pPr>
              <w:pStyle w:val="ConsPlusNormal"/>
            </w:pPr>
            <w:r w:rsidRPr="005C18A8"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053" w14:textId="77777777" w:rsidR="00000000" w:rsidRPr="005C18A8" w:rsidRDefault="005C18A8">
            <w:pPr>
              <w:pStyle w:val="ConsPlusNormal"/>
              <w:jc w:val="right"/>
            </w:pPr>
            <w:r w:rsidRPr="005C18A8">
              <w:t>3 нед.</w:t>
            </w:r>
          </w:p>
        </w:tc>
      </w:tr>
      <w:tr w:rsidR="00000000" w:rsidRPr="005C18A8" w14:paraId="6AA51432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A31" w14:textId="77777777" w:rsidR="00000000" w:rsidRPr="005C18A8" w:rsidRDefault="005C18A8">
            <w:pPr>
              <w:pStyle w:val="ConsPlusNormal"/>
            </w:pPr>
            <w:r w:rsidRPr="005C18A8"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428" w14:textId="77777777" w:rsidR="00000000" w:rsidRPr="005C18A8" w:rsidRDefault="005C18A8">
            <w:pPr>
              <w:pStyle w:val="ConsPlusNormal"/>
              <w:jc w:val="right"/>
            </w:pPr>
            <w:r w:rsidRPr="005C18A8">
              <w:t>6 нед.</w:t>
            </w:r>
          </w:p>
        </w:tc>
      </w:tr>
      <w:tr w:rsidR="00000000" w:rsidRPr="005C18A8" w14:paraId="4DEF6BD3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122" w14:textId="77777777" w:rsidR="00000000" w:rsidRPr="005C18A8" w:rsidRDefault="005C18A8">
            <w:pPr>
              <w:pStyle w:val="ConsPlusNormal"/>
            </w:pPr>
            <w:r w:rsidRPr="005C18A8"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F92" w14:textId="77777777" w:rsidR="00000000" w:rsidRPr="005C18A8" w:rsidRDefault="005C18A8">
            <w:pPr>
              <w:pStyle w:val="ConsPlusNormal"/>
              <w:jc w:val="right"/>
            </w:pPr>
            <w:r w:rsidRPr="005C18A8">
              <w:t>13 нед.</w:t>
            </w:r>
          </w:p>
        </w:tc>
      </w:tr>
      <w:tr w:rsidR="00000000" w:rsidRPr="005C18A8" w14:paraId="223C9DE9" w14:textId="77777777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8CC" w14:textId="77777777" w:rsidR="00000000" w:rsidRPr="005C18A8" w:rsidRDefault="005C18A8">
            <w:pPr>
              <w:pStyle w:val="ConsPlusNormal"/>
            </w:pPr>
            <w:r w:rsidRPr="005C18A8"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C09" w14:textId="77777777" w:rsidR="00000000" w:rsidRPr="005C18A8" w:rsidRDefault="005C18A8">
            <w:pPr>
              <w:pStyle w:val="ConsPlusNormal"/>
              <w:jc w:val="right"/>
            </w:pPr>
            <w:r w:rsidRPr="005C18A8">
              <w:t>95 нед.</w:t>
            </w:r>
          </w:p>
        </w:tc>
      </w:tr>
    </w:tbl>
    <w:p w14:paraId="0A82C8EB" w14:textId="77777777" w:rsidR="00000000" w:rsidRDefault="005C18A8">
      <w:pPr>
        <w:pStyle w:val="ConsPlusNormal"/>
        <w:ind w:firstLine="540"/>
        <w:jc w:val="both"/>
      </w:pPr>
    </w:p>
    <w:p w14:paraId="5662879B" w14:textId="77777777" w:rsidR="00000000" w:rsidRDefault="005C18A8">
      <w:pPr>
        <w:pStyle w:val="ConsPlusNormal"/>
        <w:jc w:val="right"/>
        <w:outlineLvl w:val="2"/>
      </w:pPr>
      <w:r>
        <w:t>Таблица 5</w:t>
      </w:r>
    </w:p>
    <w:p w14:paraId="1CF933E8" w14:textId="77777777" w:rsidR="00000000" w:rsidRDefault="005C18A8">
      <w:pPr>
        <w:pStyle w:val="ConsPlusNormal"/>
        <w:ind w:firstLine="540"/>
        <w:jc w:val="both"/>
      </w:pPr>
    </w:p>
    <w:p w14:paraId="1F4902A8" w14:textId="77777777" w:rsidR="00000000" w:rsidRDefault="005C18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4EF7A36C" w14:textId="77777777" w:rsidR="00000000" w:rsidRDefault="005C18A8">
      <w:pPr>
        <w:pStyle w:val="ConsPlusTitle"/>
        <w:jc w:val="center"/>
      </w:pPr>
      <w:r>
        <w:t>углубленной подготовки</w:t>
      </w:r>
    </w:p>
    <w:p w14:paraId="0D454F83" w14:textId="77777777" w:rsidR="00000000" w:rsidRDefault="005C18A8">
      <w:pPr>
        <w:pStyle w:val="ConsPlusNormal"/>
        <w:ind w:firstLine="540"/>
        <w:jc w:val="both"/>
      </w:pPr>
    </w:p>
    <w:p w14:paraId="37080FEF" w14:textId="77777777" w:rsidR="00000000" w:rsidRDefault="005C18A8">
      <w:pPr>
        <w:pStyle w:val="ConsPlusNormal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000000" w:rsidRPr="005C18A8" w14:paraId="2BE96FE4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845" w14:textId="77777777" w:rsidR="00000000" w:rsidRPr="005C18A8" w:rsidRDefault="005C18A8">
            <w:pPr>
              <w:pStyle w:val="ConsPlusNormal"/>
              <w:jc w:val="center"/>
            </w:pPr>
            <w:r w:rsidRPr="005C18A8">
              <w:lastRenderedPageBreak/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DBF" w14:textId="77777777" w:rsidR="00000000" w:rsidRPr="005C18A8" w:rsidRDefault="005C18A8">
            <w:pPr>
              <w:pStyle w:val="ConsPlusNormal"/>
              <w:jc w:val="center"/>
            </w:pPr>
            <w:r w:rsidRPr="005C18A8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138" w14:textId="77777777" w:rsidR="00000000" w:rsidRPr="005C18A8" w:rsidRDefault="005C18A8">
            <w:pPr>
              <w:pStyle w:val="ConsPlusNormal"/>
              <w:jc w:val="center"/>
            </w:pPr>
            <w:r w:rsidRPr="005C18A8">
              <w:t>Всего максимальной учебной нагрузки обучающегося</w:t>
            </w:r>
          </w:p>
          <w:p w14:paraId="23BA1153" w14:textId="77777777" w:rsidR="00000000" w:rsidRPr="005C18A8" w:rsidRDefault="005C18A8">
            <w:pPr>
              <w:pStyle w:val="ConsPlusNormal"/>
              <w:jc w:val="center"/>
            </w:pPr>
            <w:r w:rsidRPr="005C18A8">
              <w:t>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9EC" w14:textId="77777777" w:rsidR="00000000" w:rsidRPr="005C18A8" w:rsidRDefault="005C18A8">
            <w:pPr>
              <w:pStyle w:val="ConsPlusNormal"/>
              <w:jc w:val="center"/>
            </w:pPr>
            <w:r w:rsidRPr="005C18A8"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220" w14:textId="77777777" w:rsidR="00000000" w:rsidRPr="005C18A8" w:rsidRDefault="005C18A8">
            <w:pPr>
              <w:pStyle w:val="ConsPlusNormal"/>
              <w:jc w:val="center"/>
            </w:pPr>
            <w:r w:rsidRPr="005C18A8">
              <w:t>Индекс и наименование дисциплин, междисциплинарны</w:t>
            </w:r>
            <w:r w:rsidRPr="005C18A8">
              <w:t>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2B9" w14:textId="77777777" w:rsidR="00000000" w:rsidRPr="005C18A8" w:rsidRDefault="005C18A8">
            <w:pPr>
              <w:pStyle w:val="ConsPlusNormal"/>
              <w:jc w:val="center"/>
            </w:pPr>
            <w:r w:rsidRPr="005C18A8">
              <w:t>Коды формируемых компетенций</w:t>
            </w:r>
          </w:p>
        </w:tc>
      </w:tr>
      <w:tr w:rsidR="00000000" w:rsidRPr="005C18A8" w14:paraId="3C534CA2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AE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E75" w14:textId="77777777" w:rsidR="00000000" w:rsidRPr="005C18A8" w:rsidRDefault="005C18A8">
            <w:pPr>
              <w:pStyle w:val="ConsPlusNormal"/>
            </w:pPr>
            <w:r w:rsidRPr="005C18A8"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B20" w14:textId="77777777" w:rsidR="00000000" w:rsidRPr="005C18A8" w:rsidRDefault="005C18A8">
            <w:pPr>
              <w:pStyle w:val="ConsPlusNormal"/>
              <w:jc w:val="center"/>
            </w:pPr>
            <w:r w:rsidRPr="005C18A8">
              <w:t>3672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C14" w14:textId="77777777" w:rsidR="00000000" w:rsidRPr="005C18A8" w:rsidRDefault="005C18A8">
            <w:pPr>
              <w:pStyle w:val="ConsPlusNormal"/>
              <w:jc w:val="center"/>
            </w:pPr>
            <w:r w:rsidRPr="005C18A8">
              <w:t>2448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09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63E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13E00E56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0F6" w14:textId="77777777" w:rsidR="00000000" w:rsidRPr="005C18A8" w:rsidRDefault="005C18A8">
            <w:pPr>
              <w:pStyle w:val="ConsPlusNormal"/>
            </w:pPr>
            <w:r w:rsidRPr="005C18A8"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C9B" w14:textId="77777777" w:rsidR="00000000" w:rsidRPr="005C18A8" w:rsidRDefault="005C18A8">
            <w:pPr>
              <w:pStyle w:val="ConsPlusNormal"/>
            </w:pPr>
            <w:r w:rsidRPr="005C18A8"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49D" w14:textId="77777777" w:rsidR="00000000" w:rsidRPr="005C18A8" w:rsidRDefault="005C18A8">
            <w:pPr>
              <w:pStyle w:val="ConsPlusNormal"/>
              <w:jc w:val="center"/>
            </w:pPr>
            <w:r w:rsidRPr="005C18A8"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E9E" w14:textId="77777777" w:rsidR="00000000" w:rsidRPr="005C18A8" w:rsidRDefault="005C18A8">
            <w:pPr>
              <w:pStyle w:val="ConsPlusNormal"/>
              <w:jc w:val="center"/>
            </w:pPr>
            <w:r w:rsidRPr="005C18A8"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63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68A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06A2FE84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78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238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должен:</w:t>
            </w:r>
          </w:p>
          <w:p w14:paraId="3B421633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15A83C8" w14:textId="77777777" w:rsidR="00000000" w:rsidRPr="005C18A8" w:rsidRDefault="005C18A8">
            <w:pPr>
              <w:pStyle w:val="ConsPlusNormal"/>
            </w:pPr>
            <w:r w:rsidRPr="005C18A8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387E8705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690E8BED" w14:textId="77777777" w:rsidR="00000000" w:rsidRPr="005C18A8" w:rsidRDefault="005C18A8">
            <w:pPr>
              <w:pStyle w:val="ConsPlusNormal"/>
            </w:pPr>
            <w:r w:rsidRPr="005C18A8">
              <w:t>основные категории и понятия философии;</w:t>
            </w:r>
          </w:p>
          <w:p w14:paraId="6E1AFD61" w14:textId="77777777" w:rsidR="00000000" w:rsidRPr="005C18A8" w:rsidRDefault="005C18A8">
            <w:pPr>
              <w:pStyle w:val="ConsPlusNormal"/>
            </w:pPr>
            <w:r w:rsidRPr="005C18A8">
              <w:t xml:space="preserve">роль философии в жизни человека и </w:t>
            </w:r>
            <w:r w:rsidRPr="005C18A8">
              <w:t>общества;</w:t>
            </w:r>
          </w:p>
          <w:p w14:paraId="1C775CDD" w14:textId="77777777" w:rsidR="00000000" w:rsidRPr="005C18A8" w:rsidRDefault="005C18A8">
            <w:pPr>
              <w:pStyle w:val="ConsPlusNormal"/>
            </w:pPr>
            <w:r w:rsidRPr="005C18A8">
              <w:t>основы философского учения о бытии;</w:t>
            </w:r>
          </w:p>
          <w:p w14:paraId="2A32500C" w14:textId="77777777" w:rsidR="00000000" w:rsidRPr="005C18A8" w:rsidRDefault="005C18A8">
            <w:pPr>
              <w:pStyle w:val="ConsPlusNormal"/>
            </w:pPr>
            <w:r w:rsidRPr="005C18A8">
              <w:t>сущность процесса познания;</w:t>
            </w:r>
          </w:p>
          <w:p w14:paraId="673593F4" w14:textId="77777777" w:rsidR="00000000" w:rsidRPr="005C18A8" w:rsidRDefault="005C18A8">
            <w:pPr>
              <w:pStyle w:val="ConsPlusNormal"/>
            </w:pPr>
            <w:r w:rsidRPr="005C18A8">
              <w:t>основы научной, философской и религиозной картин мира;</w:t>
            </w:r>
          </w:p>
          <w:p w14:paraId="0D79EF4E" w14:textId="77777777" w:rsidR="00000000" w:rsidRPr="005C18A8" w:rsidRDefault="005C18A8">
            <w:pPr>
              <w:pStyle w:val="ConsPlusNormal"/>
            </w:pPr>
            <w:r w:rsidRPr="005C18A8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9DE39E3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 социальных и эт</w:t>
            </w:r>
            <w:r w:rsidRPr="005C18A8"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5E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BB4" w14:textId="77777777" w:rsidR="00000000" w:rsidRPr="005C18A8" w:rsidRDefault="005C18A8">
            <w:pPr>
              <w:pStyle w:val="ConsPlusNormal"/>
              <w:jc w:val="center"/>
            </w:pPr>
            <w:r w:rsidRPr="005C18A8"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620" w14:textId="77777777" w:rsidR="00000000" w:rsidRPr="005C18A8" w:rsidRDefault="005C18A8">
            <w:pPr>
              <w:pStyle w:val="ConsPlusNormal"/>
            </w:pPr>
            <w:r w:rsidRPr="005C18A8"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C61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</w:tc>
      </w:tr>
      <w:tr w:rsidR="00000000" w:rsidRPr="005C18A8" w14:paraId="06B53600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95F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CE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54E7AA6" w14:textId="77777777" w:rsidR="00000000" w:rsidRPr="005C18A8" w:rsidRDefault="005C18A8">
            <w:pPr>
              <w:pStyle w:val="ConsPlusNormal"/>
            </w:pPr>
            <w:r w:rsidRPr="005C18A8">
              <w:t>ориентироваться в современной экономической, политической и культурной ситуации в России и мире;</w:t>
            </w:r>
          </w:p>
          <w:p w14:paraId="3EC4283E" w14:textId="77777777" w:rsidR="00000000" w:rsidRPr="005C18A8" w:rsidRDefault="005C18A8">
            <w:pPr>
              <w:pStyle w:val="ConsPlusNormal"/>
            </w:pPr>
            <w:r w:rsidRPr="005C18A8">
              <w:t>выявлять вза</w:t>
            </w:r>
            <w:r w:rsidRPr="005C18A8">
              <w:t>имосвязь отечественных, региональных, мировых социально-экономических, политических и культурных проблем;</w:t>
            </w:r>
          </w:p>
          <w:p w14:paraId="0648A89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C7983ED" w14:textId="77777777" w:rsidR="00000000" w:rsidRPr="005C18A8" w:rsidRDefault="005C18A8">
            <w:pPr>
              <w:pStyle w:val="ConsPlusNormal"/>
            </w:pPr>
            <w:r w:rsidRPr="005C18A8">
              <w:t>основные направления развития ключевых регионов мира на рубеже веков (XX и XXI вв.);</w:t>
            </w:r>
          </w:p>
          <w:p w14:paraId="4CC6DC5C" w14:textId="77777777" w:rsidR="00000000" w:rsidRPr="005C18A8" w:rsidRDefault="005C18A8">
            <w:pPr>
              <w:pStyle w:val="ConsPlusNormal"/>
            </w:pPr>
            <w:r w:rsidRPr="005C18A8">
              <w:t>сущность и причины локальных, региональных, межгосударственных конфликтов в конце XX - начале XXI вв.;</w:t>
            </w:r>
          </w:p>
          <w:p w14:paraId="04009748" w14:textId="77777777" w:rsidR="00000000" w:rsidRPr="005C18A8" w:rsidRDefault="005C18A8">
            <w:pPr>
              <w:pStyle w:val="ConsPlusNormal"/>
            </w:pPr>
            <w:r w:rsidRPr="005C18A8">
              <w:t>основные процессы (интеграционные, поликультурные, миграционные и ин</w:t>
            </w:r>
            <w:r w:rsidRPr="005C18A8">
              <w:t>ые) политического и экономического развития ведущих государств и регионов мира;</w:t>
            </w:r>
          </w:p>
          <w:p w14:paraId="25B8612D" w14:textId="77777777" w:rsidR="00000000" w:rsidRPr="005C18A8" w:rsidRDefault="005C18A8">
            <w:pPr>
              <w:pStyle w:val="ConsPlusNormal"/>
            </w:pPr>
            <w:r w:rsidRPr="005C18A8">
              <w:t>назначение ООН, НАТО, ЕС и других организаций и основные направления их деятельности;</w:t>
            </w:r>
          </w:p>
          <w:p w14:paraId="2D74C1C8" w14:textId="77777777" w:rsidR="00000000" w:rsidRPr="005C18A8" w:rsidRDefault="005C18A8">
            <w:pPr>
              <w:pStyle w:val="ConsPlusNormal"/>
            </w:pPr>
            <w:r w:rsidRPr="005C18A8">
              <w:t xml:space="preserve">о роли науки, культуры и религии в сохранении и укреплении национальных и государственных </w:t>
            </w:r>
            <w:r w:rsidRPr="005C18A8">
              <w:t>традиций;</w:t>
            </w:r>
          </w:p>
          <w:p w14:paraId="733AE59A" w14:textId="77777777" w:rsidR="00000000" w:rsidRPr="005C18A8" w:rsidRDefault="005C18A8">
            <w:pPr>
              <w:pStyle w:val="ConsPlusNormal"/>
            </w:pPr>
            <w:r w:rsidRPr="005C18A8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DE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12C" w14:textId="77777777" w:rsidR="00000000" w:rsidRPr="005C18A8" w:rsidRDefault="005C18A8">
            <w:pPr>
              <w:pStyle w:val="ConsPlusNormal"/>
              <w:jc w:val="center"/>
            </w:pPr>
            <w:r w:rsidRPr="005C18A8"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60E" w14:textId="77777777" w:rsidR="00000000" w:rsidRPr="005C18A8" w:rsidRDefault="005C18A8">
            <w:pPr>
              <w:pStyle w:val="ConsPlusNormal"/>
            </w:pPr>
            <w:r w:rsidRPr="005C18A8"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574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0BFD1256" w14:textId="77777777" w:rsidR="00000000" w:rsidRPr="005C18A8" w:rsidRDefault="005C18A8">
            <w:pPr>
              <w:pStyle w:val="ConsPlusNormal"/>
            </w:pPr>
            <w:r w:rsidRPr="005C18A8">
              <w:t>ПК 4.3 - 4.4</w:t>
            </w:r>
          </w:p>
        </w:tc>
      </w:tr>
      <w:tr w:rsidR="00000000" w:rsidRPr="005C18A8" w14:paraId="5DBD8FE8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FC9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E4B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399798DB" w14:textId="77777777" w:rsidR="00000000" w:rsidRPr="005C18A8" w:rsidRDefault="005C18A8">
            <w:pPr>
              <w:pStyle w:val="ConsPlusNormal"/>
            </w:pPr>
            <w:r w:rsidRPr="005C18A8">
              <w:t>применять техники и приемы эффективного общения в профессиональной деятельности;</w:t>
            </w:r>
          </w:p>
          <w:p w14:paraId="07CFD996" w14:textId="77777777" w:rsidR="00000000" w:rsidRPr="005C18A8" w:rsidRDefault="005C18A8">
            <w:pPr>
              <w:pStyle w:val="ConsPlusNormal"/>
            </w:pPr>
            <w:r w:rsidRPr="005C18A8">
              <w:t>использовать при</w:t>
            </w:r>
            <w:r w:rsidRPr="005C18A8">
              <w:t>емы саморегуляции поведения в процессе межличностного общения;</w:t>
            </w:r>
          </w:p>
          <w:p w14:paraId="4BDB02AB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C023649" w14:textId="77777777" w:rsidR="00000000" w:rsidRPr="005C18A8" w:rsidRDefault="005C18A8">
            <w:pPr>
              <w:pStyle w:val="ConsPlusNormal"/>
            </w:pPr>
            <w:r w:rsidRPr="005C18A8">
              <w:t>взаимосвязь общения и деятельности;</w:t>
            </w:r>
          </w:p>
          <w:p w14:paraId="6BE95207" w14:textId="77777777" w:rsidR="00000000" w:rsidRPr="005C18A8" w:rsidRDefault="005C18A8">
            <w:pPr>
              <w:pStyle w:val="ConsPlusNormal"/>
            </w:pPr>
            <w:r w:rsidRPr="005C18A8">
              <w:t>цели, функции, виды и уровни общения;</w:t>
            </w:r>
          </w:p>
          <w:p w14:paraId="70FCC9A1" w14:textId="77777777" w:rsidR="00000000" w:rsidRPr="005C18A8" w:rsidRDefault="005C18A8">
            <w:pPr>
              <w:pStyle w:val="ConsPlusNormal"/>
            </w:pPr>
            <w:r w:rsidRPr="005C18A8">
              <w:t>роли и ролевые ожидания в общении;</w:t>
            </w:r>
          </w:p>
          <w:p w14:paraId="2CD025B1" w14:textId="77777777" w:rsidR="00000000" w:rsidRPr="005C18A8" w:rsidRDefault="005C18A8">
            <w:pPr>
              <w:pStyle w:val="ConsPlusNormal"/>
            </w:pPr>
            <w:r w:rsidRPr="005C18A8">
              <w:t>виды социальных взаимодействий;</w:t>
            </w:r>
          </w:p>
          <w:p w14:paraId="4842C90C" w14:textId="77777777" w:rsidR="00000000" w:rsidRPr="005C18A8" w:rsidRDefault="005C18A8">
            <w:pPr>
              <w:pStyle w:val="ConsPlusNormal"/>
            </w:pPr>
            <w:r w:rsidRPr="005C18A8">
              <w:t>механизмы взаимопонимания в общении;</w:t>
            </w:r>
          </w:p>
          <w:p w14:paraId="4527B1B8" w14:textId="77777777" w:rsidR="00000000" w:rsidRPr="005C18A8" w:rsidRDefault="005C18A8">
            <w:pPr>
              <w:pStyle w:val="ConsPlusNormal"/>
            </w:pPr>
            <w:r w:rsidRPr="005C18A8">
              <w:t>техники и приемы общения, правила слушания, ведения беседы, убеждения;</w:t>
            </w:r>
          </w:p>
          <w:p w14:paraId="1ED9A9F3" w14:textId="77777777" w:rsidR="00000000" w:rsidRPr="005C18A8" w:rsidRDefault="005C18A8">
            <w:pPr>
              <w:pStyle w:val="ConsPlusNormal"/>
            </w:pPr>
            <w:r w:rsidRPr="005C18A8">
              <w:t>этические принципы общения;</w:t>
            </w:r>
          </w:p>
          <w:p w14:paraId="1F599B68" w14:textId="77777777" w:rsidR="00000000" w:rsidRPr="005C18A8" w:rsidRDefault="005C18A8">
            <w:pPr>
              <w:pStyle w:val="ConsPlusNormal"/>
            </w:pPr>
            <w:r w:rsidRPr="005C18A8"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D3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971" w14:textId="77777777" w:rsidR="00000000" w:rsidRPr="005C18A8" w:rsidRDefault="005C18A8">
            <w:pPr>
              <w:pStyle w:val="ConsPlusNormal"/>
              <w:jc w:val="center"/>
            </w:pPr>
            <w:r w:rsidRPr="005C18A8"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14" w14:textId="77777777" w:rsidR="00000000" w:rsidRPr="005C18A8" w:rsidRDefault="005C18A8">
            <w:pPr>
              <w:pStyle w:val="ConsPlusNormal"/>
            </w:pPr>
            <w:r w:rsidRPr="005C18A8"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DAB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0AD9B9E7" w14:textId="77777777" w:rsidR="00000000" w:rsidRPr="005C18A8" w:rsidRDefault="005C18A8">
            <w:pPr>
              <w:pStyle w:val="ConsPlusNormal"/>
            </w:pPr>
            <w:r w:rsidRPr="005C18A8">
              <w:t>ПК 1.1</w:t>
            </w:r>
          </w:p>
        </w:tc>
      </w:tr>
      <w:tr w:rsidR="00000000" w:rsidRPr="005C18A8" w14:paraId="7E05CACB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1F0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B4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FFA8D53" w14:textId="77777777" w:rsidR="00000000" w:rsidRPr="005C18A8" w:rsidRDefault="005C18A8">
            <w:pPr>
              <w:pStyle w:val="ConsPlusNormal"/>
            </w:pPr>
            <w:r w:rsidRPr="005C18A8">
              <w:t>обща</w:t>
            </w:r>
            <w:r w:rsidRPr="005C18A8">
              <w:t>ться (устно и письменно) на иностранном языке на профессиональные и повседневные темы;</w:t>
            </w:r>
          </w:p>
          <w:p w14:paraId="2A0C8205" w14:textId="77777777" w:rsidR="00000000" w:rsidRPr="005C18A8" w:rsidRDefault="005C18A8">
            <w:pPr>
              <w:pStyle w:val="ConsPlusNormal"/>
            </w:pPr>
            <w:r w:rsidRPr="005C18A8">
              <w:t>переводить (со словарем) иностранные тексты профессиональной направленности;</w:t>
            </w:r>
          </w:p>
          <w:p w14:paraId="3CE4BDA1" w14:textId="77777777" w:rsidR="00000000" w:rsidRPr="005C18A8" w:rsidRDefault="005C18A8">
            <w:pPr>
              <w:pStyle w:val="ConsPlusNormal"/>
            </w:pPr>
            <w:r w:rsidRPr="005C18A8">
              <w:t>самостоятельно совершенствовать устную и письменную речь, пополнять словарный запас;</w:t>
            </w:r>
          </w:p>
          <w:p w14:paraId="2E4B8BBA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33C27ED" w14:textId="77777777" w:rsidR="00000000" w:rsidRPr="005C18A8" w:rsidRDefault="005C18A8">
            <w:pPr>
              <w:pStyle w:val="ConsPlusNormal"/>
            </w:pPr>
            <w:r w:rsidRPr="005C18A8">
              <w:t xml:space="preserve">лексический (1200 - 1400 лексических единиц) и грамматический минимум, необходимый для чтения и перевода (со </w:t>
            </w:r>
            <w:r w:rsidRPr="005C18A8">
              <w:lastRenderedPageBreak/>
              <w:t>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24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5E" w14:textId="77777777" w:rsidR="00000000" w:rsidRPr="005C18A8" w:rsidRDefault="005C18A8">
            <w:pPr>
              <w:pStyle w:val="ConsPlusNormal"/>
              <w:jc w:val="center"/>
            </w:pPr>
            <w:r w:rsidRPr="005C18A8"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10B" w14:textId="77777777" w:rsidR="00000000" w:rsidRPr="005C18A8" w:rsidRDefault="005C18A8">
            <w:pPr>
              <w:pStyle w:val="ConsPlusNormal"/>
            </w:pPr>
            <w:r w:rsidRPr="005C18A8"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63F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</w:tc>
      </w:tr>
      <w:tr w:rsidR="00000000" w:rsidRPr="005C18A8" w14:paraId="1AE4C93A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885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A03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A313ACF" w14:textId="77777777" w:rsidR="00000000" w:rsidRPr="005C18A8" w:rsidRDefault="005C18A8">
            <w:pPr>
              <w:pStyle w:val="ConsPlusNormal"/>
            </w:pPr>
            <w:r w:rsidRPr="005C18A8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DA9E93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A65EBC1" w14:textId="77777777" w:rsidR="00000000" w:rsidRPr="005C18A8" w:rsidRDefault="005C18A8">
            <w:pPr>
              <w:pStyle w:val="ConsPlusNormal"/>
            </w:pPr>
            <w:r w:rsidRPr="005C18A8">
              <w:t>о роли физической культуры в общекультурном, профессиональном и социальном развитии человека;</w:t>
            </w:r>
          </w:p>
          <w:p w14:paraId="13122B19" w14:textId="77777777" w:rsidR="00000000" w:rsidRPr="005C18A8" w:rsidRDefault="005C18A8">
            <w:pPr>
              <w:pStyle w:val="ConsPlusNormal"/>
            </w:pPr>
            <w:r w:rsidRPr="005C18A8">
              <w:t>основы здорового образа жизн</w:t>
            </w:r>
            <w:r w:rsidRPr="005C18A8">
              <w:t>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BB5" w14:textId="77777777" w:rsidR="00000000" w:rsidRPr="005C18A8" w:rsidRDefault="005C18A8">
            <w:pPr>
              <w:pStyle w:val="ConsPlusNormal"/>
              <w:jc w:val="center"/>
            </w:pPr>
            <w:r w:rsidRPr="005C18A8"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F7C" w14:textId="77777777" w:rsidR="00000000" w:rsidRPr="005C18A8" w:rsidRDefault="005C18A8">
            <w:pPr>
              <w:pStyle w:val="ConsPlusNormal"/>
              <w:jc w:val="center"/>
            </w:pPr>
            <w:r w:rsidRPr="005C18A8"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4FE" w14:textId="77777777" w:rsidR="00000000" w:rsidRPr="005C18A8" w:rsidRDefault="005C18A8">
            <w:pPr>
              <w:pStyle w:val="ConsPlusNormal"/>
            </w:pPr>
            <w:r w:rsidRPr="005C18A8"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229" w14:textId="77777777" w:rsidR="00000000" w:rsidRPr="005C18A8" w:rsidRDefault="005C18A8">
            <w:pPr>
              <w:pStyle w:val="ConsPlusNormal"/>
            </w:pPr>
            <w:r w:rsidRPr="005C18A8">
              <w:t>ОК 3, 6</w:t>
            </w:r>
          </w:p>
        </w:tc>
      </w:tr>
      <w:tr w:rsidR="00000000" w:rsidRPr="005C18A8" w14:paraId="75EB25BE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0BD" w14:textId="77777777" w:rsidR="00000000" w:rsidRPr="005C18A8" w:rsidRDefault="005C18A8">
            <w:pPr>
              <w:pStyle w:val="ConsPlusNormal"/>
            </w:pPr>
            <w:r w:rsidRPr="005C18A8"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51E" w14:textId="77777777" w:rsidR="00000000" w:rsidRPr="005C18A8" w:rsidRDefault="005C18A8">
            <w:pPr>
              <w:pStyle w:val="ConsPlusNormal"/>
            </w:pPr>
            <w:r w:rsidRPr="005C18A8"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D4C" w14:textId="77777777" w:rsidR="00000000" w:rsidRPr="005C18A8" w:rsidRDefault="005C18A8">
            <w:pPr>
              <w:pStyle w:val="ConsPlusNormal"/>
              <w:jc w:val="center"/>
            </w:pPr>
            <w:r w:rsidRPr="005C18A8"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ECC" w14:textId="77777777" w:rsidR="00000000" w:rsidRPr="005C18A8" w:rsidRDefault="005C18A8">
            <w:pPr>
              <w:pStyle w:val="ConsPlusNormal"/>
              <w:jc w:val="center"/>
            </w:pPr>
            <w:r w:rsidRPr="005C18A8"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16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2A2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1A7729D7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28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20F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должен:</w:t>
            </w:r>
          </w:p>
          <w:p w14:paraId="7F55ABA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4A7DA00" w14:textId="77777777" w:rsidR="00000000" w:rsidRPr="005C18A8" w:rsidRDefault="005C18A8">
            <w:pPr>
              <w:pStyle w:val="ConsPlusNormal"/>
            </w:pPr>
            <w:r w:rsidRPr="005C18A8">
              <w:t>использовать базовые системные программные продукты;</w:t>
            </w:r>
          </w:p>
          <w:p w14:paraId="0662F6DD" w14:textId="77777777" w:rsidR="00000000" w:rsidRPr="005C18A8" w:rsidRDefault="005C18A8">
            <w:pPr>
              <w:pStyle w:val="ConsPlusNormal"/>
            </w:pPr>
            <w:r w:rsidRPr="005C18A8">
              <w:t>использовать прикладное программное обеспечение общего назначения для обработки текстовой, графической, числовой информа</w:t>
            </w:r>
            <w:r w:rsidRPr="005C18A8">
              <w:t>ции;</w:t>
            </w:r>
          </w:p>
          <w:p w14:paraId="1DA52CFE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64BBC24B" w14:textId="77777777" w:rsidR="00000000" w:rsidRPr="005C18A8" w:rsidRDefault="005C18A8">
            <w:pPr>
              <w:pStyle w:val="ConsPlusNormal"/>
            </w:pPr>
            <w:r w:rsidRPr="005C18A8"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14:paraId="1219B607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базовые системные программные продукты и пакеты прикладных программ для обработки текстовой, графической, числовой и та</w:t>
            </w:r>
            <w:r w:rsidRPr="005C18A8">
              <w:t>бличной информации;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AE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13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525" w14:textId="77777777" w:rsidR="00000000" w:rsidRPr="005C18A8" w:rsidRDefault="005C18A8">
            <w:pPr>
              <w:pStyle w:val="ConsPlusNormal"/>
            </w:pPr>
            <w:r w:rsidRPr="005C18A8">
              <w:t>ЕН.01. 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C64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6205FAE6" w14:textId="77777777" w:rsidR="00000000" w:rsidRPr="005C18A8" w:rsidRDefault="005C18A8">
            <w:pPr>
              <w:pStyle w:val="ConsPlusNormal"/>
            </w:pPr>
            <w:r w:rsidRPr="005C18A8">
              <w:t>ПК 1.5, 2.1, 2.2</w:t>
            </w:r>
          </w:p>
        </w:tc>
      </w:tr>
      <w:tr w:rsidR="00000000" w:rsidRPr="005C18A8" w14:paraId="22D4B980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03D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AC5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209C602" w14:textId="77777777" w:rsidR="00000000" w:rsidRPr="005C18A8" w:rsidRDefault="005C18A8">
            <w:pPr>
              <w:pStyle w:val="ConsPlusNormal"/>
            </w:pPr>
            <w:r w:rsidRPr="005C18A8">
              <w:t>использовать методы линейной алгебры;</w:t>
            </w:r>
          </w:p>
          <w:p w14:paraId="7BFE3109" w14:textId="77777777" w:rsidR="00000000" w:rsidRPr="005C18A8" w:rsidRDefault="005C18A8">
            <w:pPr>
              <w:pStyle w:val="ConsPlusNormal"/>
            </w:pPr>
            <w:r w:rsidRPr="005C18A8">
              <w:t>производить действия над элементами комбинаторики;</w:t>
            </w:r>
          </w:p>
          <w:p w14:paraId="61AC1F47" w14:textId="77777777" w:rsidR="00000000" w:rsidRPr="005C18A8" w:rsidRDefault="005C18A8">
            <w:pPr>
              <w:pStyle w:val="ConsPlusNormal"/>
            </w:pPr>
            <w:r w:rsidRPr="005C18A8">
              <w:t>вычислять вероятность события;</w:t>
            </w:r>
          </w:p>
          <w:p w14:paraId="2338CE1F" w14:textId="77777777" w:rsidR="00000000" w:rsidRPr="005C18A8" w:rsidRDefault="005C18A8">
            <w:pPr>
              <w:pStyle w:val="ConsPlusNormal"/>
            </w:pPr>
            <w:r w:rsidRPr="005C18A8">
              <w:t>определять математическое ожидание, дисперсию и среднее квадратическое отклонение;</w:t>
            </w:r>
          </w:p>
          <w:p w14:paraId="5548413E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FFBDA63" w14:textId="77777777" w:rsidR="00000000" w:rsidRPr="005C18A8" w:rsidRDefault="005C18A8">
            <w:pPr>
              <w:pStyle w:val="ConsPlusNormal"/>
            </w:pPr>
            <w:r w:rsidRPr="005C18A8">
              <w:t>основные понятия и методы линейной алгебры,</w:t>
            </w:r>
          </w:p>
          <w:p w14:paraId="0BF5F344" w14:textId="77777777" w:rsidR="00000000" w:rsidRPr="005C18A8" w:rsidRDefault="005C18A8">
            <w:pPr>
              <w:pStyle w:val="ConsPlusNormal"/>
            </w:pPr>
            <w:r w:rsidRPr="005C18A8"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F5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E2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404" w14:textId="77777777" w:rsidR="00000000" w:rsidRPr="005C18A8" w:rsidRDefault="005C18A8">
            <w:pPr>
              <w:pStyle w:val="ConsPlusNormal"/>
            </w:pPr>
            <w:r w:rsidRPr="005C18A8">
              <w:t>ЕН.02.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E98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0B7501DA" w14:textId="77777777" w:rsidR="00000000" w:rsidRPr="005C18A8" w:rsidRDefault="005C18A8">
            <w:pPr>
              <w:pStyle w:val="ConsPlusNormal"/>
            </w:pPr>
            <w:r w:rsidRPr="005C18A8">
              <w:t xml:space="preserve">ПК </w:t>
            </w:r>
            <w:r w:rsidRPr="005C18A8">
              <w:t>1.5, 4.4</w:t>
            </w:r>
          </w:p>
        </w:tc>
      </w:tr>
      <w:tr w:rsidR="00000000" w:rsidRPr="005C18A8" w14:paraId="1CBA67D7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E8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418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16123015" w14:textId="77777777" w:rsidR="00000000" w:rsidRPr="005C18A8" w:rsidRDefault="005C18A8">
            <w:pPr>
              <w:pStyle w:val="ConsPlusNormal"/>
            </w:pPr>
            <w:r w:rsidRPr="005C18A8">
              <w:t>использовать методы научного познания;</w:t>
            </w:r>
          </w:p>
          <w:p w14:paraId="52CB546B" w14:textId="77777777" w:rsidR="00000000" w:rsidRPr="005C18A8" w:rsidRDefault="005C18A8">
            <w:pPr>
              <w:pStyle w:val="ConsPlusNormal"/>
            </w:pPr>
            <w:r w:rsidRPr="005C18A8">
              <w:t>применять логические законы и правила;</w:t>
            </w:r>
          </w:p>
          <w:p w14:paraId="5D726EF3" w14:textId="77777777" w:rsidR="00000000" w:rsidRPr="005C18A8" w:rsidRDefault="005C18A8">
            <w:pPr>
              <w:pStyle w:val="ConsPlusNormal"/>
            </w:pPr>
            <w:r w:rsidRPr="005C18A8">
              <w:t>накапливать научную информацию;</w:t>
            </w:r>
          </w:p>
          <w:p w14:paraId="0A175791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C870FBF" w14:textId="77777777" w:rsidR="00000000" w:rsidRPr="005C18A8" w:rsidRDefault="005C18A8">
            <w:pPr>
              <w:pStyle w:val="ConsPlusNormal"/>
            </w:pPr>
            <w:r w:rsidRPr="005C18A8">
              <w:t>методы научных исследований и их роль в практической деятельности специалиста;</w:t>
            </w:r>
          </w:p>
          <w:p w14:paraId="2473E376" w14:textId="77777777" w:rsidR="00000000" w:rsidRPr="005C18A8" w:rsidRDefault="005C18A8">
            <w:pPr>
              <w:pStyle w:val="ConsPlusNormal"/>
            </w:pPr>
            <w:r w:rsidRPr="005C18A8">
              <w:t>основные понятия научно-исследовательской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DE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33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103" w14:textId="77777777" w:rsidR="00000000" w:rsidRPr="005C18A8" w:rsidRDefault="005C18A8">
            <w:pPr>
              <w:pStyle w:val="ConsPlusNormal"/>
            </w:pPr>
            <w:r w:rsidRPr="005C18A8">
              <w:t>ЕН.03. Основы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1E1" w14:textId="77777777" w:rsidR="00000000" w:rsidRPr="005C18A8" w:rsidRDefault="005C18A8">
            <w:pPr>
              <w:pStyle w:val="ConsPlusNormal"/>
            </w:pPr>
            <w:r w:rsidRPr="005C18A8">
              <w:t>ОК 1 - 11</w:t>
            </w:r>
          </w:p>
          <w:p w14:paraId="70D7AAA5" w14:textId="77777777" w:rsidR="00000000" w:rsidRPr="005C18A8" w:rsidRDefault="005C18A8">
            <w:pPr>
              <w:pStyle w:val="ConsPlusNormal"/>
            </w:pPr>
            <w:r w:rsidRPr="005C18A8">
              <w:t>ПК 3.6, 4.3, 4.4</w:t>
            </w:r>
          </w:p>
        </w:tc>
      </w:tr>
      <w:tr w:rsidR="00000000" w:rsidRPr="005C18A8" w14:paraId="4B73B948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C29" w14:textId="77777777" w:rsidR="00000000" w:rsidRPr="005C18A8" w:rsidRDefault="005C18A8">
            <w:pPr>
              <w:pStyle w:val="ConsPlusNormal"/>
            </w:pPr>
            <w:r w:rsidRPr="005C18A8"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E8E" w14:textId="77777777" w:rsidR="00000000" w:rsidRPr="005C18A8" w:rsidRDefault="005C18A8">
            <w:pPr>
              <w:pStyle w:val="ConsPlusNormal"/>
            </w:pPr>
            <w:r w:rsidRPr="005C18A8"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960" w14:textId="77777777" w:rsidR="00000000" w:rsidRPr="005C18A8" w:rsidRDefault="005C18A8">
            <w:pPr>
              <w:pStyle w:val="ConsPlusNormal"/>
              <w:jc w:val="center"/>
            </w:pPr>
            <w:r w:rsidRPr="005C18A8">
              <w:t>2604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EE9" w14:textId="77777777" w:rsidR="00000000" w:rsidRPr="005C18A8" w:rsidRDefault="005C18A8">
            <w:pPr>
              <w:pStyle w:val="ConsPlusNormal"/>
              <w:jc w:val="center"/>
            </w:pPr>
            <w:r w:rsidRPr="005C18A8">
              <w:t>1736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B9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E01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09E80F5B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C7C" w14:textId="77777777" w:rsidR="00000000" w:rsidRPr="005C18A8" w:rsidRDefault="005C18A8">
            <w:pPr>
              <w:pStyle w:val="ConsPlusNormal"/>
            </w:pPr>
            <w:r w:rsidRPr="005C18A8"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5E8" w14:textId="77777777" w:rsidR="00000000" w:rsidRPr="005C18A8" w:rsidRDefault="005C18A8">
            <w:pPr>
              <w:pStyle w:val="ConsPlusNormal"/>
            </w:pPr>
            <w:r w:rsidRPr="005C18A8"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C59" w14:textId="77777777" w:rsidR="00000000" w:rsidRPr="005C18A8" w:rsidRDefault="005C18A8">
            <w:pPr>
              <w:pStyle w:val="ConsPlusNormal"/>
              <w:jc w:val="center"/>
            </w:pPr>
            <w:r w:rsidRPr="005C18A8">
              <w:t>1308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EB9" w14:textId="77777777" w:rsidR="00000000" w:rsidRPr="005C18A8" w:rsidRDefault="005C18A8">
            <w:pPr>
              <w:pStyle w:val="ConsPlusNormal"/>
              <w:jc w:val="center"/>
            </w:pPr>
            <w:r w:rsidRPr="005C18A8">
              <w:t>872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14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7B4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0D2EA914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D2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C8F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02ED4DC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4CE4866" w14:textId="77777777" w:rsidR="00000000" w:rsidRPr="005C18A8" w:rsidRDefault="005C18A8">
            <w:pPr>
              <w:pStyle w:val="ConsPlusNormal"/>
            </w:pPr>
            <w:r w:rsidRPr="005C18A8">
              <w:t>применять теоретические положения при изучении специальных юридических дисциплин;</w:t>
            </w:r>
          </w:p>
          <w:p w14:paraId="58BC6139" w14:textId="77777777" w:rsidR="00000000" w:rsidRPr="005C18A8" w:rsidRDefault="005C18A8">
            <w:pPr>
              <w:pStyle w:val="ConsPlusNormal"/>
            </w:pPr>
            <w:r w:rsidRPr="005C18A8">
              <w:t>опер</w:t>
            </w:r>
            <w:r w:rsidRPr="005C18A8">
              <w:t>ировать юридическими понятиями и категориями;</w:t>
            </w:r>
          </w:p>
          <w:p w14:paraId="4DEAB554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нормы различных отраслей права;</w:t>
            </w:r>
          </w:p>
          <w:p w14:paraId="403B2764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862F2EE" w14:textId="77777777" w:rsidR="00000000" w:rsidRPr="005C18A8" w:rsidRDefault="005C18A8">
            <w:pPr>
              <w:pStyle w:val="ConsPlusNormal"/>
            </w:pPr>
            <w:r w:rsidRPr="005C18A8">
              <w:t>закономерности возникновения и функционирования государства и права;</w:t>
            </w:r>
          </w:p>
          <w:p w14:paraId="470E78DD" w14:textId="77777777" w:rsidR="00000000" w:rsidRPr="005C18A8" w:rsidRDefault="005C18A8">
            <w:pPr>
              <w:pStyle w:val="ConsPlusNormal"/>
            </w:pPr>
            <w:r w:rsidRPr="005C18A8">
              <w:t>основы правового государства;</w:t>
            </w:r>
          </w:p>
          <w:p w14:paraId="113F9F6A" w14:textId="77777777" w:rsidR="00000000" w:rsidRPr="005C18A8" w:rsidRDefault="005C18A8">
            <w:pPr>
              <w:pStyle w:val="ConsPlusNormal"/>
            </w:pPr>
            <w:r w:rsidRPr="005C18A8">
              <w:t>основные типы современных правовых систем;</w:t>
            </w:r>
          </w:p>
          <w:p w14:paraId="50D352EA" w14:textId="77777777" w:rsidR="00000000" w:rsidRPr="005C18A8" w:rsidRDefault="005C18A8">
            <w:pPr>
              <w:pStyle w:val="ConsPlusNormal"/>
            </w:pPr>
            <w:r w:rsidRPr="005C18A8">
              <w:t>понятие, типы и формы государства и права;</w:t>
            </w:r>
          </w:p>
          <w:p w14:paraId="5620B7B1" w14:textId="77777777" w:rsidR="00000000" w:rsidRPr="005C18A8" w:rsidRDefault="005C18A8">
            <w:pPr>
              <w:pStyle w:val="ConsPlusNormal"/>
            </w:pPr>
            <w:r w:rsidRPr="005C18A8">
              <w:t>роль государства в политической системе общества;</w:t>
            </w:r>
          </w:p>
          <w:p w14:paraId="4033F597" w14:textId="77777777" w:rsidR="00000000" w:rsidRPr="005C18A8" w:rsidRDefault="005C18A8">
            <w:pPr>
              <w:pStyle w:val="ConsPlusNormal"/>
            </w:pPr>
            <w:r w:rsidRPr="005C18A8">
              <w:t>систему права Российской Федерации и ее элементы;</w:t>
            </w:r>
          </w:p>
          <w:p w14:paraId="2461781A" w14:textId="77777777" w:rsidR="00000000" w:rsidRPr="005C18A8" w:rsidRDefault="005C18A8">
            <w:pPr>
              <w:pStyle w:val="ConsPlusNormal"/>
            </w:pPr>
            <w:r w:rsidRPr="005C18A8">
              <w:t>формы реализации права;</w:t>
            </w:r>
          </w:p>
          <w:p w14:paraId="4A49338B" w14:textId="77777777" w:rsidR="00000000" w:rsidRPr="005C18A8" w:rsidRDefault="005C18A8">
            <w:pPr>
              <w:pStyle w:val="ConsPlusNormal"/>
            </w:pPr>
            <w:r w:rsidRPr="005C18A8">
              <w:t>понятие и виды правоотношений;</w:t>
            </w:r>
          </w:p>
          <w:p w14:paraId="754B3AE0" w14:textId="77777777" w:rsidR="00000000" w:rsidRPr="005C18A8" w:rsidRDefault="005C18A8">
            <w:pPr>
              <w:pStyle w:val="ConsPlusNormal"/>
            </w:pPr>
            <w:r w:rsidRPr="005C18A8">
              <w:t>виды правонаруш</w:t>
            </w:r>
            <w:r w:rsidRPr="005C18A8">
              <w:t>ений и юридической ответственности;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C5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74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549" w14:textId="77777777" w:rsidR="00000000" w:rsidRPr="005C18A8" w:rsidRDefault="005C18A8">
            <w:pPr>
              <w:pStyle w:val="ConsPlusNormal"/>
            </w:pPr>
            <w:r w:rsidRPr="005C18A8">
              <w:t>ОП.01. Теория государства 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36" w14:textId="77777777" w:rsidR="00000000" w:rsidRPr="005C18A8" w:rsidRDefault="005C18A8">
            <w:pPr>
              <w:pStyle w:val="ConsPlusNormal"/>
            </w:pPr>
            <w:r w:rsidRPr="005C18A8">
              <w:t>ОК 4, 9</w:t>
            </w:r>
          </w:p>
          <w:p w14:paraId="332AD4B3" w14:textId="77777777" w:rsidR="00000000" w:rsidRPr="005C18A8" w:rsidRDefault="005C18A8">
            <w:pPr>
              <w:pStyle w:val="ConsPlusNormal"/>
            </w:pPr>
            <w:r w:rsidRPr="005C18A8">
              <w:t>ПК 1.1, 3.1, 3.2</w:t>
            </w:r>
          </w:p>
        </w:tc>
      </w:tr>
      <w:tr w:rsidR="00000000" w:rsidRPr="005C18A8" w14:paraId="1B956E4D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3C5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C8D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A3D8AD9" w14:textId="77777777" w:rsidR="00000000" w:rsidRPr="005C18A8" w:rsidRDefault="005C18A8">
            <w:pPr>
              <w:pStyle w:val="ConsPlusNormal"/>
            </w:pPr>
            <w:r w:rsidRPr="005C18A8">
              <w:t xml:space="preserve">работать с законодательными и иными нормативными правовыми актами, </w:t>
            </w:r>
            <w:r w:rsidRPr="005C18A8">
              <w:lastRenderedPageBreak/>
              <w:t>специальной литературой;</w:t>
            </w:r>
          </w:p>
          <w:p w14:paraId="56048790" w14:textId="77777777" w:rsidR="00000000" w:rsidRPr="005C18A8" w:rsidRDefault="005C18A8">
            <w:pPr>
              <w:pStyle w:val="ConsPlusNormal"/>
            </w:pPr>
            <w:r w:rsidRPr="005C18A8">
              <w:t>анализировать, делать выводы и обосновывать свою точку зре</w:t>
            </w:r>
            <w:r w:rsidRPr="005C18A8">
              <w:t>ния по конституционно-правовым отношениям;</w:t>
            </w:r>
          </w:p>
          <w:p w14:paraId="06D18C43" w14:textId="77777777" w:rsidR="00000000" w:rsidRPr="005C18A8" w:rsidRDefault="005C18A8">
            <w:pPr>
              <w:pStyle w:val="ConsPlusNormal"/>
            </w:pPr>
            <w:r w:rsidRPr="005C18A8">
              <w:t>применять правовые нормы для решения разнообразных практических ситуаций;</w:t>
            </w:r>
          </w:p>
          <w:p w14:paraId="2FFE9DDD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5FAF19D" w14:textId="77777777" w:rsidR="00000000" w:rsidRPr="005C18A8" w:rsidRDefault="005C18A8">
            <w:pPr>
              <w:pStyle w:val="ConsPlusNormal"/>
            </w:pPr>
            <w:r w:rsidRPr="005C18A8">
              <w:t>основные теоретические понятия и положения конституционного права;</w:t>
            </w:r>
          </w:p>
          <w:p w14:paraId="1713F512" w14:textId="77777777" w:rsidR="00000000" w:rsidRPr="005C18A8" w:rsidRDefault="005C18A8">
            <w:pPr>
              <w:pStyle w:val="ConsPlusNormal"/>
            </w:pPr>
            <w:r w:rsidRPr="005C18A8">
              <w:t xml:space="preserve">содержание </w:t>
            </w:r>
            <w:hyperlink r:id="rId31" w:history="1">
              <w:r w:rsidRPr="005C18A8">
                <w:rPr>
                  <w:color w:val="0000FF"/>
                </w:rPr>
                <w:t>Конституции</w:t>
              </w:r>
            </w:hyperlink>
            <w:r w:rsidRPr="005C18A8">
              <w:t xml:space="preserve"> Российской Федерации;</w:t>
            </w:r>
          </w:p>
          <w:p w14:paraId="73AD6FA1" w14:textId="77777777" w:rsidR="00000000" w:rsidRPr="005C18A8" w:rsidRDefault="005C18A8">
            <w:pPr>
              <w:pStyle w:val="ConsPlusNormal"/>
            </w:pPr>
            <w:r w:rsidRPr="005C18A8">
              <w:t>особенности государственного устройства России и статуса субъектов федерации;</w:t>
            </w:r>
          </w:p>
          <w:p w14:paraId="5FA06740" w14:textId="77777777" w:rsidR="00000000" w:rsidRPr="005C18A8" w:rsidRDefault="005C18A8">
            <w:pPr>
              <w:pStyle w:val="ConsPlusNormal"/>
            </w:pPr>
            <w:r w:rsidRPr="005C18A8">
              <w:t>основные права, свободы и обязанности человека и гражданина;</w:t>
            </w:r>
          </w:p>
          <w:p w14:paraId="27A5F484" w14:textId="77777777" w:rsidR="00000000" w:rsidRPr="005C18A8" w:rsidRDefault="005C18A8">
            <w:pPr>
              <w:pStyle w:val="ConsPlusNormal"/>
            </w:pPr>
            <w:r w:rsidRPr="005C18A8">
              <w:t>избирательную систему Российской Федерации;</w:t>
            </w:r>
          </w:p>
          <w:p w14:paraId="24A245DE" w14:textId="77777777" w:rsidR="00000000" w:rsidRPr="005C18A8" w:rsidRDefault="005C18A8">
            <w:pPr>
              <w:pStyle w:val="ConsPlusNormal"/>
            </w:pPr>
            <w:r w:rsidRPr="005C18A8">
              <w:t>систему органов государственной власти и местного самоуправления в Россий</w:t>
            </w:r>
            <w:r w:rsidRPr="005C18A8">
              <w:t>ской Федерации;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E4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22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0C4" w14:textId="77777777" w:rsidR="00000000" w:rsidRPr="005C18A8" w:rsidRDefault="005C18A8">
            <w:pPr>
              <w:pStyle w:val="ConsPlusNormal"/>
            </w:pPr>
            <w:r w:rsidRPr="005C18A8">
              <w:t>ОП.02.</w:t>
            </w:r>
          </w:p>
          <w:p w14:paraId="0064DC30" w14:textId="77777777" w:rsidR="00000000" w:rsidRPr="005C18A8" w:rsidRDefault="005C18A8">
            <w:pPr>
              <w:pStyle w:val="ConsPlusNormal"/>
            </w:pPr>
            <w:r w:rsidRPr="005C18A8">
              <w:t>Конституционное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004" w14:textId="77777777" w:rsidR="00000000" w:rsidRPr="005C18A8" w:rsidRDefault="005C18A8">
            <w:pPr>
              <w:pStyle w:val="ConsPlusNormal"/>
            </w:pPr>
            <w:r w:rsidRPr="005C18A8">
              <w:t>ОК 2, 4 - 6, 8, 9</w:t>
            </w:r>
          </w:p>
          <w:p w14:paraId="4EBBF43C" w14:textId="77777777" w:rsidR="00000000" w:rsidRPr="005C18A8" w:rsidRDefault="005C18A8">
            <w:pPr>
              <w:pStyle w:val="ConsPlusNormal"/>
            </w:pPr>
            <w:r w:rsidRPr="005C18A8">
              <w:t>ПК 1.1, 2.3, 3.1</w:t>
            </w:r>
          </w:p>
        </w:tc>
      </w:tr>
      <w:tr w:rsidR="00000000" w:rsidRPr="005C18A8" w14:paraId="2CEF349F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4E8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652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8F939B0" w14:textId="77777777" w:rsidR="00000000" w:rsidRPr="005C18A8" w:rsidRDefault="005C18A8">
            <w:pPr>
              <w:pStyle w:val="ConsPlusNormal"/>
            </w:pPr>
            <w:r w:rsidRPr="005C18A8">
              <w:t>выделять исполнительную (административную) деятельность среди иных видов государственной деятельности;</w:t>
            </w:r>
          </w:p>
          <w:p w14:paraId="3C271417" w14:textId="77777777" w:rsidR="00000000" w:rsidRPr="005C18A8" w:rsidRDefault="005C18A8">
            <w:pPr>
              <w:pStyle w:val="ConsPlusNormal"/>
            </w:pPr>
            <w:r w:rsidRPr="005C18A8">
              <w:t>составлять различные административно-правовые документы;</w:t>
            </w:r>
          </w:p>
          <w:p w14:paraId="423A9990" w14:textId="77777777" w:rsidR="00000000" w:rsidRPr="005C18A8" w:rsidRDefault="005C18A8">
            <w:pPr>
              <w:pStyle w:val="ConsPlusNormal"/>
            </w:pPr>
            <w:r w:rsidRPr="005C18A8">
              <w:t>выдел</w:t>
            </w:r>
            <w:r w:rsidRPr="005C18A8">
              <w:t>ять субъекты исполнительно-распорядительной деятельности из числа иных;</w:t>
            </w:r>
          </w:p>
          <w:p w14:paraId="5D21EFAB" w14:textId="77777777" w:rsidR="00000000" w:rsidRPr="005C18A8" w:rsidRDefault="005C18A8">
            <w:pPr>
              <w:pStyle w:val="ConsPlusNormal"/>
            </w:pPr>
            <w:r w:rsidRPr="005C18A8">
              <w:t>выделять административно-правовые отношения из числа иных правоотношений;</w:t>
            </w:r>
          </w:p>
          <w:p w14:paraId="79F46276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анализировать и применять на практике нормы административного законодательства;</w:t>
            </w:r>
          </w:p>
          <w:p w14:paraId="2F7245ED" w14:textId="77777777" w:rsidR="00000000" w:rsidRPr="005C18A8" w:rsidRDefault="005C18A8">
            <w:pPr>
              <w:pStyle w:val="ConsPlusNormal"/>
            </w:pPr>
            <w:r w:rsidRPr="005C18A8">
              <w:t>оказывать консультационную пом</w:t>
            </w:r>
            <w:r w:rsidRPr="005C18A8">
              <w:t>ощь субъектам административных правоотношений;</w:t>
            </w:r>
          </w:p>
          <w:p w14:paraId="4DF14EB8" w14:textId="77777777" w:rsidR="00000000" w:rsidRPr="005C18A8" w:rsidRDefault="005C18A8">
            <w:pPr>
              <w:pStyle w:val="ConsPlusNormal"/>
            </w:pPr>
            <w:r w:rsidRPr="005C18A8">
              <w:t>логично и грамотно выражать и обосновывать свою точку зрения по административно-правовой проблематике;</w:t>
            </w:r>
          </w:p>
          <w:p w14:paraId="3D65B67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0215FA55" w14:textId="77777777" w:rsidR="00000000" w:rsidRPr="005C18A8" w:rsidRDefault="005C18A8">
            <w:pPr>
              <w:pStyle w:val="ConsPlusNormal"/>
            </w:pPr>
            <w:r w:rsidRPr="005C18A8">
              <w:t>понятие и источники административного права;</w:t>
            </w:r>
          </w:p>
          <w:p w14:paraId="20312F1A" w14:textId="77777777" w:rsidR="00000000" w:rsidRPr="005C18A8" w:rsidRDefault="005C18A8">
            <w:pPr>
              <w:pStyle w:val="ConsPlusNormal"/>
            </w:pPr>
            <w:r w:rsidRPr="005C18A8">
              <w:t>понятие и виды административно-правовых норм;</w:t>
            </w:r>
          </w:p>
          <w:p w14:paraId="19E8AFF9" w14:textId="77777777" w:rsidR="00000000" w:rsidRPr="005C18A8" w:rsidRDefault="005C18A8">
            <w:pPr>
              <w:pStyle w:val="ConsPlusNormal"/>
            </w:pPr>
            <w:r w:rsidRPr="005C18A8">
              <w:t>понятие государственного управления и государственной службы;</w:t>
            </w:r>
          </w:p>
          <w:p w14:paraId="0EB39E6E" w14:textId="77777777" w:rsidR="00000000" w:rsidRPr="005C18A8" w:rsidRDefault="005C18A8">
            <w:pPr>
              <w:pStyle w:val="ConsPlusNormal"/>
            </w:pPr>
            <w:r w:rsidRPr="005C18A8"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14:paraId="1BD19391" w14:textId="77777777" w:rsidR="00000000" w:rsidRPr="005C18A8" w:rsidRDefault="005C18A8">
            <w:pPr>
              <w:pStyle w:val="ConsPlusNormal"/>
            </w:pPr>
            <w:r w:rsidRPr="005C18A8">
              <w:t>понятие и виды адм</w:t>
            </w:r>
            <w:r w:rsidRPr="005C18A8">
              <w:t>инистративно-правовых отношений;</w:t>
            </w:r>
          </w:p>
          <w:p w14:paraId="5216DE97" w14:textId="77777777" w:rsidR="00000000" w:rsidRPr="005C18A8" w:rsidRDefault="005C18A8">
            <w:pPr>
              <w:pStyle w:val="ConsPlusNormal"/>
            </w:pPr>
            <w:r w:rsidRPr="005C18A8">
              <w:t>понятие и виды субъектов административного права;</w:t>
            </w:r>
          </w:p>
          <w:p w14:paraId="52663A8B" w14:textId="77777777" w:rsidR="00000000" w:rsidRPr="005C18A8" w:rsidRDefault="005C18A8">
            <w:pPr>
              <w:pStyle w:val="ConsPlusNormal"/>
            </w:pPr>
            <w:r w:rsidRPr="005C18A8"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1B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6E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507" w14:textId="77777777" w:rsidR="00000000" w:rsidRPr="005C18A8" w:rsidRDefault="005C18A8">
            <w:pPr>
              <w:pStyle w:val="ConsPlusNormal"/>
            </w:pPr>
            <w:r w:rsidRPr="005C18A8">
              <w:t>ОП.03.</w:t>
            </w:r>
          </w:p>
          <w:p w14:paraId="0ADEDC53" w14:textId="77777777" w:rsidR="00000000" w:rsidRPr="005C18A8" w:rsidRDefault="005C18A8">
            <w:pPr>
              <w:pStyle w:val="ConsPlusNormal"/>
            </w:pPr>
            <w:r w:rsidRPr="005C18A8">
              <w:t>Административное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C85" w14:textId="77777777" w:rsidR="00000000" w:rsidRPr="005C18A8" w:rsidRDefault="005C18A8">
            <w:pPr>
              <w:pStyle w:val="ConsPlusNormal"/>
            </w:pPr>
            <w:r w:rsidRPr="005C18A8">
              <w:t>ОК 2, 4 - 6, 8, 9, 11, 12</w:t>
            </w:r>
          </w:p>
          <w:p w14:paraId="65CDCEEA" w14:textId="77777777" w:rsidR="00000000" w:rsidRPr="005C18A8" w:rsidRDefault="005C18A8">
            <w:pPr>
              <w:pStyle w:val="ConsPlusNormal"/>
            </w:pPr>
            <w:r w:rsidRPr="005C18A8">
              <w:t>ПК 2.3, 2.4,</w:t>
            </w:r>
          </w:p>
          <w:p w14:paraId="2387D47B" w14:textId="77777777" w:rsidR="00000000" w:rsidRPr="005C18A8" w:rsidRDefault="005C18A8">
            <w:pPr>
              <w:pStyle w:val="ConsPlusNormal"/>
            </w:pPr>
            <w:r w:rsidRPr="005C18A8">
              <w:t>3.1 - 3.4</w:t>
            </w:r>
          </w:p>
        </w:tc>
      </w:tr>
      <w:tr w:rsidR="00000000" w:rsidRPr="005C18A8" w14:paraId="440F262F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9B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CF7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8FC79AF" w14:textId="77777777" w:rsidR="00000000" w:rsidRPr="005C18A8" w:rsidRDefault="005C18A8">
            <w:pPr>
              <w:pStyle w:val="ConsPlusNormal"/>
            </w:pPr>
            <w:r w:rsidRPr="005C18A8">
              <w:t>толковать и прим</w:t>
            </w:r>
            <w:r w:rsidRPr="005C18A8">
              <w:t>енять нормы экологического права;</w:t>
            </w:r>
          </w:p>
          <w:p w14:paraId="38D51321" w14:textId="77777777" w:rsidR="00000000" w:rsidRPr="005C18A8" w:rsidRDefault="005C18A8">
            <w:pPr>
              <w:pStyle w:val="ConsPlusNormal"/>
            </w:pPr>
            <w:r w:rsidRPr="005C18A8">
              <w:t xml:space="preserve">анализировать, делать выводы и обосновывать свою точку зрения по </w:t>
            </w:r>
            <w:r w:rsidRPr="005C18A8">
              <w:lastRenderedPageBreak/>
              <w:t>экологическим правоотношениям;</w:t>
            </w:r>
          </w:p>
          <w:p w14:paraId="614BA9AF" w14:textId="77777777" w:rsidR="00000000" w:rsidRPr="005C18A8" w:rsidRDefault="005C18A8">
            <w:pPr>
              <w:pStyle w:val="ConsPlusNormal"/>
            </w:pPr>
            <w:r w:rsidRPr="005C18A8">
              <w:t>применять правовые нормы для решения практических ситуаций;</w:t>
            </w:r>
          </w:p>
          <w:p w14:paraId="2EB99077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1FE802AB" w14:textId="77777777" w:rsidR="00000000" w:rsidRPr="005C18A8" w:rsidRDefault="005C18A8">
            <w:pPr>
              <w:pStyle w:val="ConsPlusNormal"/>
            </w:pPr>
            <w:r w:rsidRPr="005C18A8">
              <w:t>понятие и источники экологического права;</w:t>
            </w:r>
          </w:p>
          <w:p w14:paraId="22BB2101" w14:textId="77777777" w:rsidR="00000000" w:rsidRPr="005C18A8" w:rsidRDefault="005C18A8">
            <w:pPr>
              <w:pStyle w:val="ConsPlusNormal"/>
            </w:pPr>
            <w:r w:rsidRPr="005C18A8">
              <w:t>экологические права и обязанности граждан;</w:t>
            </w:r>
          </w:p>
          <w:p w14:paraId="7FEDF6C1" w14:textId="77777777" w:rsidR="00000000" w:rsidRPr="005C18A8" w:rsidRDefault="005C18A8">
            <w:pPr>
              <w:pStyle w:val="ConsPlusNormal"/>
            </w:pPr>
            <w:r w:rsidRPr="005C18A8">
              <w:t>право собственности на природные ресурсы, право природопользования;</w:t>
            </w:r>
          </w:p>
          <w:p w14:paraId="672050AF" w14:textId="77777777" w:rsidR="00000000" w:rsidRPr="005C18A8" w:rsidRDefault="005C18A8">
            <w:pPr>
              <w:pStyle w:val="ConsPlusNormal"/>
            </w:pPr>
            <w:r w:rsidRPr="005C18A8">
              <w:t>правовой механизм охраны окружающей среды;</w:t>
            </w:r>
          </w:p>
          <w:p w14:paraId="5DC42C1A" w14:textId="77777777" w:rsidR="00000000" w:rsidRPr="005C18A8" w:rsidRDefault="005C18A8">
            <w:pPr>
              <w:pStyle w:val="ConsPlusNormal"/>
            </w:pPr>
            <w:r w:rsidRPr="005C18A8"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C2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86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432" w14:textId="77777777" w:rsidR="00000000" w:rsidRPr="005C18A8" w:rsidRDefault="005C18A8">
            <w:pPr>
              <w:pStyle w:val="ConsPlusNormal"/>
            </w:pPr>
            <w:r w:rsidRPr="005C18A8">
              <w:t>ОП.04. Основы экологического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50B" w14:textId="77777777" w:rsidR="00000000" w:rsidRPr="005C18A8" w:rsidRDefault="005C18A8">
            <w:pPr>
              <w:pStyle w:val="ConsPlusNormal"/>
            </w:pPr>
            <w:r w:rsidRPr="005C18A8">
              <w:t>ОК 2, 4 - 6, 8, 9, 10 - 12</w:t>
            </w:r>
          </w:p>
          <w:p w14:paraId="0054E74A" w14:textId="77777777" w:rsidR="00000000" w:rsidRPr="005C18A8" w:rsidRDefault="005C18A8">
            <w:pPr>
              <w:pStyle w:val="ConsPlusNormal"/>
            </w:pPr>
            <w:r w:rsidRPr="005C18A8">
              <w:t>ПК 1.1,</w:t>
            </w:r>
          </w:p>
          <w:p w14:paraId="5439AF83" w14:textId="77777777" w:rsidR="00000000" w:rsidRPr="005C18A8" w:rsidRDefault="005C18A8">
            <w:pPr>
              <w:pStyle w:val="ConsPlusNormal"/>
            </w:pPr>
            <w:r w:rsidRPr="005C18A8">
              <w:t>3.1 - 3.4</w:t>
            </w:r>
          </w:p>
        </w:tc>
      </w:tr>
      <w:tr w:rsidR="00000000" w:rsidRPr="005C18A8" w14:paraId="7FE7C79D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907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DC0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4B72F08" w14:textId="77777777" w:rsidR="00000000" w:rsidRPr="005C18A8" w:rsidRDefault="005C18A8">
            <w:pPr>
              <w:pStyle w:val="ConsPlusNormal"/>
            </w:pPr>
            <w:r w:rsidRPr="005C18A8">
              <w:t>применять на практике нормы трудового законодательства;</w:t>
            </w:r>
          </w:p>
          <w:p w14:paraId="42942F68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трудовых отношений;</w:t>
            </w:r>
          </w:p>
          <w:p w14:paraId="49EB7907" w14:textId="77777777" w:rsidR="00000000" w:rsidRPr="005C18A8" w:rsidRDefault="005C18A8">
            <w:pPr>
              <w:pStyle w:val="ConsPlusNormal"/>
            </w:pPr>
            <w:r w:rsidRPr="005C18A8">
              <w:t xml:space="preserve">анализировать и готовить предложения </w:t>
            </w:r>
            <w:r w:rsidRPr="005C18A8">
              <w:t>по урегулированию трудовых споров;</w:t>
            </w:r>
          </w:p>
          <w:p w14:paraId="698EEFFC" w14:textId="77777777" w:rsidR="00000000" w:rsidRPr="005C18A8" w:rsidRDefault="005C18A8">
            <w:pPr>
              <w:pStyle w:val="ConsPlusNormal"/>
            </w:pPr>
            <w:r w:rsidRPr="005C18A8">
              <w:t>анализировать и готовить предложения по совершенствованию правовой деятельности организации;</w:t>
            </w:r>
          </w:p>
          <w:p w14:paraId="2B998CB6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CB7E6C1" w14:textId="77777777" w:rsidR="00000000" w:rsidRPr="005C18A8" w:rsidRDefault="005C18A8">
            <w:pPr>
              <w:pStyle w:val="ConsPlusNormal"/>
            </w:pPr>
            <w:r w:rsidRPr="005C18A8">
              <w:t>нормативно-правовые акты, регулирующ</w:t>
            </w:r>
            <w:r w:rsidRPr="005C18A8">
              <w:t>ие общественные отношения в трудовом праве;</w:t>
            </w:r>
          </w:p>
          <w:p w14:paraId="761C3C46" w14:textId="77777777" w:rsidR="00000000" w:rsidRPr="005C18A8" w:rsidRDefault="005C18A8">
            <w:pPr>
              <w:pStyle w:val="ConsPlusNormal"/>
            </w:pPr>
            <w:r w:rsidRPr="005C18A8">
              <w:t>содержание российского трудового права;</w:t>
            </w:r>
          </w:p>
          <w:p w14:paraId="3441322E" w14:textId="77777777" w:rsidR="00000000" w:rsidRPr="005C18A8" w:rsidRDefault="005C18A8">
            <w:pPr>
              <w:pStyle w:val="ConsPlusNormal"/>
            </w:pPr>
            <w:r w:rsidRPr="005C18A8">
              <w:t>права и обязанности работников и работодателей;</w:t>
            </w:r>
          </w:p>
          <w:p w14:paraId="442EE627" w14:textId="77777777" w:rsidR="00000000" w:rsidRPr="005C18A8" w:rsidRDefault="005C18A8">
            <w:pPr>
              <w:pStyle w:val="ConsPlusNormal"/>
            </w:pPr>
            <w:r w:rsidRPr="005C18A8">
              <w:t xml:space="preserve">порядок заключения и прекращения </w:t>
            </w:r>
            <w:r w:rsidRPr="005C18A8">
              <w:lastRenderedPageBreak/>
              <w:t>трудовых договоров;</w:t>
            </w:r>
          </w:p>
          <w:p w14:paraId="56403F08" w14:textId="77777777" w:rsidR="00000000" w:rsidRPr="005C18A8" w:rsidRDefault="005C18A8">
            <w:pPr>
              <w:pStyle w:val="ConsPlusNormal"/>
            </w:pPr>
            <w:r w:rsidRPr="005C18A8">
              <w:t>виды трудовых договоров;</w:t>
            </w:r>
          </w:p>
          <w:p w14:paraId="79BF0014" w14:textId="77777777" w:rsidR="00000000" w:rsidRPr="005C18A8" w:rsidRDefault="005C18A8">
            <w:pPr>
              <w:pStyle w:val="ConsPlusNormal"/>
            </w:pPr>
            <w:r w:rsidRPr="005C18A8">
              <w:t>содержание трудовой дисциплины;</w:t>
            </w:r>
          </w:p>
          <w:p w14:paraId="2F72E7DE" w14:textId="77777777" w:rsidR="00000000" w:rsidRPr="005C18A8" w:rsidRDefault="005C18A8">
            <w:pPr>
              <w:pStyle w:val="ConsPlusNormal"/>
            </w:pPr>
            <w:r w:rsidRPr="005C18A8">
              <w:t>порядок разреш</w:t>
            </w:r>
            <w:r w:rsidRPr="005C18A8">
              <w:t>ения трудовых споров;</w:t>
            </w:r>
          </w:p>
          <w:p w14:paraId="6635F900" w14:textId="77777777" w:rsidR="00000000" w:rsidRPr="005C18A8" w:rsidRDefault="005C18A8">
            <w:pPr>
              <w:pStyle w:val="ConsPlusNormal"/>
            </w:pPr>
            <w:r w:rsidRPr="005C18A8">
              <w:t>виды рабочего времени и времени отдыха;</w:t>
            </w:r>
          </w:p>
          <w:p w14:paraId="3F9E6E89" w14:textId="77777777" w:rsidR="00000000" w:rsidRPr="005C18A8" w:rsidRDefault="005C18A8">
            <w:pPr>
              <w:pStyle w:val="ConsPlusNormal"/>
            </w:pPr>
            <w:r w:rsidRPr="005C18A8">
              <w:t>формы и системы оплаты труда работников;</w:t>
            </w:r>
          </w:p>
          <w:p w14:paraId="3C034913" w14:textId="77777777" w:rsidR="00000000" w:rsidRPr="005C18A8" w:rsidRDefault="005C18A8">
            <w:pPr>
              <w:pStyle w:val="ConsPlusNormal"/>
            </w:pPr>
            <w:r w:rsidRPr="005C18A8">
              <w:t>основы охраны труда;</w:t>
            </w:r>
          </w:p>
          <w:p w14:paraId="6517266E" w14:textId="77777777" w:rsidR="00000000" w:rsidRPr="005C18A8" w:rsidRDefault="005C18A8">
            <w:pPr>
              <w:pStyle w:val="ConsPlusNormal"/>
            </w:pPr>
            <w:r w:rsidRPr="005C18A8"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39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A5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79" w14:textId="77777777" w:rsidR="00000000" w:rsidRPr="005C18A8" w:rsidRDefault="005C18A8">
            <w:pPr>
              <w:pStyle w:val="ConsPlusNormal"/>
            </w:pPr>
            <w:r w:rsidRPr="005C18A8">
              <w:t>ОП.05. 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C94" w14:textId="77777777" w:rsidR="00000000" w:rsidRPr="005C18A8" w:rsidRDefault="005C18A8">
            <w:pPr>
              <w:pStyle w:val="ConsPlusNormal"/>
            </w:pPr>
            <w:r w:rsidRPr="005C18A8">
              <w:t>ОК 1 - 6, 8, 9</w:t>
            </w:r>
          </w:p>
          <w:p w14:paraId="4DA7B884" w14:textId="77777777" w:rsidR="00000000" w:rsidRPr="005C18A8" w:rsidRDefault="005C18A8">
            <w:pPr>
              <w:pStyle w:val="ConsPlusNormal"/>
            </w:pPr>
            <w:r w:rsidRPr="005C18A8">
              <w:t>ПК 1.1 - 1.4, 1.8,</w:t>
            </w:r>
          </w:p>
          <w:p w14:paraId="365E761F" w14:textId="77777777" w:rsidR="00000000" w:rsidRPr="005C18A8" w:rsidRDefault="005C18A8">
            <w:pPr>
              <w:pStyle w:val="ConsPlusNormal"/>
            </w:pPr>
            <w:r w:rsidRPr="005C18A8">
              <w:t>2.2, 2.5,</w:t>
            </w:r>
          </w:p>
          <w:p w14:paraId="60E658C1" w14:textId="77777777" w:rsidR="00000000" w:rsidRPr="005C18A8" w:rsidRDefault="005C18A8">
            <w:pPr>
              <w:pStyle w:val="ConsPlusNormal"/>
            </w:pPr>
            <w:r w:rsidRPr="005C18A8">
              <w:t>3.1 - 3.4</w:t>
            </w:r>
          </w:p>
        </w:tc>
      </w:tr>
      <w:tr w:rsidR="00000000" w:rsidRPr="005C18A8" w14:paraId="08CBF1F1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AA0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16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0BADDB79" w14:textId="77777777" w:rsidR="00000000" w:rsidRPr="005C18A8" w:rsidRDefault="005C18A8">
            <w:pPr>
              <w:pStyle w:val="ConsPlusNormal"/>
            </w:pPr>
            <w:r w:rsidRPr="005C18A8">
              <w:t>применять нормативные правовые акты при разрешении практических ситуаций;</w:t>
            </w:r>
          </w:p>
          <w:p w14:paraId="27C95F44" w14:textId="77777777" w:rsidR="00000000" w:rsidRPr="005C18A8" w:rsidRDefault="005C18A8">
            <w:pPr>
              <w:pStyle w:val="ConsPlusNormal"/>
            </w:pPr>
            <w:r w:rsidRPr="005C18A8">
              <w:t>составлять договоры, доверенности;</w:t>
            </w:r>
          </w:p>
          <w:p w14:paraId="735870EB" w14:textId="77777777" w:rsidR="00000000" w:rsidRPr="005C18A8" w:rsidRDefault="005C18A8">
            <w:pPr>
              <w:pStyle w:val="ConsPlusNormal"/>
            </w:pPr>
            <w:r w:rsidRPr="005C18A8">
              <w:t>оказывать правовую помощь субъектам гражданских правоотношений;</w:t>
            </w:r>
          </w:p>
          <w:p w14:paraId="22F0D093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гражданских правоотношений;</w:t>
            </w:r>
          </w:p>
          <w:p w14:paraId="0B7E4BC8" w14:textId="77777777" w:rsidR="00000000" w:rsidRPr="005C18A8" w:rsidRDefault="005C18A8">
            <w:pPr>
              <w:pStyle w:val="ConsPlusNormal"/>
            </w:pPr>
            <w:r w:rsidRPr="005C18A8">
              <w:t>логично и грамотно излагать и обосновывать свою точку зрения по гражданско-правовой тематике;</w:t>
            </w:r>
          </w:p>
          <w:p w14:paraId="072DE9DD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07716B3A" w14:textId="77777777" w:rsidR="00000000" w:rsidRPr="005C18A8" w:rsidRDefault="005C18A8">
            <w:pPr>
              <w:pStyle w:val="ConsPlusNormal"/>
            </w:pPr>
            <w:r w:rsidRPr="005C18A8">
              <w:t>понятие и о</w:t>
            </w:r>
            <w:r w:rsidRPr="005C18A8">
              <w:t>сновные источники гражданского права;</w:t>
            </w:r>
          </w:p>
          <w:p w14:paraId="252B3C6E" w14:textId="77777777" w:rsidR="00000000" w:rsidRPr="005C18A8" w:rsidRDefault="005C18A8">
            <w:pPr>
              <w:pStyle w:val="ConsPlusNormal"/>
            </w:pPr>
            <w:r w:rsidRPr="005C18A8">
              <w:t>понятие и особенности гражданско-правовых отношений;</w:t>
            </w:r>
          </w:p>
          <w:p w14:paraId="06BA0FD2" w14:textId="77777777" w:rsidR="00000000" w:rsidRPr="005C18A8" w:rsidRDefault="005C18A8">
            <w:pPr>
              <w:pStyle w:val="ConsPlusNormal"/>
            </w:pPr>
            <w:r w:rsidRPr="005C18A8">
              <w:t>субъекты и объекты гражданского права;</w:t>
            </w:r>
          </w:p>
          <w:p w14:paraId="2AFDA62F" w14:textId="77777777" w:rsidR="00000000" w:rsidRPr="005C18A8" w:rsidRDefault="005C18A8">
            <w:pPr>
              <w:pStyle w:val="ConsPlusNormal"/>
            </w:pPr>
            <w:r w:rsidRPr="005C18A8">
              <w:t>содержание гражданских прав, порядок их реализации и защиты;</w:t>
            </w:r>
          </w:p>
          <w:p w14:paraId="5FDD2A12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понятие, виды и условия действительности сделок;</w:t>
            </w:r>
          </w:p>
          <w:p w14:paraId="42A3DBF1" w14:textId="77777777" w:rsidR="00000000" w:rsidRPr="005C18A8" w:rsidRDefault="005C18A8">
            <w:pPr>
              <w:pStyle w:val="ConsPlusNormal"/>
            </w:pPr>
            <w:r w:rsidRPr="005C18A8">
              <w:t>основные категор</w:t>
            </w:r>
            <w:r w:rsidRPr="005C18A8">
              <w:t>ии института представительства;</w:t>
            </w:r>
          </w:p>
          <w:p w14:paraId="23397981" w14:textId="77777777" w:rsidR="00000000" w:rsidRPr="005C18A8" w:rsidRDefault="005C18A8">
            <w:pPr>
              <w:pStyle w:val="ConsPlusNormal"/>
            </w:pPr>
            <w:r w:rsidRPr="005C18A8">
              <w:t>понятие и правила исчисления сроков, срока исковой давности;</w:t>
            </w:r>
          </w:p>
          <w:p w14:paraId="6EF7123E" w14:textId="77777777" w:rsidR="00000000" w:rsidRPr="005C18A8" w:rsidRDefault="005C18A8">
            <w:pPr>
              <w:pStyle w:val="ConsPlusNormal"/>
            </w:pPr>
            <w:r w:rsidRPr="005C18A8">
              <w:t>юридическое понятие собственности;</w:t>
            </w:r>
          </w:p>
          <w:p w14:paraId="1783C033" w14:textId="77777777" w:rsidR="00000000" w:rsidRPr="005C18A8" w:rsidRDefault="005C18A8">
            <w:pPr>
              <w:pStyle w:val="ConsPlusNormal"/>
            </w:pPr>
            <w:r w:rsidRPr="005C18A8">
              <w:t>формы и виды собственности;</w:t>
            </w:r>
          </w:p>
          <w:p w14:paraId="347118C1" w14:textId="77777777" w:rsidR="00000000" w:rsidRPr="005C18A8" w:rsidRDefault="005C18A8">
            <w:pPr>
              <w:pStyle w:val="ConsPlusNormal"/>
            </w:pPr>
            <w:r w:rsidRPr="005C18A8">
              <w:t>основания возникновения и прекращения права собственности, договорные и внедоговорные обязательства;</w:t>
            </w:r>
          </w:p>
          <w:p w14:paraId="71CF6EBD" w14:textId="77777777" w:rsidR="00000000" w:rsidRPr="005C18A8" w:rsidRDefault="005C18A8">
            <w:pPr>
              <w:pStyle w:val="ConsPlusNormal"/>
            </w:pPr>
            <w:r w:rsidRPr="005C18A8">
              <w:t>основные вопросы наследственного права;</w:t>
            </w:r>
          </w:p>
          <w:p w14:paraId="3DD84591" w14:textId="77777777" w:rsidR="00000000" w:rsidRPr="005C18A8" w:rsidRDefault="005C18A8">
            <w:pPr>
              <w:pStyle w:val="ConsPlusNormal"/>
            </w:pPr>
            <w:r w:rsidRPr="005C18A8">
              <w:t>гражданско-правовая ответственность;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DB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81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0E3" w14:textId="77777777" w:rsidR="00000000" w:rsidRPr="005C18A8" w:rsidRDefault="005C18A8">
            <w:pPr>
              <w:pStyle w:val="ConsPlusNormal"/>
            </w:pPr>
            <w:r w:rsidRPr="005C18A8">
              <w:t>ОП.06. Гражданское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217" w14:textId="77777777" w:rsidR="00000000" w:rsidRPr="005C18A8" w:rsidRDefault="005C18A8">
            <w:pPr>
              <w:pStyle w:val="ConsPlusNormal"/>
            </w:pPr>
            <w:r w:rsidRPr="005C18A8">
              <w:t>ОК 2, 4, 9, 11, 12</w:t>
            </w:r>
          </w:p>
          <w:p w14:paraId="2C5D0D17" w14:textId="77777777" w:rsidR="00000000" w:rsidRPr="005C18A8" w:rsidRDefault="005C18A8">
            <w:pPr>
              <w:pStyle w:val="ConsPlusNormal"/>
            </w:pPr>
            <w:r w:rsidRPr="005C18A8">
              <w:t>ПК 1.1, 1.2, 1.4, 3.1 - 3.5</w:t>
            </w:r>
          </w:p>
        </w:tc>
      </w:tr>
      <w:tr w:rsidR="00000000" w:rsidRPr="005C18A8" w14:paraId="502207ED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213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D3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36D1E177" w14:textId="77777777" w:rsidR="00000000" w:rsidRPr="005C18A8" w:rsidRDefault="005C18A8">
            <w:pPr>
              <w:pStyle w:val="ConsPlusNormal"/>
            </w:pPr>
            <w:r w:rsidRPr="005C18A8">
              <w:t>применять нормативные правовые акты при разрешении практических ситуаций;</w:t>
            </w:r>
          </w:p>
          <w:p w14:paraId="2CC374B0" w14:textId="77777777" w:rsidR="00000000" w:rsidRPr="005C18A8" w:rsidRDefault="005C18A8">
            <w:pPr>
              <w:pStyle w:val="ConsPlusNormal"/>
            </w:pPr>
            <w:r w:rsidRPr="005C18A8">
              <w:t>составлять брачный договор и алиментное соглашение;</w:t>
            </w:r>
          </w:p>
          <w:p w14:paraId="61605156" w14:textId="77777777" w:rsidR="00000000" w:rsidRPr="005C18A8" w:rsidRDefault="005C18A8">
            <w:pPr>
              <w:pStyle w:val="ConsPlusNormal"/>
            </w:pPr>
            <w:r w:rsidRPr="005C18A8">
              <w:t>оказывать правовую помощь с целью восстановления нарушенных прав;</w:t>
            </w:r>
          </w:p>
          <w:p w14:paraId="471D426F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семейно-прав</w:t>
            </w:r>
            <w:r w:rsidRPr="005C18A8">
              <w:t>овых отношений;</w:t>
            </w:r>
          </w:p>
          <w:p w14:paraId="488A6F45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01DB86D5" w14:textId="77777777" w:rsidR="00000000" w:rsidRPr="005C18A8" w:rsidRDefault="005C18A8">
            <w:pPr>
              <w:pStyle w:val="ConsPlusNormal"/>
            </w:pPr>
            <w:r w:rsidRPr="005C18A8">
              <w:t>основные понятия и источники семейного права;</w:t>
            </w:r>
          </w:p>
          <w:p w14:paraId="5DD047E8" w14:textId="77777777" w:rsidR="00000000" w:rsidRPr="005C18A8" w:rsidRDefault="005C18A8">
            <w:pPr>
              <w:pStyle w:val="ConsPlusNormal"/>
            </w:pPr>
            <w:r w:rsidRPr="005C18A8">
              <w:t>содержание основных институтов семейного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7C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E0A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ECB" w14:textId="77777777" w:rsidR="00000000" w:rsidRPr="005C18A8" w:rsidRDefault="005C18A8">
            <w:pPr>
              <w:pStyle w:val="ConsPlusNormal"/>
            </w:pPr>
            <w:r w:rsidRPr="005C18A8">
              <w:t>ОП.07. Семейное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0A6" w14:textId="77777777" w:rsidR="00000000" w:rsidRPr="005C18A8" w:rsidRDefault="005C18A8">
            <w:pPr>
              <w:pStyle w:val="ConsPlusNormal"/>
            </w:pPr>
            <w:r w:rsidRPr="005C18A8">
              <w:t>ОК 2, 4, 5, 7 - 9, 11, 12</w:t>
            </w:r>
          </w:p>
          <w:p w14:paraId="51A7BE0B" w14:textId="77777777" w:rsidR="00000000" w:rsidRPr="005C18A8" w:rsidRDefault="005C18A8">
            <w:pPr>
              <w:pStyle w:val="ConsPlusNormal"/>
            </w:pPr>
            <w:r w:rsidRPr="005C18A8">
              <w:t>ПК 1.1, 1.2, 1.4, 1.5, 2.2,</w:t>
            </w:r>
          </w:p>
          <w:p w14:paraId="2B329F9D" w14:textId="77777777" w:rsidR="00000000" w:rsidRPr="005C18A8" w:rsidRDefault="005C18A8">
            <w:pPr>
              <w:pStyle w:val="ConsPlusNormal"/>
            </w:pPr>
            <w:r w:rsidRPr="005C18A8">
              <w:t>3.1 - 3.5</w:t>
            </w:r>
          </w:p>
        </w:tc>
      </w:tr>
      <w:tr w:rsidR="00000000" w:rsidRPr="005C18A8" w14:paraId="4DC8ADDE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A49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E87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64E1358" w14:textId="77777777" w:rsidR="00000000" w:rsidRPr="005C18A8" w:rsidRDefault="005C18A8">
            <w:pPr>
              <w:pStyle w:val="ConsPlusNormal"/>
            </w:pPr>
            <w:r w:rsidRPr="005C18A8">
              <w:t xml:space="preserve">применять на практике нормы </w:t>
            </w:r>
            <w:r w:rsidRPr="005C18A8">
              <w:lastRenderedPageBreak/>
              <w:t>гражданско-про</w:t>
            </w:r>
            <w:r w:rsidRPr="005C18A8">
              <w:t>цессуального права;</w:t>
            </w:r>
          </w:p>
          <w:p w14:paraId="0C48EC04" w14:textId="77777777" w:rsidR="00000000" w:rsidRPr="005C18A8" w:rsidRDefault="005C18A8">
            <w:pPr>
              <w:pStyle w:val="ConsPlusNormal"/>
            </w:pPr>
            <w:r w:rsidRPr="005C18A8">
              <w:t>составлять различные виды гражданско-процессуальных документов;</w:t>
            </w:r>
          </w:p>
          <w:p w14:paraId="64930F25" w14:textId="77777777" w:rsidR="00000000" w:rsidRPr="005C18A8" w:rsidRDefault="005C18A8">
            <w:pPr>
              <w:pStyle w:val="ConsPlusNormal"/>
            </w:pPr>
            <w:r w:rsidRPr="005C18A8">
              <w:t>составлять и оформлять претензионно-исковую документацию;</w:t>
            </w:r>
          </w:p>
          <w:p w14:paraId="78B8F965" w14:textId="77777777" w:rsidR="00000000" w:rsidRPr="005C18A8" w:rsidRDefault="005C18A8">
            <w:pPr>
              <w:pStyle w:val="ConsPlusNormal"/>
            </w:pPr>
            <w:r w:rsidRPr="005C18A8">
              <w:t>применять нормативные правовые акты при разрешении практических ситуаций;</w:t>
            </w:r>
          </w:p>
          <w:p w14:paraId="6B449AAA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1EE5914" w14:textId="77777777" w:rsidR="00000000" w:rsidRPr="005C18A8" w:rsidRDefault="005C18A8">
            <w:pPr>
              <w:pStyle w:val="ConsPlusNormal"/>
            </w:pPr>
            <w:r w:rsidRPr="005C18A8">
              <w:t xml:space="preserve">Гражданско-процессуальный </w:t>
            </w:r>
            <w:hyperlink r:id="rId32" w:history="1">
              <w:r w:rsidRPr="005C18A8">
                <w:rPr>
                  <w:color w:val="0000FF"/>
                </w:rPr>
                <w:t>кодекс</w:t>
              </w:r>
            </w:hyperlink>
            <w:r w:rsidRPr="005C18A8">
              <w:t xml:space="preserve"> Российской Федерации;</w:t>
            </w:r>
          </w:p>
          <w:p w14:paraId="6FDC2EB4" w14:textId="77777777" w:rsidR="00000000" w:rsidRPr="005C18A8" w:rsidRDefault="005C18A8">
            <w:pPr>
              <w:pStyle w:val="ConsPlusNormal"/>
            </w:pPr>
            <w:r w:rsidRPr="005C18A8">
              <w:t>порядок судебного разбирательст</w:t>
            </w:r>
            <w:r w:rsidRPr="005C18A8">
              <w:t>ва, обжалования, опротестования, исполнения и пересмотра решения суда;</w:t>
            </w:r>
          </w:p>
          <w:p w14:paraId="6CF89272" w14:textId="77777777" w:rsidR="00000000" w:rsidRPr="005C18A8" w:rsidRDefault="005C18A8">
            <w:pPr>
              <w:pStyle w:val="ConsPlusNormal"/>
            </w:pPr>
            <w:r w:rsidRPr="005C18A8">
              <w:t>формы защиты прав граждан и юридических лиц;</w:t>
            </w:r>
          </w:p>
          <w:p w14:paraId="1716FE5A" w14:textId="77777777" w:rsidR="00000000" w:rsidRPr="005C18A8" w:rsidRDefault="005C18A8">
            <w:pPr>
              <w:pStyle w:val="ConsPlusNormal"/>
            </w:pPr>
            <w:r w:rsidRPr="005C18A8">
              <w:t>виды и порядок гражданского судопроизводства;</w:t>
            </w:r>
          </w:p>
          <w:p w14:paraId="68287B90" w14:textId="77777777" w:rsidR="00000000" w:rsidRPr="005C18A8" w:rsidRDefault="005C18A8">
            <w:pPr>
              <w:pStyle w:val="ConsPlusNormal"/>
            </w:pPr>
            <w:r w:rsidRPr="005C18A8">
              <w:t>основные стадии гражданского процесса;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E5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98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922" w14:textId="77777777" w:rsidR="00000000" w:rsidRPr="005C18A8" w:rsidRDefault="005C18A8">
            <w:pPr>
              <w:pStyle w:val="ConsPlusNormal"/>
            </w:pPr>
            <w:r w:rsidRPr="005C18A8">
              <w:t>ОП.08. Гражданский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F0F" w14:textId="77777777" w:rsidR="00000000" w:rsidRPr="005C18A8" w:rsidRDefault="005C18A8">
            <w:pPr>
              <w:pStyle w:val="ConsPlusNormal"/>
            </w:pPr>
            <w:r w:rsidRPr="005C18A8">
              <w:t>ОК 1 - 9</w:t>
            </w:r>
          </w:p>
          <w:p w14:paraId="4A8AE6E5" w14:textId="77777777" w:rsidR="00000000" w:rsidRPr="005C18A8" w:rsidRDefault="005C18A8">
            <w:pPr>
              <w:pStyle w:val="ConsPlusNormal"/>
            </w:pPr>
            <w:r w:rsidRPr="005C18A8">
              <w:t>ПК 1.1, 1.2, 1.4,</w:t>
            </w:r>
            <w:r w:rsidRPr="005C18A8">
              <w:t xml:space="preserve"> </w:t>
            </w:r>
            <w:r w:rsidRPr="005C18A8">
              <w:lastRenderedPageBreak/>
              <w:t>2.3, 3.1, 3.4, 3.5</w:t>
            </w:r>
          </w:p>
        </w:tc>
      </w:tr>
      <w:tr w:rsidR="00000000" w:rsidRPr="005C18A8" w14:paraId="311E743D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CD9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A73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21D46A8C" w14:textId="77777777" w:rsidR="00000000" w:rsidRPr="005C18A8" w:rsidRDefault="005C18A8">
            <w:pPr>
              <w:pStyle w:val="ConsPlusNormal"/>
            </w:pPr>
            <w:r w:rsidRPr="005C18A8">
              <w:t xml:space="preserve">толковать и применять нормы </w:t>
            </w:r>
            <w:hyperlink r:id="rId33" w:history="1">
              <w:r w:rsidRPr="005C18A8">
                <w:rPr>
                  <w:color w:val="0000FF"/>
                </w:rPr>
                <w:t>Бюджетного</w:t>
              </w:r>
            </w:hyperlink>
            <w:r w:rsidRPr="005C18A8">
              <w:t xml:space="preserve"> и </w:t>
            </w:r>
            <w:hyperlink r:id="rId34" w:history="1">
              <w:r w:rsidRPr="005C18A8">
                <w:rPr>
                  <w:color w:val="0000FF"/>
                </w:rPr>
                <w:t>Налогового</w:t>
              </w:r>
            </w:hyperlink>
            <w:r w:rsidRPr="005C18A8">
              <w:t xml:space="preserve"> кодексов, законов и иных нормативных правовых актов в сфере финансового права;</w:t>
            </w:r>
          </w:p>
          <w:p w14:paraId="6D083C3F" w14:textId="77777777" w:rsidR="00000000" w:rsidRPr="005C18A8" w:rsidRDefault="005C18A8">
            <w:pPr>
              <w:pStyle w:val="ConsPlusNormal"/>
            </w:pPr>
            <w:r w:rsidRPr="005C18A8">
              <w:t>анализировать и решать юридические проблемы в сфере финансовых правоотношений;</w:t>
            </w:r>
          </w:p>
          <w:p w14:paraId="6FFC3059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8D7C317" w14:textId="77777777" w:rsidR="00000000" w:rsidRPr="005C18A8" w:rsidRDefault="005C18A8">
            <w:pPr>
              <w:pStyle w:val="ConsPlusNormal"/>
            </w:pPr>
            <w:r w:rsidRPr="005C18A8">
              <w:t>сущность методов финансово-правового метода регулирования общественных отношений, основн</w:t>
            </w:r>
            <w:r w:rsidRPr="005C18A8">
              <w:t xml:space="preserve">ые понятия финансового права и виды субъектов финансовых </w:t>
            </w:r>
            <w:r w:rsidRPr="005C18A8">
              <w:lastRenderedPageBreak/>
              <w:t>правоотношений;</w:t>
            </w:r>
          </w:p>
          <w:p w14:paraId="48640D77" w14:textId="77777777" w:rsidR="00000000" w:rsidRPr="005C18A8" w:rsidRDefault="005C18A8">
            <w:pPr>
              <w:pStyle w:val="ConsPlusNormal"/>
            </w:pPr>
            <w:r w:rsidRPr="005C18A8">
              <w:t>содержание финансового механизма и специфику его функционирования в разных сферах экономики;</w:t>
            </w:r>
          </w:p>
          <w:p w14:paraId="41656C57" w14:textId="77777777" w:rsidR="00000000" w:rsidRPr="005C18A8" w:rsidRDefault="005C18A8">
            <w:pPr>
              <w:pStyle w:val="ConsPlusNormal"/>
            </w:pPr>
            <w:r w:rsidRPr="005C18A8">
              <w:t>характеристику государственных и муниципальных финансов;</w:t>
            </w:r>
          </w:p>
          <w:p w14:paraId="6AFA24D6" w14:textId="77777777" w:rsidR="00000000" w:rsidRPr="005C18A8" w:rsidRDefault="005C18A8">
            <w:pPr>
              <w:pStyle w:val="ConsPlusNormal"/>
            </w:pPr>
            <w:r w:rsidRPr="005C18A8"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0C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FA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72C" w14:textId="77777777" w:rsidR="00000000" w:rsidRPr="005C18A8" w:rsidRDefault="005C18A8">
            <w:pPr>
              <w:pStyle w:val="ConsPlusNormal"/>
            </w:pPr>
            <w:r w:rsidRPr="005C18A8">
              <w:t>ОП.09. Финансовое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F1E" w14:textId="77777777" w:rsidR="00000000" w:rsidRPr="005C18A8" w:rsidRDefault="005C18A8">
            <w:pPr>
              <w:pStyle w:val="ConsPlusNormal"/>
            </w:pPr>
            <w:r w:rsidRPr="005C18A8">
              <w:t>ОК 2 - 5, 9</w:t>
            </w:r>
          </w:p>
          <w:p w14:paraId="4ADA3B36" w14:textId="77777777" w:rsidR="00000000" w:rsidRPr="005C18A8" w:rsidRDefault="005C18A8">
            <w:pPr>
              <w:pStyle w:val="ConsPlusNormal"/>
            </w:pPr>
            <w:r w:rsidRPr="005C18A8">
              <w:t>ПК 1.1, 3.2, 3.3</w:t>
            </w:r>
          </w:p>
        </w:tc>
      </w:tr>
      <w:tr w:rsidR="00000000" w:rsidRPr="005C18A8" w14:paraId="23BDA989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808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CDF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A423B7D" w14:textId="77777777" w:rsidR="00000000" w:rsidRPr="005C18A8" w:rsidRDefault="005C18A8">
            <w:pPr>
              <w:pStyle w:val="ConsPlusNormal"/>
            </w:pPr>
            <w:r w:rsidRPr="005C18A8">
              <w:t>оперировать страховыми понятиями и терминами;</w:t>
            </w:r>
          </w:p>
          <w:p w14:paraId="09F11A82" w14:textId="77777777" w:rsidR="00000000" w:rsidRPr="005C18A8" w:rsidRDefault="005C18A8">
            <w:pPr>
              <w:pStyle w:val="ConsPlusNormal"/>
            </w:pPr>
            <w:r w:rsidRPr="005C18A8">
              <w:t>заполнять страховые полисы и составлять т</w:t>
            </w:r>
            <w:r w:rsidRPr="005C18A8">
              <w:t>иповые договоры страхования;</w:t>
            </w:r>
          </w:p>
          <w:p w14:paraId="01929684" w14:textId="77777777" w:rsidR="00000000" w:rsidRPr="005C18A8" w:rsidRDefault="005C18A8">
            <w:pPr>
              <w:pStyle w:val="ConsPlusNormal"/>
            </w:pPr>
            <w:r w:rsidRPr="005C18A8">
              <w:t>использовать законы и иные нормативные правовые акты в области страховой деятельности;</w:t>
            </w:r>
          </w:p>
          <w:p w14:paraId="6FA4FCA6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77D5D13" w14:textId="77777777" w:rsidR="00000000" w:rsidRPr="005C18A8" w:rsidRDefault="005C18A8">
            <w:pPr>
              <w:pStyle w:val="ConsPlusNormal"/>
            </w:pPr>
            <w:r w:rsidRPr="005C18A8">
              <w:t>правовые основы осуществления страховой деятельности;</w:t>
            </w:r>
          </w:p>
          <w:p w14:paraId="0F686F28" w14:textId="77777777" w:rsidR="00000000" w:rsidRPr="005C18A8" w:rsidRDefault="005C18A8">
            <w:pPr>
              <w:pStyle w:val="ConsPlusNormal"/>
            </w:pPr>
            <w:r w:rsidRPr="005C18A8">
              <w:t>основные понятия и термины, применяемые в страховании, классификацию видов и фо</w:t>
            </w:r>
            <w:r w:rsidRPr="005C18A8">
              <w:t>рм страхования;</w:t>
            </w:r>
          </w:p>
          <w:p w14:paraId="347D0F6C" w14:textId="77777777" w:rsidR="00000000" w:rsidRPr="005C18A8" w:rsidRDefault="005C18A8">
            <w:pPr>
              <w:pStyle w:val="ConsPlusNormal"/>
            </w:pPr>
            <w:r w:rsidRPr="005C18A8">
              <w:t>правовые основы и принципы финансирования фондов обязательного государственного социального страхования;</w:t>
            </w:r>
          </w:p>
          <w:p w14:paraId="3CC57D6C" w14:textId="77777777" w:rsidR="00000000" w:rsidRPr="005C18A8" w:rsidRDefault="005C18A8">
            <w:pPr>
              <w:pStyle w:val="ConsPlusNormal"/>
            </w:pPr>
            <w:r w:rsidRPr="005C18A8"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43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0D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3B2" w14:textId="77777777" w:rsidR="00000000" w:rsidRPr="005C18A8" w:rsidRDefault="005C18A8">
            <w:pPr>
              <w:pStyle w:val="ConsPlusNormal"/>
            </w:pPr>
            <w:r w:rsidRPr="005C18A8">
              <w:t>ОП.10. 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3B8" w14:textId="77777777" w:rsidR="00000000" w:rsidRPr="005C18A8" w:rsidRDefault="005C18A8">
            <w:pPr>
              <w:pStyle w:val="ConsPlusNormal"/>
            </w:pPr>
            <w:r w:rsidRPr="005C18A8">
              <w:t>ОК 1 - 5, 9</w:t>
            </w:r>
          </w:p>
          <w:p w14:paraId="54AEE4CD" w14:textId="77777777" w:rsidR="00000000" w:rsidRPr="005C18A8" w:rsidRDefault="005C18A8">
            <w:pPr>
              <w:pStyle w:val="ConsPlusNormal"/>
            </w:pPr>
            <w:r w:rsidRPr="005C18A8">
              <w:t>ПК 1.1, 1.4,</w:t>
            </w:r>
          </w:p>
          <w:p w14:paraId="548C6928" w14:textId="77777777" w:rsidR="00000000" w:rsidRPr="005C18A8" w:rsidRDefault="005C18A8">
            <w:pPr>
              <w:pStyle w:val="ConsPlusNormal"/>
            </w:pPr>
            <w:r w:rsidRPr="005C18A8">
              <w:t>2.3, 3.4, 3.5,</w:t>
            </w:r>
          </w:p>
          <w:p w14:paraId="29AB17D2" w14:textId="77777777" w:rsidR="00000000" w:rsidRPr="005C18A8" w:rsidRDefault="005C18A8">
            <w:pPr>
              <w:pStyle w:val="ConsPlusNormal"/>
            </w:pPr>
            <w:r w:rsidRPr="005C18A8">
              <w:t>4.1 - 4.5</w:t>
            </w:r>
          </w:p>
        </w:tc>
      </w:tr>
      <w:tr w:rsidR="00000000" w:rsidRPr="005C18A8" w14:paraId="21B9A86C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2DE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E09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8075B83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собирать и обрабатывать информацию, необходимую для ориентации в своей профессиональной деятельности;</w:t>
            </w:r>
          </w:p>
          <w:p w14:paraId="2D4E8BEE" w14:textId="77777777" w:rsidR="00000000" w:rsidRPr="005C18A8" w:rsidRDefault="005C18A8">
            <w:pPr>
              <w:pStyle w:val="ConsPlusNormal"/>
            </w:pPr>
            <w:r w:rsidRPr="005C18A8">
              <w:t>оформлять в виде таблиц, графиков и диаграмм статистическую информацию;</w:t>
            </w:r>
          </w:p>
          <w:p w14:paraId="395AED0C" w14:textId="77777777" w:rsidR="00000000" w:rsidRPr="005C18A8" w:rsidRDefault="005C18A8">
            <w:pPr>
              <w:pStyle w:val="ConsPlusNormal"/>
            </w:pPr>
            <w:r w:rsidRPr="005C18A8">
              <w:t>исчислять основные статистические показатели;</w:t>
            </w:r>
          </w:p>
          <w:p w14:paraId="7044B90D" w14:textId="77777777" w:rsidR="00000000" w:rsidRPr="005C18A8" w:rsidRDefault="005C18A8">
            <w:pPr>
              <w:pStyle w:val="ConsPlusNormal"/>
            </w:pPr>
            <w:r w:rsidRPr="005C18A8">
              <w:t>пр</w:t>
            </w:r>
            <w:r w:rsidRPr="005C18A8">
              <w:t>оводить анализ статистической информации и делать соответствующие выводы;</w:t>
            </w:r>
          </w:p>
          <w:p w14:paraId="177C23C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107667E3" w14:textId="77777777" w:rsidR="00000000" w:rsidRPr="005C18A8" w:rsidRDefault="005C18A8">
            <w:pPr>
              <w:pStyle w:val="ConsPlusNormal"/>
            </w:pPr>
            <w:r w:rsidRPr="005C18A8"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14:paraId="297C1EF9" w14:textId="77777777" w:rsidR="00000000" w:rsidRPr="005C18A8" w:rsidRDefault="005C18A8">
            <w:pPr>
              <w:pStyle w:val="ConsPlusNormal"/>
            </w:pPr>
            <w:r w:rsidRPr="005C18A8">
              <w:t>современную структуру органов государственн</w:t>
            </w:r>
            <w:r w:rsidRPr="005C18A8">
              <w:t>ой статистики;</w:t>
            </w:r>
          </w:p>
          <w:p w14:paraId="19BCF014" w14:textId="77777777" w:rsidR="00000000" w:rsidRPr="005C18A8" w:rsidRDefault="005C18A8">
            <w:pPr>
              <w:pStyle w:val="ConsPlusNormal"/>
            </w:pPr>
            <w:r w:rsidRPr="005C18A8">
              <w:t>источники учета статистической информации;</w:t>
            </w:r>
          </w:p>
          <w:p w14:paraId="0052FCE5" w14:textId="77777777" w:rsidR="00000000" w:rsidRPr="005C18A8" w:rsidRDefault="005C18A8">
            <w:pPr>
              <w:pStyle w:val="ConsPlusNormal"/>
            </w:pPr>
            <w:r w:rsidRPr="005C18A8">
              <w:t>экономико-статистические методы обработки учетно-статистической информации;</w:t>
            </w:r>
          </w:p>
          <w:p w14:paraId="0ABC9790" w14:textId="77777777" w:rsidR="00000000" w:rsidRPr="005C18A8" w:rsidRDefault="005C18A8">
            <w:pPr>
              <w:pStyle w:val="ConsPlusNormal"/>
            </w:pPr>
            <w:r w:rsidRPr="005C18A8"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5E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E7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4C8" w14:textId="77777777" w:rsidR="00000000" w:rsidRPr="005C18A8" w:rsidRDefault="005C18A8">
            <w:pPr>
              <w:pStyle w:val="ConsPlusNormal"/>
            </w:pPr>
            <w:r w:rsidRPr="005C18A8">
              <w:t>ОП.11.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8AB" w14:textId="77777777" w:rsidR="00000000" w:rsidRPr="005C18A8" w:rsidRDefault="005C18A8">
            <w:pPr>
              <w:pStyle w:val="ConsPlusNormal"/>
            </w:pPr>
            <w:r w:rsidRPr="005C18A8">
              <w:t xml:space="preserve">ОК </w:t>
            </w:r>
            <w:r w:rsidRPr="005C18A8">
              <w:t>2 - 5</w:t>
            </w:r>
          </w:p>
          <w:p w14:paraId="3703A40F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ПК 1.5, 4.3, 4.4</w:t>
            </w:r>
          </w:p>
        </w:tc>
      </w:tr>
      <w:tr w:rsidR="00000000" w:rsidRPr="005C18A8" w14:paraId="3301BCD4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9F5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B16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03CD10DF" w14:textId="77777777" w:rsidR="00000000" w:rsidRPr="005C18A8" w:rsidRDefault="005C18A8">
            <w:pPr>
              <w:pStyle w:val="ConsPlusNormal"/>
            </w:pPr>
            <w:r w:rsidRPr="005C18A8"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14:paraId="6D0CDF20" w14:textId="77777777" w:rsidR="00000000" w:rsidRPr="005C18A8" w:rsidRDefault="005C18A8">
            <w:pPr>
              <w:pStyle w:val="ConsPlusNormal"/>
            </w:pPr>
            <w:r w:rsidRPr="005C18A8">
              <w:t xml:space="preserve">оценивать эффективность использования </w:t>
            </w:r>
            <w:r w:rsidRPr="005C18A8">
              <w:lastRenderedPageBreak/>
              <w:t>основных ресурсов организации;</w:t>
            </w:r>
          </w:p>
          <w:p w14:paraId="21D8BD99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12EE4A83" w14:textId="77777777" w:rsidR="00000000" w:rsidRPr="005C18A8" w:rsidRDefault="005C18A8">
            <w:pPr>
              <w:pStyle w:val="ConsPlusNormal"/>
            </w:pPr>
            <w:r w:rsidRPr="005C18A8">
              <w:t>законодательные и иные нормативные правовые акты, регламенти</w:t>
            </w:r>
            <w:r w:rsidRPr="005C18A8">
              <w:t>рующие организационно-хозяйственную деятельность организаций различных организационно-правовых форм;</w:t>
            </w:r>
          </w:p>
          <w:p w14:paraId="5AAD3258" w14:textId="77777777" w:rsidR="00000000" w:rsidRPr="005C18A8" w:rsidRDefault="005C18A8">
            <w:pPr>
              <w:pStyle w:val="ConsPlusNormal"/>
            </w:pPr>
            <w:r w:rsidRPr="005C18A8">
              <w:t>состав и содержание материально-технических, трудовых и финансовых ресурсов организации;</w:t>
            </w:r>
          </w:p>
          <w:p w14:paraId="417140FF" w14:textId="77777777" w:rsidR="00000000" w:rsidRPr="005C18A8" w:rsidRDefault="005C18A8">
            <w:pPr>
              <w:pStyle w:val="ConsPlusNormal"/>
            </w:pPr>
            <w:r w:rsidRPr="005C18A8">
              <w:t xml:space="preserve">основные аспекты развития организаций как хозяйствующих субъектов </w:t>
            </w:r>
            <w:r w:rsidRPr="005C18A8">
              <w:t>в рыночной экономике;</w:t>
            </w:r>
          </w:p>
          <w:p w14:paraId="30D7471C" w14:textId="77777777" w:rsidR="00000000" w:rsidRPr="005C18A8" w:rsidRDefault="005C18A8">
            <w:pPr>
              <w:pStyle w:val="ConsPlusNormal"/>
            </w:pPr>
            <w:r w:rsidRPr="005C18A8"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14:paraId="4DCFDA28" w14:textId="77777777" w:rsidR="00000000" w:rsidRPr="005C18A8" w:rsidRDefault="005C18A8">
            <w:pPr>
              <w:pStyle w:val="ConsPlusNormal"/>
            </w:pPr>
            <w:r w:rsidRPr="005C18A8">
              <w:t>механизмы ценообразования на продукцию (услуги), формы оплаты труда в современных условиях;</w:t>
            </w:r>
          </w:p>
          <w:p w14:paraId="39F11A55" w14:textId="77777777" w:rsidR="00000000" w:rsidRPr="005C18A8" w:rsidRDefault="005C18A8">
            <w:pPr>
              <w:pStyle w:val="ConsPlusNormal"/>
            </w:pPr>
            <w:r w:rsidRPr="005C18A8">
              <w:t xml:space="preserve">экономику социальной сферы и ее </w:t>
            </w:r>
            <w:r w:rsidRPr="005C18A8">
              <w:t>особенности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4A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F2D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2CC" w14:textId="77777777" w:rsidR="00000000" w:rsidRPr="005C18A8" w:rsidRDefault="005C18A8">
            <w:pPr>
              <w:pStyle w:val="ConsPlusNormal"/>
            </w:pPr>
            <w:r w:rsidRPr="005C18A8">
              <w:t>ОП.12.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098" w14:textId="77777777" w:rsidR="00000000" w:rsidRPr="005C18A8" w:rsidRDefault="005C18A8">
            <w:pPr>
              <w:pStyle w:val="ConsPlusNormal"/>
            </w:pPr>
            <w:r w:rsidRPr="005C18A8">
              <w:t>ОК 2 - 4</w:t>
            </w:r>
          </w:p>
          <w:p w14:paraId="4A54D1CF" w14:textId="77777777" w:rsidR="00000000" w:rsidRPr="005C18A8" w:rsidRDefault="005C18A8">
            <w:pPr>
              <w:pStyle w:val="ConsPlusNormal"/>
            </w:pPr>
            <w:r w:rsidRPr="005C18A8">
              <w:t>ПК 1.1, 2.4, 3.1, 3.4, 4.3</w:t>
            </w:r>
          </w:p>
        </w:tc>
      </w:tr>
      <w:tr w:rsidR="00000000" w:rsidRPr="005C18A8" w14:paraId="6C241686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78E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AE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3586EA2" w14:textId="77777777" w:rsidR="00000000" w:rsidRPr="005C18A8" w:rsidRDefault="005C18A8">
            <w:pPr>
              <w:pStyle w:val="ConsPlusNormal"/>
            </w:pPr>
            <w:r w:rsidRPr="005C18A8">
              <w:t>направлять деятельность структурного подразделения организации на достижение общих целей;</w:t>
            </w:r>
          </w:p>
          <w:p w14:paraId="329920F5" w14:textId="77777777" w:rsidR="00000000" w:rsidRPr="005C18A8" w:rsidRDefault="005C18A8">
            <w:pPr>
              <w:pStyle w:val="ConsPlusNormal"/>
            </w:pPr>
            <w:r w:rsidRPr="005C18A8"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14:paraId="37922441" w14:textId="77777777" w:rsidR="00000000" w:rsidRPr="005C18A8" w:rsidRDefault="005C18A8">
            <w:pPr>
              <w:pStyle w:val="ConsPlusNormal"/>
            </w:pPr>
            <w:r w:rsidRPr="005C18A8">
              <w:t xml:space="preserve">мотивировать членов структурного </w:t>
            </w:r>
            <w:r w:rsidRPr="005C18A8">
              <w:lastRenderedPageBreak/>
              <w:t>подразделения на эффективное выполнение работ в соответствии с делегированными им полномочиями;</w:t>
            </w:r>
          </w:p>
          <w:p w14:paraId="7C85B5DD" w14:textId="77777777" w:rsidR="00000000" w:rsidRPr="005C18A8" w:rsidRDefault="005C18A8">
            <w:pPr>
              <w:pStyle w:val="ConsPlusNormal"/>
            </w:pPr>
            <w:r w:rsidRPr="005C18A8">
              <w:t>применять приемы д</w:t>
            </w:r>
            <w:r w:rsidRPr="005C18A8">
              <w:t>елового общения в профессиональной деятельности;</w:t>
            </w:r>
          </w:p>
          <w:p w14:paraId="309EE0D6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A244DD4" w14:textId="77777777" w:rsidR="00000000" w:rsidRPr="005C18A8" w:rsidRDefault="005C18A8">
            <w:pPr>
              <w:pStyle w:val="ConsPlusNormal"/>
            </w:pPr>
            <w:r w:rsidRPr="005C18A8">
              <w:t>особенности современного менеджмента;</w:t>
            </w:r>
          </w:p>
          <w:p w14:paraId="3DCAA0EC" w14:textId="77777777" w:rsidR="00000000" w:rsidRPr="005C18A8" w:rsidRDefault="005C18A8">
            <w:pPr>
              <w:pStyle w:val="ConsPlusNormal"/>
            </w:pPr>
            <w:r w:rsidRPr="005C18A8">
              <w:t>функции, виды и психологию менеджмента;</w:t>
            </w:r>
          </w:p>
          <w:p w14:paraId="218C4E96" w14:textId="77777777" w:rsidR="00000000" w:rsidRPr="005C18A8" w:rsidRDefault="005C18A8">
            <w:pPr>
              <w:pStyle w:val="ConsPlusNormal"/>
            </w:pPr>
            <w:r w:rsidRPr="005C18A8">
              <w:t>основы организации работы коллектива исполнителей;</w:t>
            </w:r>
          </w:p>
          <w:p w14:paraId="1EAF8398" w14:textId="77777777" w:rsidR="00000000" w:rsidRPr="005C18A8" w:rsidRDefault="005C18A8">
            <w:pPr>
              <w:pStyle w:val="ConsPlusNormal"/>
            </w:pPr>
            <w:r w:rsidRPr="005C18A8">
              <w:t>принципы делового общения в коллективе;</w:t>
            </w:r>
          </w:p>
          <w:p w14:paraId="4E583369" w14:textId="77777777" w:rsidR="00000000" w:rsidRPr="005C18A8" w:rsidRDefault="005C18A8">
            <w:pPr>
              <w:pStyle w:val="ConsPlusNormal"/>
            </w:pPr>
            <w:r w:rsidRPr="005C18A8">
              <w:t>особенности организации менеджм</w:t>
            </w:r>
            <w:r w:rsidRPr="005C18A8">
              <w:t>ента в сфере профессиональной деятельности;</w:t>
            </w:r>
          </w:p>
          <w:p w14:paraId="28B93124" w14:textId="77777777" w:rsidR="00000000" w:rsidRPr="005C18A8" w:rsidRDefault="005C18A8">
            <w:pPr>
              <w:pStyle w:val="ConsPlusNormal"/>
            </w:pPr>
            <w:r w:rsidRPr="005C18A8">
              <w:t>информационные технологии в сфере управления;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E6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F52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310" w14:textId="77777777" w:rsidR="00000000" w:rsidRPr="005C18A8" w:rsidRDefault="005C18A8">
            <w:pPr>
              <w:pStyle w:val="ConsPlusNormal"/>
            </w:pPr>
            <w:r w:rsidRPr="005C18A8">
              <w:t>ОП.13. Менеджмент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AB2" w14:textId="77777777" w:rsidR="00000000" w:rsidRPr="005C18A8" w:rsidRDefault="005C18A8">
            <w:pPr>
              <w:pStyle w:val="ConsPlusNormal"/>
            </w:pPr>
            <w:r w:rsidRPr="005C18A8">
              <w:t>ОК 1 - 3, 6 - 8, 10 - 12</w:t>
            </w:r>
          </w:p>
          <w:p w14:paraId="44C12822" w14:textId="77777777" w:rsidR="00000000" w:rsidRPr="005C18A8" w:rsidRDefault="005C18A8">
            <w:pPr>
              <w:pStyle w:val="ConsPlusNormal"/>
            </w:pPr>
            <w:r w:rsidRPr="005C18A8">
              <w:t>ПК 1.2, 2.3,</w:t>
            </w:r>
          </w:p>
          <w:p w14:paraId="412D8667" w14:textId="77777777" w:rsidR="00000000" w:rsidRPr="005C18A8" w:rsidRDefault="005C18A8">
            <w:pPr>
              <w:pStyle w:val="ConsPlusNormal"/>
            </w:pPr>
            <w:r w:rsidRPr="005C18A8">
              <w:t>2.4, 3.5, 4.1,</w:t>
            </w:r>
          </w:p>
          <w:p w14:paraId="0A8A0665" w14:textId="77777777" w:rsidR="00000000" w:rsidRPr="005C18A8" w:rsidRDefault="005C18A8">
            <w:pPr>
              <w:pStyle w:val="ConsPlusNormal"/>
            </w:pPr>
            <w:r w:rsidRPr="005C18A8">
              <w:t>4.3 - 4.5</w:t>
            </w:r>
          </w:p>
        </w:tc>
      </w:tr>
      <w:tr w:rsidR="00000000" w:rsidRPr="005C18A8" w14:paraId="57EE8581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79C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8EC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319F89FD" w14:textId="77777777" w:rsidR="00000000" w:rsidRPr="005C18A8" w:rsidRDefault="005C18A8">
            <w:pPr>
              <w:pStyle w:val="ConsPlusNormal"/>
            </w:pPr>
            <w:r w:rsidRPr="005C18A8">
              <w:t>оформлять организационно-распорядительные документы в соответствии с дейст</w:t>
            </w:r>
            <w:r w:rsidRPr="005C18A8">
              <w:t>вующим ГОСТом;</w:t>
            </w:r>
          </w:p>
          <w:p w14:paraId="507D8A19" w14:textId="77777777" w:rsidR="00000000" w:rsidRPr="005C18A8" w:rsidRDefault="005C18A8">
            <w:pPr>
              <w:pStyle w:val="ConsPlusNormal"/>
            </w:pPr>
            <w:r w:rsidRPr="005C18A8">
              <w:t>осуществлять обработку входящих, внутренних и исходящих документов, контроль за их исполнением;</w:t>
            </w:r>
          </w:p>
          <w:p w14:paraId="7B27BD17" w14:textId="77777777" w:rsidR="00000000" w:rsidRPr="005C18A8" w:rsidRDefault="005C18A8">
            <w:pPr>
              <w:pStyle w:val="ConsPlusNormal"/>
            </w:pPr>
            <w:r w:rsidRPr="005C18A8">
              <w:t>оформлять документы для передачи в архив организации;</w:t>
            </w:r>
          </w:p>
          <w:p w14:paraId="3E8E1DA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6D148B13" w14:textId="77777777" w:rsidR="00000000" w:rsidRPr="005C18A8" w:rsidRDefault="005C18A8">
            <w:pPr>
              <w:pStyle w:val="ConsPlusNormal"/>
            </w:pPr>
            <w:r w:rsidRPr="005C18A8">
              <w:t>понятие документа, его свойства, способы документирования;</w:t>
            </w:r>
          </w:p>
          <w:p w14:paraId="482837F6" w14:textId="77777777" w:rsidR="00000000" w:rsidRPr="005C18A8" w:rsidRDefault="005C18A8">
            <w:pPr>
              <w:pStyle w:val="ConsPlusNormal"/>
            </w:pPr>
            <w:r w:rsidRPr="005C18A8">
              <w:t>правила составления и оформления ОРД;</w:t>
            </w:r>
          </w:p>
          <w:p w14:paraId="49F7AD1C" w14:textId="77777777" w:rsidR="00000000" w:rsidRPr="005C18A8" w:rsidRDefault="005C18A8">
            <w:pPr>
              <w:pStyle w:val="ConsPlusNormal"/>
            </w:pPr>
            <w:r w:rsidRPr="005C18A8">
              <w:t>систему и типовую технологию ДОУ;</w:t>
            </w:r>
          </w:p>
          <w:p w14:paraId="3DB8F5B8" w14:textId="77777777" w:rsidR="00000000" w:rsidRPr="005C18A8" w:rsidRDefault="005C18A8">
            <w:pPr>
              <w:pStyle w:val="ConsPlusNormal"/>
            </w:pPr>
            <w:r w:rsidRPr="005C18A8">
              <w:t xml:space="preserve">особенности делопроизводства по </w:t>
            </w:r>
            <w:r w:rsidRPr="005C18A8">
              <w:lastRenderedPageBreak/>
              <w:t>обращениям граждан и конфиденциального делопроизводства;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8E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0D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9E0" w14:textId="77777777" w:rsidR="00000000" w:rsidRPr="005C18A8" w:rsidRDefault="005C18A8">
            <w:pPr>
              <w:pStyle w:val="ConsPlusNormal"/>
            </w:pPr>
            <w:r w:rsidRPr="005C18A8">
              <w:t>ОП.14.</w:t>
            </w:r>
          </w:p>
          <w:p w14:paraId="18671670" w14:textId="77777777" w:rsidR="00000000" w:rsidRPr="005C18A8" w:rsidRDefault="005C18A8">
            <w:pPr>
              <w:pStyle w:val="ConsPlusNormal"/>
            </w:pPr>
            <w:r w:rsidRPr="005C18A8">
              <w:t>Документационное обеспечени</w:t>
            </w:r>
            <w:r w:rsidRPr="005C18A8">
              <w:t>е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4EB" w14:textId="77777777" w:rsidR="00000000" w:rsidRPr="005C18A8" w:rsidRDefault="005C18A8">
            <w:pPr>
              <w:pStyle w:val="ConsPlusNormal"/>
            </w:pPr>
            <w:r w:rsidRPr="005C18A8">
              <w:t>ОК 1 - 5, 8, 9</w:t>
            </w:r>
          </w:p>
          <w:p w14:paraId="029637FD" w14:textId="77777777" w:rsidR="00000000" w:rsidRPr="005C18A8" w:rsidRDefault="005C18A8">
            <w:pPr>
              <w:pStyle w:val="ConsPlusNormal"/>
            </w:pPr>
            <w:r w:rsidRPr="005C18A8">
              <w:t>ПК 1.1 - 1.4, 1.6, 3.3, 3.4, 4.1</w:t>
            </w:r>
          </w:p>
        </w:tc>
      </w:tr>
      <w:tr w:rsidR="00000000" w:rsidRPr="005C18A8" w14:paraId="04C9E67E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03A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42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6D012BB" w14:textId="77777777" w:rsidR="00000000" w:rsidRPr="005C18A8" w:rsidRDefault="005C18A8">
            <w:pPr>
              <w:pStyle w:val="ConsPlusNormal"/>
            </w:pPr>
            <w:r w:rsidRPr="005C18A8">
              <w:t>проводить правовой анализ и давать первичную правовую оценку практической ситуации;</w:t>
            </w:r>
          </w:p>
          <w:p w14:paraId="276B87F8" w14:textId="77777777" w:rsidR="00000000" w:rsidRPr="005C18A8" w:rsidRDefault="005C18A8">
            <w:pPr>
              <w:pStyle w:val="ConsPlusNormal"/>
            </w:pPr>
            <w:r w:rsidRPr="005C18A8">
              <w:t>оказывать правовую помощь гражданам;</w:t>
            </w:r>
          </w:p>
          <w:p w14:paraId="634C0EA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7DA3903" w14:textId="77777777" w:rsidR="00000000" w:rsidRPr="005C18A8" w:rsidRDefault="005C18A8">
            <w:pPr>
              <w:pStyle w:val="ConsPlusNormal"/>
            </w:pPr>
            <w:r w:rsidRPr="005C18A8">
              <w:t>основные нормативные правовые акты, регулирующие отношения</w:t>
            </w:r>
            <w:r w:rsidRPr="005C18A8">
              <w:t xml:space="preserve"> в сфере профессиональной деятельности;</w:t>
            </w:r>
          </w:p>
          <w:p w14:paraId="09CA11F8" w14:textId="77777777" w:rsidR="00000000" w:rsidRPr="005C18A8" w:rsidRDefault="005C18A8">
            <w:pPr>
              <w:pStyle w:val="ConsPlusNormal"/>
            </w:pPr>
            <w:r w:rsidRPr="005C18A8"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D8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B3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A88" w14:textId="77777777" w:rsidR="00000000" w:rsidRPr="005C18A8" w:rsidRDefault="005C18A8">
            <w:pPr>
              <w:pStyle w:val="ConsPlusNormal"/>
            </w:pPr>
            <w:r w:rsidRPr="005C18A8">
              <w:t>ОП.15.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D3E" w14:textId="77777777" w:rsidR="00000000" w:rsidRPr="005C18A8" w:rsidRDefault="005C18A8">
            <w:pPr>
              <w:pStyle w:val="ConsPlusNormal"/>
            </w:pPr>
            <w:r w:rsidRPr="005C18A8">
              <w:t>ОК 1 - 5, 9</w:t>
            </w:r>
          </w:p>
          <w:p w14:paraId="10AE2B90" w14:textId="77777777" w:rsidR="00000000" w:rsidRPr="005C18A8" w:rsidRDefault="005C18A8">
            <w:pPr>
              <w:pStyle w:val="ConsPlusNormal"/>
            </w:pPr>
            <w:r w:rsidRPr="005C18A8">
              <w:t>ПК 1.1, 1.2, 2.2, 3.1 - 3.5, 4.2</w:t>
            </w:r>
          </w:p>
        </w:tc>
      </w:tr>
      <w:tr w:rsidR="00000000" w:rsidRPr="005C18A8" w14:paraId="42E7D993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592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BEA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4DB94CBC" w14:textId="77777777" w:rsidR="00000000" w:rsidRPr="005C18A8" w:rsidRDefault="005C18A8">
            <w:pPr>
              <w:pStyle w:val="ConsPlusNormal"/>
            </w:pPr>
            <w:r w:rsidRPr="005C18A8">
              <w:t>использовать программное обеспечение в профессиональной деятельности;</w:t>
            </w:r>
          </w:p>
          <w:p w14:paraId="58C1A222" w14:textId="77777777" w:rsidR="00000000" w:rsidRPr="005C18A8" w:rsidRDefault="005C18A8">
            <w:pPr>
              <w:pStyle w:val="ConsPlusNormal"/>
            </w:pPr>
            <w:r w:rsidRPr="005C18A8">
              <w:t>применять компьютерные и телекоммуникационные средства;</w:t>
            </w:r>
          </w:p>
          <w:p w14:paraId="1775EA64" w14:textId="77777777" w:rsidR="00000000" w:rsidRPr="005C18A8" w:rsidRDefault="005C18A8">
            <w:pPr>
              <w:pStyle w:val="ConsPlusNormal"/>
            </w:pPr>
            <w:r w:rsidRPr="005C18A8">
              <w:t>работать с информационными справочно-правовыми системами;</w:t>
            </w:r>
          </w:p>
          <w:p w14:paraId="21ADB15B" w14:textId="77777777" w:rsidR="00000000" w:rsidRPr="005C18A8" w:rsidRDefault="005C18A8">
            <w:pPr>
              <w:pStyle w:val="ConsPlusNormal"/>
            </w:pPr>
            <w:r w:rsidRPr="005C18A8">
              <w:t>использовать прикладные программы в профессиональной деятельности;</w:t>
            </w:r>
          </w:p>
          <w:p w14:paraId="1F79BE49" w14:textId="77777777" w:rsidR="00000000" w:rsidRPr="005C18A8" w:rsidRDefault="005C18A8">
            <w:pPr>
              <w:pStyle w:val="ConsPlusNormal"/>
            </w:pPr>
            <w:r w:rsidRPr="005C18A8">
              <w:t>работ</w:t>
            </w:r>
            <w:r w:rsidRPr="005C18A8">
              <w:t>ать с электронной почтой;</w:t>
            </w:r>
          </w:p>
          <w:p w14:paraId="1C85C246" w14:textId="77777777" w:rsidR="00000000" w:rsidRPr="005C18A8" w:rsidRDefault="005C18A8">
            <w:pPr>
              <w:pStyle w:val="ConsPlusNormal"/>
            </w:pPr>
            <w:r w:rsidRPr="005C18A8">
              <w:t>использовать ресурсы локальных и глобальных информационных сетей;</w:t>
            </w:r>
          </w:p>
          <w:p w14:paraId="527AC368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4AA74DAA" w14:textId="77777777" w:rsidR="00000000" w:rsidRPr="005C18A8" w:rsidRDefault="005C18A8">
            <w:pPr>
              <w:pStyle w:val="ConsPlusNormal"/>
            </w:pPr>
            <w:r w:rsidRPr="005C18A8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0F5B4748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основные правила и методы раб</w:t>
            </w:r>
            <w:r w:rsidRPr="005C18A8">
              <w:t>оты с пакетами прикладных программ;</w:t>
            </w:r>
          </w:p>
          <w:p w14:paraId="3BCA4470" w14:textId="77777777" w:rsidR="00000000" w:rsidRPr="005C18A8" w:rsidRDefault="005C18A8">
            <w:pPr>
              <w:pStyle w:val="ConsPlusNormal"/>
            </w:pPr>
            <w:r w:rsidRPr="005C18A8">
              <w:t>понятие информационных систем и информационных технологий;</w:t>
            </w:r>
          </w:p>
          <w:p w14:paraId="59B047C4" w14:textId="77777777" w:rsidR="00000000" w:rsidRPr="005C18A8" w:rsidRDefault="005C18A8">
            <w:pPr>
              <w:pStyle w:val="ConsPlusNormal"/>
            </w:pPr>
            <w:r w:rsidRPr="005C18A8">
              <w:t>понятие правовой информации как среды информационной системы;</w:t>
            </w:r>
          </w:p>
          <w:p w14:paraId="5ABE0431" w14:textId="77777777" w:rsidR="00000000" w:rsidRPr="005C18A8" w:rsidRDefault="005C18A8">
            <w:pPr>
              <w:pStyle w:val="ConsPlusNormal"/>
            </w:pPr>
            <w:r w:rsidRPr="005C18A8">
              <w:t>назначение, возможности, структуру, принцип работы информационных справочно-правовых систем;</w:t>
            </w:r>
          </w:p>
          <w:p w14:paraId="46B3AB69" w14:textId="77777777" w:rsidR="00000000" w:rsidRPr="005C18A8" w:rsidRDefault="005C18A8">
            <w:pPr>
              <w:pStyle w:val="ConsPlusNormal"/>
            </w:pPr>
            <w:r w:rsidRPr="005C18A8">
              <w:t>теорет</w:t>
            </w:r>
            <w:r w:rsidRPr="005C18A8">
              <w:t>ические основы, виды и структуру баз данных;</w:t>
            </w:r>
          </w:p>
          <w:p w14:paraId="75C3AC4A" w14:textId="77777777" w:rsidR="00000000" w:rsidRPr="005C18A8" w:rsidRDefault="005C18A8">
            <w:pPr>
              <w:pStyle w:val="ConsPlusNormal"/>
            </w:pPr>
            <w:r w:rsidRPr="005C18A8">
              <w:t>возможности сетевых технологий работы с информацией;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838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79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CD2" w14:textId="77777777" w:rsidR="00000000" w:rsidRPr="005C18A8" w:rsidRDefault="005C18A8">
            <w:pPr>
              <w:pStyle w:val="ConsPlusNormal"/>
            </w:pPr>
            <w:r w:rsidRPr="005C18A8">
              <w:t>ОП.16.</w:t>
            </w:r>
          </w:p>
          <w:p w14:paraId="1C1A9149" w14:textId="77777777" w:rsidR="00000000" w:rsidRPr="005C18A8" w:rsidRDefault="005C18A8">
            <w:pPr>
              <w:pStyle w:val="ConsPlusNormal"/>
            </w:pPr>
            <w:r w:rsidRPr="005C18A8"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73" w14:textId="77777777" w:rsidR="00000000" w:rsidRPr="005C18A8" w:rsidRDefault="005C18A8">
            <w:pPr>
              <w:pStyle w:val="ConsPlusNormal"/>
            </w:pPr>
            <w:r w:rsidRPr="005C18A8">
              <w:t>ОК 1 - 6</w:t>
            </w:r>
          </w:p>
          <w:p w14:paraId="510F61E1" w14:textId="77777777" w:rsidR="00000000" w:rsidRPr="005C18A8" w:rsidRDefault="005C18A8">
            <w:pPr>
              <w:pStyle w:val="ConsPlusNormal"/>
            </w:pPr>
            <w:r w:rsidRPr="005C18A8">
              <w:t>ПК 1.5, 2.1,</w:t>
            </w:r>
          </w:p>
          <w:p w14:paraId="562ACC2E" w14:textId="77777777" w:rsidR="00000000" w:rsidRPr="005C18A8" w:rsidRDefault="005C18A8">
            <w:pPr>
              <w:pStyle w:val="ConsPlusNormal"/>
            </w:pPr>
            <w:r w:rsidRPr="005C18A8">
              <w:t>4.1, 4.3 - 4.5</w:t>
            </w:r>
          </w:p>
        </w:tc>
      </w:tr>
      <w:tr w:rsidR="00000000" w:rsidRPr="005C18A8" w14:paraId="151436E6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693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E01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5AC995B7" w14:textId="77777777" w:rsidR="00000000" w:rsidRPr="005C18A8" w:rsidRDefault="005C18A8">
            <w:pPr>
              <w:pStyle w:val="ConsPlusNormal"/>
            </w:pPr>
            <w:r w:rsidRPr="005C18A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2818705" w14:textId="77777777" w:rsidR="00000000" w:rsidRPr="005C18A8" w:rsidRDefault="005C18A8">
            <w:pPr>
              <w:pStyle w:val="ConsPlusNormal"/>
            </w:pPr>
            <w:r w:rsidRPr="005C18A8"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 w:rsidRPr="005C18A8">
              <w:t>ыту;</w:t>
            </w:r>
          </w:p>
          <w:p w14:paraId="3E256FC2" w14:textId="77777777" w:rsidR="00000000" w:rsidRPr="005C18A8" w:rsidRDefault="005C18A8">
            <w:pPr>
              <w:pStyle w:val="ConsPlusNormal"/>
            </w:pPr>
            <w:r w:rsidRPr="005C18A8">
              <w:t>использовать средства индивидуальной и коллективной защиты от оружия массового поражения;</w:t>
            </w:r>
          </w:p>
          <w:p w14:paraId="3D3D2E03" w14:textId="77777777" w:rsidR="00000000" w:rsidRPr="005C18A8" w:rsidRDefault="005C18A8">
            <w:pPr>
              <w:pStyle w:val="ConsPlusNormal"/>
            </w:pPr>
            <w:r w:rsidRPr="005C18A8">
              <w:t>применять первичные средства пожаротушения;</w:t>
            </w:r>
          </w:p>
          <w:p w14:paraId="6F1AECF9" w14:textId="77777777" w:rsidR="00000000" w:rsidRPr="005C18A8" w:rsidRDefault="005C18A8">
            <w:pPr>
              <w:pStyle w:val="ConsPlusNormal"/>
            </w:pPr>
            <w:r w:rsidRPr="005C18A8"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5C18A8">
              <w:t>специальности;</w:t>
            </w:r>
          </w:p>
          <w:p w14:paraId="7701FC06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222E5DDB" w14:textId="77777777" w:rsidR="00000000" w:rsidRPr="005C18A8" w:rsidRDefault="005C18A8">
            <w:pPr>
              <w:pStyle w:val="ConsPlusNormal"/>
            </w:pPr>
            <w:r w:rsidRPr="005C18A8">
              <w:t>владеть способами бесконфликтного общения и саморегуляции в повседневной деятельности и экстре</w:t>
            </w:r>
            <w:r w:rsidRPr="005C18A8">
              <w:t>мальных условиях военной службы;</w:t>
            </w:r>
          </w:p>
          <w:p w14:paraId="67D34EC8" w14:textId="77777777" w:rsidR="00000000" w:rsidRPr="005C18A8" w:rsidRDefault="005C18A8">
            <w:pPr>
              <w:pStyle w:val="ConsPlusNormal"/>
            </w:pPr>
            <w:r w:rsidRPr="005C18A8">
              <w:t>оказывать первую помощь пострадавшим;</w:t>
            </w:r>
          </w:p>
          <w:p w14:paraId="30823FA6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0FD099DA" w14:textId="77777777" w:rsidR="00000000" w:rsidRPr="005C18A8" w:rsidRDefault="005C18A8">
            <w:pPr>
              <w:pStyle w:val="ConsPlusNormal"/>
            </w:pPr>
            <w:r w:rsidRPr="005C18A8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 w:rsidRPr="005C18A8">
              <w:t>ле в условиях противодействия терроризму как серьезной угрозе национальной безопасности России;</w:t>
            </w:r>
          </w:p>
          <w:p w14:paraId="50AAEBCE" w14:textId="77777777" w:rsidR="00000000" w:rsidRPr="005C18A8" w:rsidRDefault="005C18A8">
            <w:pPr>
              <w:pStyle w:val="ConsPlusNormal"/>
            </w:pPr>
            <w:r w:rsidRPr="005C18A8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8250CBC" w14:textId="77777777" w:rsidR="00000000" w:rsidRPr="005C18A8" w:rsidRDefault="005C18A8">
            <w:pPr>
              <w:pStyle w:val="ConsPlusNormal"/>
            </w:pPr>
            <w:r w:rsidRPr="005C18A8">
              <w:t>основы военной службы и обороны государства;</w:t>
            </w:r>
          </w:p>
          <w:p w14:paraId="50666C67" w14:textId="77777777" w:rsidR="00000000" w:rsidRPr="005C18A8" w:rsidRDefault="005C18A8">
            <w:pPr>
              <w:pStyle w:val="ConsPlusNormal"/>
            </w:pPr>
            <w:r w:rsidRPr="005C18A8">
              <w:t>задачи и основные мероприятия гражданской обороны;</w:t>
            </w:r>
          </w:p>
          <w:p w14:paraId="045978AC" w14:textId="77777777" w:rsidR="00000000" w:rsidRPr="005C18A8" w:rsidRDefault="005C18A8">
            <w:pPr>
              <w:pStyle w:val="ConsPlusNormal"/>
            </w:pPr>
            <w:r w:rsidRPr="005C18A8">
              <w:t>способы защиты насе</w:t>
            </w:r>
            <w:r w:rsidRPr="005C18A8">
              <w:t>ления от оружия массового поражения;</w:t>
            </w:r>
          </w:p>
          <w:p w14:paraId="77771C5F" w14:textId="77777777" w:rsidR="00000000" w:rsidRPr="005C18A8" w:rsidRDefault="005C18A8">
            <w:pPr>
              <w:pStyle w:val="ConsPlusNormal"/>
            </w:pPr>
            <w:r w:rsidRPr="005C18A8">
              <w:t>меры пожарной безопасности и правила безопасного поведения при пожарах;</w:t>
            </w:r>
          </w:p>
          <w:p w14:paraId="2F886A10" w14:textId="77777777" w:rsidR="00000000" w:rsidRPr="005C18A8" w:rsidRDefault="005C18A8">
            <w:pPr>
              <w:pStyle w:val="ConsPlusNormal"/>
            </w:pPr>
            <w:r w:rsidRPr="005C18A8">
              <w:t xml:space="preserve">организацию и порядок призыва граждан на </w:t>
            </w:r>
            <w:r w:rsidRPr="005C18A8">
              <w:lastRenderedPageBreak/>
              <w:t>военную службу и поступления на нее в добровольном порядке;</w:t>
            </w:r>
          </w:p>
          <w:p w14:paraId="1F59C3E7" w14:textId="77777777" w:rsidR="00000000" w:rsidRPr="005C18A8" w:rsidRDefault="005C18A8">
            <w:pPr>
              <w:pStyle w:val="ConsPlusNormal"/>
            </w:pPr>
            <w:r w:rsidRPr="005C18A8">
              <w:t>основные виды вооружения, военной техники и сп</w:t>
            </w:r>
            <w:r w:rsidRPr="005C18A8">
              <w:t>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1BD3176" w14:textId="77777777" w:rsidR="00000000" w:rsidRPr="005C18A8" w:rsidRDefault="005C18A8">
            <w:pPr>
              <w:pStyle w:val="ConsPlusNormal"/>
            </w:pPr>
            <w:r w:rsidRPr="005C18A8">
              <w:t>область применения получаемых профессиональных знаний при исполнении обязанностей военной слу</w:t>
            </w:r>
            <w:r w:rsidRPr="005C18A8">
              <w:t>жбы;</w:t>
            </w:r>
          </w:p>
          <w:p w14:paraId="621F4CB7" w14:textId="77777777" w:rsidR="00000000" w:rsidRPr="005C18A8" w:rsidRDefault="005C18A8">
            <w:pPr>
              <w:pStyle w:val="ConsPlusNormal"/>
            </w:pPr>
            <w:r w:rsidRPr="005C18A8"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1F1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61B" w14:textId="77777777" w:rsidR="00000000" w:rsidRPr="005C18A8" w:rsidRDefault="005C18A8">
            <w:pPr>
              <w:pStyle w:val="ConsPlusNormal"/>
              <w:jc w:val="center"/>
            </w:pPr>
            <w:r w:rsidRPr="005C18A8"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7CD" w14:textId="77777777" w:rsidR="00000000" w:rsidRPr="005C18A8" w:rsidRDefault="005C18A8">
            <w:pPr>
              <w:pStyle w:val="ConsPlusNormal"/>
            </w:pPr>
            <w:r w:rsidRPr="005C18A8">
              <w:t>ОП.17.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630" w14:textId="77777777" w:rsidR="00000000" w:rsidRPr="005C18A8" w:rsidRDefault="005C18A8">
            <w:pPr>
              <w:pStyle w:val="ConsPlusNormal"/>
            </w:pPr>
            <w:r w:rsidRPr="005C18A8">
              <w:t>ОК 3</w:t>
            </w:r>
          </w:p>
          <w:p w14:paraId="7D65DCCB" w14:textId="77777777" w:rsidR="00000000" w:rsidRPr="005C18A8" w:rsidRDefault="005C18A8">
            <w:pPr>
              <w:pStyle w:val="ConsPlusNormal"/>
            </w:pPr>
            <w:r w:rsidRPr="005C18A8">
              <w:t>ПК 1.1 - 1.6,</w:t>
            </w:r>
          </w:p>
          <w:p w14:paraId="47D46463" w14:textId="77777777" w:rsidR="00000000" w:rsidRPr="005C18A8" w:rsidRDefault="005C18A8">
            <w:pPr>
              <w:pStyle w:val="ConsPlusNormal"/>
            </w:pPr>
            <w:r w:rsidRPr="005C18A8">
              <w:t>2.1 - 2.4,</w:t>
            </w:r>
          </w:p>
          <w:p w14:paraId="3A1C018F" w14:textId="77777777" w:rsidR="00000000" w:rsidRPr="005C18A8" w:rsidRDefault="005C18A8">
            <w:pPr>
              <w:pStyle w:val="ConsPlusNormal"/>
            </w:pPr>
            <w:r w:rsidRPr="005C18A8">
              <w:t>3.1 - 3.5,</w:t>
            </w:r>
          </w:p>
          <w:p w14:paraId="5F748B63" w14:textId="77777777" w:rsidR="00000000" w:rsidRPr="005C18A8" w:rsidRDefault="005C18A8">
            <w:pPr>
              <w:pStyle w:val="ConsPlusNormal"/>
            </w:pPr>
            <w:r w:rsidRPr="005C18A8">
              <w:t>4.1 - 4.5</w:t>
            </w:r>
          </w:p>
        </w:tc>
      </w:tr>
      <w:tr w:rsidR="00000000" w:rsidRPr="005C18A8" w14:paraId="5EA689FF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88A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ECF" w14:textId="77777777" w:rsidR="00000000" w:rsidRPr="005C18A8" w:rsidRDefault="005C18A8">
            <w:pPr>
              <w:pStyle w:val="ConsPlusNormal"/>
            </w:pPr>
            <w:r w:rsidRPr="005C18A8"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B86" w14:textId="77777777" w:rsidR="00000000" w:rsidRPr="005C18A8" w:rsidRDefault="005C18A8">
            <w:pPr>
              <w:pStyle w:val="ConsPlusNormal"/>
              <w:jc w:val="center"/>
            </w:pPr>
            <w:r w:rsidRPr="005C18A8"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2BA" w14:textId="77777777" w:rsidR="00000000" w:rsidRPr="005C18A8" w:rsidRDefault="005C18A8">
            <w:pPr>
              <w:pStyle w:val="ConsPlusNormal"/>
              <w:jc w:val="center"/>
            </w:pPr>
            <w:r w:rsidRPr="005C18A8"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B9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B0C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286C4DE3" w14:textId="77777777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625" w14:textId="77777777" w:rsidR="00000000" w:rsidRPr="005C18A8" w:rsidRDefault="005C18A8">
            <w:pPr>
              <w:pStyle w:val="ConsPlusNormal"/>
            </w:pPr>
            <w:r w:rsidRPr="005C18A8"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29C" w14:textId="77777777" w:rsidR="00000000" w:rsidRPr="005C18A8" w:rsidRDefault="005C18A8">
            <w:pPr>
              <w:pStyle w:val="ConsPlusNormal"/>
            </w:pPr>
            <w:r w:rsidRPr="005C18A8">
              <w:t>Обеспечение реализации прав граждан в сфере пенсионного обеспечения и социальной защиты</w:t>
            </w:r>
          </w:p>
          <w:p w14:paraId="405193FE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профессионального модуля обучающийся должен:</w:t>
            </w:r>
          </w:p>
          <w:p w14:paraId="14A74F64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719D7A2E" w14:textId="77777777" w:rsidR="00000000" w:rsidRPr="005C18A8" w:rsidRDefault="005C18A8">
            <w:pPr>
              <w:pStyle w:val="ConsPlusNormal"/>
            </w:pPr>
            <w:r w:rsidRPr="005C18A8">
              <w:t>анализа действующего законодательства в области пенсионного обеспечения и со</w:t>
            </w:r>
            <w:r w:rsidRPr="005C18A8">
              <w:t>циальной защиты;</w:t>
            </w:r>
          </w:p>
          <w:p w14:paraId="41652229" w14:textId="77777777" w:rsidR="00000000" w:rsidRPr="005C18A8" w:rsidRDefault="005C18A8">
            <w:pPr>
              <w:pStyle w:val="ConsPlusNormal"/>
            </w:pPr>
            <w:r w:rsidRPr="005C18A8">
              <w:t>приема граждан по вопросам пенсионного обеспечения и социальной защиты;</w:t>
            </w:r>
          </w:p>
          <w:p w14:paraId="5FDC44A7" w14:textId="77777777" w:rsidR="00000000" w:rsidRPr="005C18A8" w:rsidRDefault="005C18A8">
            <w:pPr>
              <w:pStyle w:val="ConsPlusNormal"/>
            </w:pPr>
            <w:r w:rsidRPr="005C18A8"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</w:t>
            </w:r>
            <w:r w:rsidRPr="005C18A8">
              <w:t xml:space="preserve">, </w:t>
            </w:r>
            <w:r w:rsidRPr="005C18A8">
              <w:lastRenderedPageBreak/>
              <w:t>материнского (семейного) капитала и других социальных выплат;</w:t>
            </w:r>
          </w:p>
          <w:p w14:paraId="204298A1" w14:textId="77777777" w:rsidR="00000000" w:rsidRPr="005C18A8" w:rsidRDefault="005C18A8">
            <w:pPr>
              <w:pStyle w:val="ConsPlusNormal"/>
            </w:pPr>
            <w:r w:rsidRPr="005C18A8">
              <w:t>формирования пенсионных (выплатных) и личных дел получателей пенсий, пособий и других социальных выплат;</w:t>
            </w:r>
          </w:p>
          <w:p w14:paraId="35E629C9" w14:textId="77777777" w:rsidR="00000000" w:rsidRPr="005C18A8" w:rsidRDefault="005C18A8">
            <w:pPr>
              <w:pStyle w:val="ConsPlusNormal"/>
            </w:pPr>
            <w:r w:rsidRPr="005C18A8">
              <w:t>пользования компьютерными программами для назначения пенсий, пособий и других социальны</w:t>
            </w:r>
            <w:r w:rsidRPr="005C18A8">
              <w:t>х выплат;</w:t>
            </w:r>
          </w:p>
          <w:p w14:paraId="59DDE0EE" w14:textId="77777777" w:rsidR="00000000" w:rsidRPr="005C18A8" w:rsidRDefault="005C18A8">
            <w:pPr>
              <w:pStyle w:val="ConsPlusNormal"/>
            </w:pPr>
            <w:r w:rsidRPr="005C18A8"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</w:t>
            </w:r>
            <w:r w:rsidRPr="005C18A8">
              <w:t>ала и других социальных выплат;</w:t>
            </w:r>
          </w:p>
          <w:p w14:paraId="300AED4B" w14:textId="77777777" w:rsidR="00000000" w:rsidRPr="005C18A8" w:rsidRDefault="005C18A8">
            <w:pPr>
              <w:pStyle w:val="ConsPlusNormal"/>
            </w:pPr>
            <w:r w:rsidRPr="005C18A8">
              <w:t>определения права на предоставление услуг и мер социальной поддержки отдельным категориям граждан;</w:t>
            </w:r>
          </w:p>
          <w:p w14:paraId="2E3E2020" w14:textId="77777777" w:rsidR="00000000" w:rsidRPr="005C18A8" w:rsidRDefault="005C18A8">
            <w:pPr>
              <w:pStyle w:val="ConsPlusNormal"/>
            </w:pPr>
            <w:r w:rsidRPr="005C18A8">
              <w:t>общения с различными категориями граждан, нуждающимися в социальной помощи;</w:t>
            </w:r>
          </w:p>
          <w:p w14:paraId="20634936" w14:textId="77777777" w:rsidR="00000000" w:rsidRPr="005C18A8" w:rsidRDefault="005C18A8">
            <w:pPr>
              <w:pStyle w:val="ConsPlusNormal"/>
            </w:pPr>
            <w:r w:rsidRPr="005C18A8">
              <w:t>установления психологического контакта с клиентам</w:t>
            </w:r>
            <w:r w:rsidRPr="005C18A8">
              <w:t>и;</w:t>
            </w:r>
          </w:p>
          <w:p w14:paraId="1BFC7170" w14:textId="77777777" w:rsidR="00000000" w:rsidRPr="005C18A8" w:rsidRDefault="005C18A8">
            <w:pPr>
              <w:pStyle w:val="ConsPlusNormal"/>
            </w:pPr>
            <w:r w:rsidRPr="005C18A8">
              <w:t>адаптации в трудовом коллективе;</w:t>
            </w:r>
          </w:p>
          <w:p w14:paraId="3E98A0D7" w14:textId="77777777" w:rsidR="00000000" w:rsidRPr="005C18A8" w:rsidRDefault="005C18A8">
            <w:pPr>
              <w:pStyle w:val="ConsPlusNormal"/>
            </w:pPr>
            <w:r w:rsidRPr="005C18A8"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14:paraId="005F3911" w14:textId="77777777" w:rsidR="00000000" w:rsidRPr="005C18A8" w:rsidRDefault="005C18A8">
            <w:pPr>
              <w:pStyle w:val="ConsPlusNormal"/>
            </w:pPr>
            <w:r w:rsidRPr="005C18A8">
              <w:t>общения с лицами пожилого возраста и инвалидами;</w:t>
            </w:r>
          </w:p>
          <w:p w14:paraId="601CF64C" w14:textId="77777777" w:rsidR="00000000" w:rsidRPr="005C18A8" w:rsidRDefault="005C18A8">
            <w:pPr>
              <w:pStyle w:val="ConsPlusNormal"/>
            </w:pPr>
            <w:r w:rsidRPr="005C18A8">
              <w:t xml:space="preserve">публичного выступления и речевой </w:t>
            </w:r>
            <w:r w:rsidRPr="005C18A8">
              <w:lastRenderedPageBreak/>
              <w:t>аргументации позиции;</w:t>
            </w:r>
          </w:p>
          <w:p w14:paraId="5221B97F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72D616F9" w14:textId="77777777" w:rsidR="00000000" w:rsidRPr="005C18A8" w:rsidRDefault="005C18A8">
            <w:pPr>
              <w:pStyle w:val="ConsPlusNormal"/>
            </w:pPr>
            <w:r w:rsidRPr="005C18A8"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</w:t>
            </w:r>
            <w:r w:rsidRPr="005C18A8">
              <w:t>аждан, нуждающимся в социальной защите, с использованием информационных справочно-правовых систем;</w:t>
            </w:r>
          </w:p>
          <w:p w14:paraId="1A3C467F" w14:textId="77777777" w:rsidR="00000000" w:rsidRPr="005C18A8" w:rsidRDefault="005C18A8">
            <w:pPr>
              <w:pStyle w:val="ConsPlusNormal"/>
            </w:pPr>
            <w:r w:rsidRPr="005C18A8"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</w:t>
            </w:r>
            <w:r w:rsidRPr="005C18A8">
              <w:t>льных выплат, необходимых для установления пенсий, пособий и других социальных выплат;</w:t>
            </w:r>
          </w:p>
          <w:p w14:paraId="15692951" w14:textId="77777777" w:rsidR="00000000" w:rsidRPr="005C18A8" w:rsidRDefault="005C18A8">
            <w:pPr>
              <w:pStyle w:val="ConsPlusNormal"/>
            </w:pPr>
            <w:r w:rsidRPr="005C18A8"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</w:t>
            </w:r>
            <w:r w:rsidRPr="005C18A8">
              <w:t>ьных выплат;</w:t>
            </w:r>
          </w:p>
          <w:p w14:paraId="7E62BE39" w14:textId="77777777" w:rsidR="00000000" w:rsidRPr="005C18A8" w:rsidRDefault="005C18A8">
            <w:pPr>
              <w:pStyle w:val="ConsPlusNormal"/>
            </w:pPr>
            <w:r w:rsidRPr="005C18A8">
              <w:t>разъяснять порядок получения недостающих документов и сроки их предоставления;</w:t>
            </w:r>
          </w:p>
          <w:p w14:paraId="2D287A95" w14:textId="77777777" w:rsidR="00000000" w:rsidRPr="005C18A8" w:rsidRDefault="005C18A8">
            <w:pPr>
              <w:pStyle w:val="ConsPlusNormal"/>
            </w:pPr>
            <w:r w:rsidRPr="005C18A8"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</w:t>
            </w:r>
            <w:r w:rsidRPr="005C18A8">
              <w:t xml:space="preserve"> </w:t>
            </w:r>
            <w:r w:rsidRPr="005C18A8">
              <w:lastRenderedPageBreak/>
              <w:t>материнского (семейного) капитала с использованием информационных справочно-правовых систем;</w:t>
            </w:r>
          </w:p>
          <w:p w14:paraId="04F372EF" w14:textId="77777777" w:rsidR="00000000" w:rsidRPr="005C18A8" w:rsidRDefault="005C18A8">
            <w:pPr>
              <w:pStyle w:val="ConsPlusNormal"/>
            </w:pPr>
            <w:r w:rsidRPr="005C18A8">
              <w:t>формировать пенсионные (выплатные) дела;</w:t>
            </w:r>
          </w:p>
          <w:p w14:paraId="0A8CF546" w14:textId="77777777" w:rsidR="00000000" w:rsidRPr="005C18A8" w:rsidRDefault="005C18A8">
            <w:pPr>
              <w:pStyle w:val="ConsPlusNormal"/>
            </w:pPr>
            <w:r w:rsidRPr="005C18A8"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5CAA259E" w14:textId="77777777" w:rsidR="00000000" w:rsidRPr="005C18A8" w:rsidRDefault="005C18A8">
            <w:pPr>
              <w:pStyle w:val="ConsPlusNormal"/>
            </w:pPr>
            <w:r w:rsidRPr="005C18A8">
              <w:t>сост</w:t>
            </w:r>
            <w:r w:rsidRPr="005C18A8">
              <w:t>авлять проекты ответов на письменные обращения граждан, используя информационные справочно-правовые системы;</w:t>
            </w:r>
          </w:p>
          <w:p w14:paraId="0671F82B" w14:textId="77777777" w:rsidR="00000000" w:rsidRPr="005C18A8" w:rsidRDefault="005C18A8">
            <w:pPr>
              <w:pStyle w:val="ConsPlusNormal"/>
            </w:pPr>
            <w:r w:rsidRPr="005C18A8"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14:paraId="5D4A2DF6" w14:textId="77777777" w:rsidR="00000000" w:rsidRPr="005C18A8" w:rsidRDefault="005C18A8">
            <w:pPr>
              <w:pStyle w:val="ConsPlusNormal"/>
            </w:pPr>
            <w:r w:rsidRPr="005C18A8">
              <w:t>консультировать граждан и представителе</w:t>
            </w:r>
            <w:r w:rsidRPr="005C18A8">
              <w:t>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01D213E2" w14:textId="77777777" w:rsidR="00000000" w:rsidRPr="005C18A8" w:rsidRDefault="005C18A8">
            <w:pPr>
              <w:pStyle w:val="ConsPlusNormal"/>
            </w:pPr>
            <w:r w:rsidRPr="005C18A8">
              <w:t>запрашивать информацию о содержании индивидуальных лицевых счетов застрахованных лиц и анализировать полученные сведения о стаже</w:t>
            </w:r>
            <w:r w:rsidRPr="005C18A8">
              <w:t xml:space="preserve"> работы, заработной плате и страховых взносах;</w:t>
            </w:r>
          </w:p>
          <w:p w14:paraId="73516C96" w14:textId="77777777" w:rsidR="00000000" w:rsidRPr="005C18A8" w:rsidRDefault="005C18A8">
            <w:pPr>
              <w:pStyle w:val="ConsPlusNormal"/>
            </w:pPr>
            <w:r w:rsidRPr="005C18A8"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</w:t>
            </w:r>
            <w:r w:rsidRPr="005C18A8">
              <w:t xml:space="preserve">апитал, </w:t>
            </w:r>
            <w:r w:rsidRPr="005C18A8">
              <w:lastRenderedPageBreak/>
              <w:t>используя информационные справочно-правовые системы;</w:t>
            </w:r>
          </w:p>
          <w:p w14:paraId="15BFAC23" w14:textId="77777777" w:rsidR="00000000" w:rsidRPr="005C18A8" w:rsidRDefault="005C18A8">
            <w:pPr>
              <w:pStyle w:val="ConsPlusNormal"/>
            </w:pPr>
            <w:r w:rsidRPr="005C18A8">
              <w:t>осуществлять оценку пенсионных прав застрахованных лиц, в том числе с учетом специального трудового стажа;</w:t>
            </w:r>
          </w:p>
          <w:p w14:paraId="753B65A5" w14:textId="77777777" w:rsidR="00000000" w:rsidRPr="005C18A8" w:rsidRDefault="005C18A8">
            <w:pPr>
              <w:pStyle w:val="ConsPlusNormal"/>
            </w:pPr>
            <w:r w:rsidRPr="005C18A8">
              <w:t>использовать периодические и специальные издания, справочную литературу в профессиональн</w:t>
            </w:r>
            <w:r w:rsidRPr="005C18A8">
              <w:t>ой деятельности;</w:t>
            </w:r>
          </w:p>
          <w:p w14:paraId="02B76E38" w14:textId="77777777" w:rsidR="00000000" w:rsidRPr="005C18A8" w:rsidRDefault="005C18A8">
            <w:pPr>
              <w:pStyle w:val="ConsPlusNormal"/>
            </w:pPr>
            <w:r w:rsidRPr="005C18A8"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520C16CF" w14:textId="77777777" w:rsidR="00000000" w:rsidRPr="005C18A8" w:rsidRDefault="005C18A8">
            <w:pPr>
              <w:pStyle w:val="ConsPlusNormal"/>
            </w:pPr>
            <w:r w:rsidRPr="005C18A8">
              <w:t>оказывать консультационную помощь гражданам по вопросам медико-социальной экспертизы;</w:t>
            </w:r>
          </w:p>
          <w:p w14:paraId="34D3F372" w14:textId="77777777" w:rsidR="00000000" w:rsidRPr="005C18A8" w:rsidRDefault="005C18A8">
            <w:pPr>
              <w:pStyle w:val="ConsPlusNormal"/>
            </w:pPr>
            <w:r w:rsidRPr="005C18A8">
              <w:t>объяснять сущность психических про</w:t>
            </w:r>
            <w:r w:rsidRPr="005C18A8">
              <w:t>цессов и их изменений у инвалидов и лиц пожилого возраста;</w:t>
            </w:r>
          </w:p>
          <w:p w14:paraId="422F2AA4" w14:textId="77777777" w:rsidR="00000000" w:rsidRPr="005C18A8" w:rsidRDefault="005C18A8">
            <w:pPr>
              <w:pStyle w:val="ConsPlusNormal"/>
            </w:pPr>
            <w:r w:rsidRPr="005C18A8">
              <w:t>правильно организовать психологический контакт с клиентами (потребителями услуг);</w:t>
            </w:r>
          </w:p>
          <w:p w14:paraId="2683A155" w14:textId="77777777" w:rsidR="00000000" w:rsidRPr="005C18A8" w:rsidRDefault="005C18A8">
            <w:pPr>
              <w:pStyle w:val="ConsPlusNormal"/>
            </w:pPr>
            <w:r w:rsidRPr="005C18A8"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14:paraId="22D105DC" w14:textId="77777777" w:rsidR="00000000" w:rsidRPr="005C18A8" w:rsidRDefault="005C18A8">
            <w:pPr>
              <w:pStyle w:val="ConsPlusNormal"/>
            </w:pPr>
            <w:r w:rsidRPr="005C18A8">
              <w:t>сле</w:t>
            </w:r>
            <w:r w:rsidRPr="005C18A8">
              <w:t>довать этическим правилам, нормам и принципам в своей профессиональной деятельности;</w:t>
            </w:r>
          </w:p>
          <w:p w14:paraId="47DA8371" w14:textId="77777777" w:rsidR="00000000" w:rsidRPr="005C18A8" w:rsidRDefault="005C18A8">
            <w:pPr>
              <w:pStyle w:val="ConsPlusNormal"/>
            </w:pPr>
            <w:r w:rsidRPr="005C18A8"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14:paraId="24F15A92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5A2C68AE" w14:textId="77777777" w:rsidR="00000000" w:rsidRPr="005C18A8" w:rsidRDefault="005C18A8">
            <w:pPr>
              <w:pStyle w:val="ConsPlusNormal"/>
            </w:pPr>
            <w:r w:rsidRPr="005C18A8">
              <w:t xml:space="preserve">содержание нормативных правовых актов </w:t>
            </w:r>
            <w:r w:rsidRPr="005C18A8">
              <w:lastRenderedPageBreak/>
              <w:t>федерального, рег</w:t>
            </w:r>
            <w:r w:rsidRPr="005C18A8">
              <w:t>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74B8CCA6" w14:textId="77777777" w:rsidR="00000000" w:rsidRPr="005C18A8" w:rsidRDefault="005C18A8">
            <w:pPr>
              <w:pStyle w:val="ConsPlusNormal"/>
            </w:pPr>
            <w:r w:rsidRPr="005C18A8">
              <w:t>понятие и виды трудовых пенсий, пенсий по государственному пенсионному обеспечению, пособий, ЕДВ, дополнительного матер</w:t>
            </w:r>
            <w:r w:rsidRPr="005C18A8">
              <w:t>иального обеспечения, других социальных выплат, условия их назначения, размеры и сроки;</w:t>
            </w:r>
          </w:p>
          <w:p w14:paraId="708FFCA7" w14:textId="77777777" w:rsidR="00000000" w:rsidRPr="005C18A8" w:rsidRDefault="005C18A8">
            <w:pPr>
              <w:pStyle w:val="ConsPlusNormal"/>
            </w:pPr>
            <w:r w:rsidRPr="005C18A8">
              <w:t>структуру трудовых пенсий;</w:t>
            </w:r>
          </w:p>
          <w:p w14:paraId="5EDC98B7" w14:textId="77777777" w:rsidR="00000000" w:rsidRPr="005C18A8" w:rsidRDefault="005C18A8">
            <w:pPr>
              <w:pStyle w:val="ConsPlusNormal"/>
            </w:pPr>
            <w:r w:rsidRPr="005C18A8">
              <w:t>понятие и виды социального обслуживания и помощи нуждающимся гражданам;</w:t>
            </w:r>
          </w:p>
          <w:p w14:paraId="4FDB7CAC" w14:textId="77777777" w:rsidR="00000000" w:rsidRPr="005C18A8" w:rsidRDefault="005C18A8">
            <w:pPr>
              <w:pStyle w:val="ConsPlusNormal"/>
            </w:pPr>
            <w:r w:rsidRPr="005C18A8">
              <w:t>государственные стандарты социального обслуживания;</w:t>
            </w:r>
          </w:p>
          <w:p w14:paraId="324AA44F" w14:textId="77777777" w:rsidR="00000000" w:rsidRPr="005C18A8" w:rsidRDefault="005C18A8">
            <w:pPr>
              <w:pStyle w:val="ConsPlusNormal"/>
            </w:pPr>
            <w:r w:rsidRPr="005C18A8">
              <w:t>порядок предоставления социальных услуг и других социальных выплат;</w:t>
            </w:r>
          </w:p>
          <w:p w14:paraId="748E2BA9" w14:textId="77777777" w:rsidR="00000000" w:rsidRPr="005C18A8" w:rsidRDefault="005C18A8">
            <w:pPr>
              <w:pStyle w:val="ConsPlusNormal"/>
            </w:pPr>
            <w:r w:rsidRPr="005C18A8"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0D2DDEBF" w14:textId="77777777" w:rsidR="00000000" w:rsidRPr="005C18A8" w:rsidRDefault="005C18A8">
            <w:pPr>
              <w:pStyle w:val="ConsPlusNormal"/>
            </w:pPr>
            <w:r w:rsidRPr="005C18A8">
              <w:t>компьютерны</w:t>
            </w:r>
            <w:r w:rsidRPr="005C18A8">
              <w:t>е программы по назначению пенсий, пособий и других социальных выплат;</w:t>
            </w:r>
          </w:p>
          <w:p w14:paraId="33C6EBAD" w14:textId="77777777" w:rsidR="00000000" w:rsidRPr="005C18A8" w:rsidRDefault="005C18A8">
            <w:pPr>
              <w:pStyle w:val="ConsPlusNormal"/>
            </w:pPr>
            <w:r w:rsidRPr="005C18A8"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714C1EB7" w14:textId="77777777" w:rsidR="00000000" w:rsidRPr="005C18A8" w:rsidRDefault="005C18A8">
            <w:pPr>
              <w:pStyle w:val="ConsPlusNormal"/>
            </w:pPr>
            <w:r w:rsidRPr="005C18A8">
              <w:t>основные понятия общей психологии, сущность психических процессов;</w:t>
            </w:r>
          </w:p>
          <w:p w14:paraId="10434EA4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</w:t>
            </w:r>
            <w:r w:rsidRPr="005C18A8">
              <w:t>сновы психологии личности;</w:t>
            </w:r>
          </w:p>
          <w:p w14:paraId="012C9C4F" w14:textId="77777777" w:rsidR="00000000" w:rsidRPr="005C18A8" w:rsidRDefault="005C18A8">
            <w:pPr>
              <w:pStyle w:val="ConsPlusNormal"/>
            </w:pPr>
            <w:r w:rsidRPr="005C18A8">
              <w:t>особенности психологии инвалидов и лиц пожилого возраста;</w:t>
            </w:r>
          </w:p>
          <w:p w14:paraId="2775350E" w14:textId="77777777" w:rsidR="00000000" w:rsidRPr="005C18A8" w:rsidRDefault="005C18A8">
            <w:pPr>
              <w:pStyle w:val="ConsPlusNormal"/>
            </w:pPr>
            <w:r w:rsidRPr="005C18A8">
              <w:t>современные представления о личности, ее структуре и возрастных изменениях;</w:t>
            </w:r>
          </w:p>
          <w:p w14:paraId="56810FF6" w14:textId="77777777" w:rsidR="00000000" w:rsidRPr="005C18A8" w:rsidRDefault="005C18A8">
            <w:pPr>
              <w:pStyle w:val="ConsPlusNormal"/>
            </w:pPr>
            <w:r w:rsidRPr="005C18A8">
              <w:t>основные правила профессиональной этики и приемы делового общения в коллективе;</w:t>
            </w:r>
          </w:p>
          <w:p w14:paraId="304E2659" w14:textId="77777777" w:rsidR="00000000" w:rsidRPr="005C18A8" w:rsidRDefault="005C18A8">
            <w:pPr>
              <w:pStyle w:val="ConsPlusNormal"/>
            </w:pPr>
            <w:r w:rsidRPr="005C18A8">
              <w:t>понятие девиант</w:t>
            </w:r>
            <w:r w:rsidRPr="005C18A8">
              <w:t>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8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2F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1F3E" w14:textId="77777777" w:rsidR="00000000" w:rsidRPr="005C18A8" w:rsidRDefault="005C18A8">
            <w:pPr>
              <w:pStyle w:val="ConsPlusNormal"/>
            </w:pPr>
            <w:r w:rsidRPr="005C18A8">
              <w:t>МДК.01.01. Право социального обеспечения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B5D" w14:textId="77777777" w:rsidR="00000000" w:rsidRPr="005C18A8" w:rsidRDefault="005C18A8">
            <w:pPr>
              <w:pStyle w:val="ConsPlusNormal"/>
            </w:pPr>
            <w:r w:rsidRPr="005C18A8">
              <w:t>ОК 1, 3 - 7, 9, 10</w:t>
            </w:r>
          </w:p>
          <w:p w14:paraId="0DDB12C8" w14:textId="77777777" w:rsidR="00000000" w:rsidRPr="005C18A8" w:rsidRDefault="005C18A8">
            <w:pPr>
              <w:pStyle w:val="ConsPlusNormal"/>
            </w:pPr>
            <w:r w:rsidRPr="005C18A8">
              <w:t>ПК 1.1 - 1.6</w:t>
            </w:r>
          </w:p>
        </w:tc>
      </w:tr>
      <w:tr w:rsidR="00000000" w:rsidRPr="005C18A8" w14:paraId="04EE3CD3" w14:textId="77777777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F07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6EA" w14:textId="77777777" w:rsidR="00000000" w:rsidRPr="005C18A8" w:rsidRDefault="005C18A8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A8A" w14:textId="77777777" w:rsidR="00000000" w:rsidRPr="005C18A8" w:rsidRDefault="005C18A8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E6D" w14:textId="77777777" w:rsidR="00000000" w:rsidRPr="005C18A8" w:rsidRDefault="005C18A8">
            <w:pPr>
              <w:pStyle w:val="ConsPlusNormal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3D2" w14:textId="77777777" w:rsidR="00000000" w:rsidRPr="005C18A8" w:rsidRDefault="005C18A8">
            <w:pPr>
              <w:pStyle w:val="ConsPlusNormal"/>
            </w:pPr>
            <w:r w:rsidRPr="005C18A8"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288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6860B8E6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DB8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ПМ.02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5FC" w14:textId="77777777" w:rsidR="00000000" w:rsidRPr="005C18A8" w:rsidRDefault="005C18A8">
            <w:pPr>
              <w:pStyle w:val="ConsPlusNormal"/>
            </w:pPr>
            <w:r w:rsidRPr="005C18A8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14:paraId="252CFBBB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профессионального модуля обучающийся должен</w:t>
            </w:r>
            <w:r w:rsidRPr="005C18A8">
              <w:t>:</w:t>
            </w:r>
          </w:p>
          <w:p w14:paraId="49C1FDD7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3233F0D5" w14:textId="77777777" w:rsidR="00000000" w:rsidRPr="005C18A8" w:rsidRDefault="005C18A8">
            <w:pPr>
              <w:pStyle w:val="ConsPlusNormal"/>
            </w:pPr>
            <w:r w:rsidRPr="005C18A8"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14:paraId="0DAAD90C" w14:textId="77777777" w:rsidR="00000000" w:rsidRPr="005C18A8" w:rsidRDefault="005C18A8">
            <w:pPr>
              <w:pStyle w:val="ConsPlusNormal"/>
            </w:pPr>
            <w:r w:rsidRPr="005C18A8">
              <w:t>выявления и осуществления учета лиц, нуждающихся в социальной</w:t>
            </w:r>
            <w:r w:rsidRPr="005C18A8">
              <w:t xml:space="preserve"> защите;</w:t>
            </w:r>
          </w:p>
          <w:p w14:paraId="6E5567A4" w14:textId="77777777" w:rsidR="00000000" w:rsidRPr="005C18A8" w:rsidRDefault="005C18A8">
            <w:pPr>
              <w:pStyle w:val="ConsPlusNormal"/>
            </w:pPr>
            <w:r w:rsidRPr="005C18A8"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14:paraId="5D75E6F4" w14:textId="77777777" w:rsidR="00000000" w:rsidRPr="005C18A8" w:rsidRDefault="005C18A8">
            <w:pPr>
              <w:pStyle w:val="ConsPlusNormal"/>
            </w:pPr>
            <w:r w:rsidRPr="005C18A8">
              <w:t xml:space="preserve">консультирования граждан и </w:t>
            </w:r>
            <w:r w:rsidRPr="005C18A8">
              <w:lastRenderedPageBreak/>
              <w:t>представител</w:t>
            </w:r>
            <w:r w:rsidRPr="005C18A8">
              <w:t>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14:paraId="0F29F988" w14:textId="77777777" w:rsidR="00000000" w:rsidRPr="005C18A8" w:rsidRDefault="005C18A8">
            <w:pPr>
              <w:pStyle w:val="ConsPlusNormal"/>
            </w:pPr>
            <w:r w:rsidRPr="005C18A8">
              <w:t>участия в организационно-управленческой работе структурных подразделений органов и учреждений социальной защи</w:t>
            </w:r>
            <w:r w:rsidRPr="005C18A8">
              <w:t>ты населения, органов Пенсионного фонда Российской Федерации;</w:t>
            </w:r>
          </w:p>
          <w:p w14:paraId="5856968B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0CDA3EEC" w14:textId="77777777" w:rsidR="00000000" w:rsidRPr="005C18A8" w:rsidRDefault="005C18A8">
            <w:pPr>
              <w:pStyle w:val="ConsPlusNormal"/>
            </w:pPr>
            <w:r w:rsidRPr="005C18A8"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2BAC90D8" w14:textId="77777777" w:rsidR="00000000" w:rsidRPr="005C18A8" w:rsidRDefault="005C18A8">
            <w:pPr>
              <w:pStyle w:val="ConsPlusNormal"/>
            </w:pPr>
            <w:r w:rsidRPr="005C18A8">
              <w:t>выявлять и осуществлять у</w:t>
            </w:r>
            <w:r w:rsidRPr="005C18A8">
              <w:t>чет лиц, нуждающихся в социальной защите;</w:t>
            </w:r>
          </w:p>
          <w:p w14:paraId="163D6F49" w14:textId="77777777" w:rsidR="00000000" w:rsidRPr="005C18A8" w:rsidRDefault="005C18A8">
            <w:pPr>
              <w:pStyle w:val="ConsPlusNormal"/>
            </w:pPr>
            <w:r w:rsidRPr="005C18A8">
              <w:t>участвовать в организационно-управленческой работе структурных подразделений организаций, учреждений соци</w:t>
            </w:r>
            <w:r w:rsidRPr="005C18A8">
              <w:t>альной защиты населения и органов Пенсионного фонда Российской Федерации;</w:t>
            </w:r>
          </w:p>
          <w:p w14:paraId="4DE2FB91" w14:textId="77777777" w:rsidR="00000000" w:rsidRPr="005C18A8" w:rsidRDefault="005C18A8">
            <w:pPr>
              <w:pStyle w:val="ConsPlusNormal"/>
            </w:pPr>
            <w:r w:rsidRPr="005C18A8"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14:paraId="17D9BE6C" w14:textId="77777777" w:rsidR="00000000" w:rsidRPr="005C18A8" w:rsidRDefault="005C18A8">
            <w:pPr>
              <w:pStyle w:val="ConsPlusNormal"/>
            </w:pPr>
            <w:r w:rsidRPr="005C18A8">
              <w:t>собирать и анализировать информацию для статистической</w:t>
            </w:r>
            <w:r w:rsidRPr="005C18A8">
              <w:t xml:space="preserve"> и другой отчетности с применением компьютерных и телекоммуникационных технологий;</w:t>
            </w:r>
          </w:p>
          <w:p w14:paraId="176AF96C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выявлять по базе данных лиц, нуждающихся в мерах государственной поддержки и помощи;</w:t>
            </w:r>
          </w:p>
          <w:p w14:paraId="7DEF62F2" w14:textId="77777777" w:rsidR="00000000" w:rsidRPr="005C18A8" w:rsidRDefault="005C18A8">
            <w:pPr>
              <w:pStyle w:val="ConsPlusNormal"/>
            </w:pPr>
            <w:r w:rsidRPr="005C18A8">
              <w:t>принимать решения об установлении опеки и попечительства;</w:t>
            </w:r>
          </w:p>
          <w:p w14:paraId="63B3DF63" w14:textId="77777777" w:rsidR="00000000" w:rsidRPr="005C18A8" w:rsidRDefault="005C18A8">
            <w:pPr>
              <w:pStyle w:val="ConsPlusNormal"/>
            </w:pPr>
            <w:r w:rsidRPr="005C18A8">
              <w:t>осуществлять контроль и учет з</w:t>
            </w:r>
            <w:r w:rsidRPr="005C18A8">
              <w:t>а усыновленными детьми, детьми, принятыми под опеку и попечительство, переданными на воспитание в приемную семью;</w:t>
            </w:r>
          </w:p>
          <w:p w14:paraId="068DD460" w14:textId="77777777" w:rsidR="00000000" w:rsidRPr="005C18A8" w:rsidRDefault="005C18A8">
            <w:pPr>
              <w:pStyle w:val="ConsPlusNormal"/>
            </w:pPr>
            <w:r w:rsidRPr="005C18A8"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</w:t>
            </w:r>
            <w:r w:rsidRPr="005C18A8">
              <w:t>ункционирования;</w:t>
            </w:r>
          </w:p>
          <w:p w14:paraId="0A192093" w14:textId="77777777" w:rsidR="00000000" w:rsidRPr="005C18A8" w:rsidRDefault="005C18A8">
            <w:pPr>
              <w:pStyle w:val="ConsPlusNormal"/>
            </w:pPr>
            <w:r w:rsidRPr="005C18A8">
              <w:t>использовать приемы делового общения в профессиональной деятельности;</w:t>
            </w:r>
          </w:p>
          <w:p w14:paraId="010355A3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77F90476" w14:textId="77777777" w:rsidR="00000000" w:rsidRPr="005C18A8" w:rsidRDefault="005C18A8">
            <w:pPr>
              <w:pStyle w:val="ConsPlusNormal"/>
            </w:pPr>
            <w:r w:rsidRPr="005C18A8"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</w:t>
            </w:r>
            <w:r w:rsidRPr="005C18A8">
              <w:t>сионного фонда Российской Федерации и социальной защиты населения;</w:t>
            </w:r>
          </w:p>
          <w:p w14:paraId="272D1031" w14:textId="77777777" w:rsidR="00000000" w:rsidRPr="005C18A8" w:rsidRDefault="005C18A8">
            <w:pPr>
              <w:pStyle w:val="ConsPlusNormal"/>
            </w:pPr>
            <w:r w:rsidRPr="005C18A8">
              <w:t>систему государственных органов Пенсионного фонда Российской Федерации и социальной защиты населения;</w:t>
            </w:r>
          </w:p>
          <w:p w14:paraId="06D2E76B" w14:textId="77777777" w:rsidR="00000000" w:rsidRPr="005C18A8" w:rsidRDefault="005C18A8">
            <w:pPr>
              <w:pStyle w:val="ConsPlusNormal"/>
            </w:pPr>
            <w:r w:rsidRPr="005C18A8">
              <w:t>организационно-управленческие функции работников органов и учреждений социальной защиты</w:t>
            </w:r>
            <w:r w:rsidRPr="005C18A8">
              <w:t xml:space="preserve"> населения, органов Пенсионного фонда Российской </w:t>
            </w:r>
            <w:r w:rsidRPr="005C18A8">
              <w:lastRenderedPageBreak/>
              <w:t>Федерации;</w:t>
            </w:r>
          </w:p>
          <w:p w14:paraId="6404AF83" w14:textId="77777777" w:rsidR="00000000" w:rsidRPr="005C18A8" w:rsidRDefault="005C18A8">
            <w:pPr>
              <w:pStyle w:val="ConsPlusNormal"/>
            </w:pPr>
            <w:r w:rsidRPr="005C18A8"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14:paraId="22CE24E9" w14:textId="77777777" w:rsidR="00000000" w:rsidRPr="005C18A8" w:rsidRDefault="005C18A8">
            <w:pPr>
              <w:pStyle w:val="ConsPlusNormal"/>
            </w:pPr>
            <w:r w:rsidRPr="005C18A8">
              <w:t>поряд</w:t>
            </w:r>
            <w:r w:rsidRPr="005C18A8">
              <w:t>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14:paraId="596ABCD5" w14:textId="77777777" w:rsidR="00000000" w:rsidRPr="005C18A8" w:rsidRDefault="005C18A8">
            <w:pPr>
              <w:pStyle w:val="ConsPlusNormal"/>
            </w:pPr>
            <w:r w:rsidRPr="005C18A8"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14:paraId="6EDB2E70" w14:textId="77777777" w:rsidR="00000000" w:rsidRPr="005C18A8" w:rsidRDefault="005C18A8">
            <w:pPr>
              <w:pStyle w:val="ConsPlusNormal"/>
            </w:pPr>
            <w:r w:rsidRPr="005C18A8">
              <w:t>федера</w:t>
            </w:r>
            <w:r w:rsidRPr="005C18A8">
              <w:t>льные, региональные, муниципальные программы в области социальной защиты населения и их ресурсное обеспечение;</w:t>
            </w:r>
          </w:p>
          <w:p w14:paraId="69917094" w14:textId="77777777" w:rsidR="00000000" w:rsidRPr="005C18A8" w:rsidRDefault="005C18A8">
            <w:pPr>
              <w:pStyle w:val="ConsPlusNormal"/>
            </w:pPr>
            <w:r w:rsidRPr="005C18A8"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B3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C5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F53" w14:textId="77777777" w:rsidR="00000000" w:rsidRPr="005C18A8" w:rsidRDefault="005C18A8">
            <w:pPr>
              <w:pStyle w:val="ConsPlusNormal"/>
            </w:pPr>
            <w:r w:rsidRPr="005C18A8">
              <w:t>МДК.0</w:t>
            </w:r>
            <w:r w:rsidRPr="005C18A8">
              <w:t>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370" w14:textId="77777777" w:rsidR="00000000" w:rsidRPr="005C18A8" w:rsidRDefault="005C18A8">
            <w:pPr>
              <w:pStyle w:val="ConsPlusNormal"/>
            </w:pPr>
            <w:r w:rsidRPr="005C18A8">
              <w:t>ОК 1 - 4, 6 - 9, 11, 12</w:t>
            </w:r>
          </w:p>
          <w:p w14:paraId="10ECD2D4" w14:textId="77777777" w:rsidR="00000000" w:rsidRPr="005C18A8" w:rsidRDefault="005C18A8">
            <w:pPr>
              <w:pStyle w:val="ConsPlusNormal"/>
            </w:pPr>
            <w:r w:rsidRPr="005C18A8">
              <w:t>ПК 2.1 - 2.4</w:t>
            </w:r>
          </w:p>
        </w:tc>
      </w:tr>
      <w:tr w:rsidR="00000000" w:rsidRPr="005C18A8" w14:paraId="6C389CF6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FF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ПМ.03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5CD" w14:textId="77777777" w:rsidR="00000000" w:rsidRPr="005C18A8" w:rsidRDefault="005C18A8">
            <w:pPr>
              <w:pStyle w:val="ConsPlusNormal"/>
            </w:pPr>
            <w:r w:rsidRPr="005C18A8">
              <w:t>Судебно-правовая защита граждан в сфере социальной защиты и пенсионного обеспечения</w:t>
            </w:r>
          </w:p>
          <w:p w14:paraId="07B55E1C" w14:textId="77777777" w:rsidR="00000000" w:rsidRPr="005C18A8" w:rsidRDefault="005C18A8">
            <w:pPr>
              <w:pStyle w:val="ConsPlusNormal"/>
            </w:pPr>
            <w:r w:rsidRPr="005C18A8">
              <w:t>В результате изучения профессионального модуля обучающийся должен:</w:t>
            </w:r>
          </w:p>
          <w:p w14:paraId="53E81A55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0A4717A2" w14:textId="77777777" w:rsidR="00000000" w:rsidRPr="005C18A8" w:rsidRDefault="005C18A8">
            <w:pPr>
              <w:pStyle w:val="ConsPlusNormal"/>
            </w:pPr>
            <w:r w:rsidRPr="005C18A8">
              <w:t xml:space="preserve">анализа практических ситуаций по применению нормативных правовых актов </w:t>
            </w:r>
            <w:r w:rsidRPr="005C18A8">
              <w:lastRenderedPageBreak/>
              <w:t>на основе</w:t>
            </w:r>
            <w:r w:rsidRPr="005C18A8">
              <w:t xml:space="preserve"> использования информационных справочно-правовых систем;</w:t>
            </w:r>
          </w:p>
          <w:p w14:paraId="646252C7" w14:textId="77777777" w:rsidR="00000000" w:rsidRPr="005C18A8" w:rsidRDefault="005C18A8">
            <w:pPr>
              <w:pStyle w:val="ConsPlusNormal"/>
            </w:pPr>
            <w:r w:rsidRPr="005C18A8"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14:paraId="2B0E8D96" w14:textId="77777777" w:rsidR="00000000" w:rsidRPr="005C18A8" w:rsidRDefault="005C18A8">
            <w:pPr>
              <w:pStyle w:val="ConsPlusNormal"/>
            </w:pPr>
            <w:r w:rsidRPr="005C18A8">
              <w:t>общения с гражданами по оказанию правовой помощи с цель</w:t>
            </w:r>
            <w:r w:rsidRPr="005C18A8">
              <w:t>ю восстановления нарушенных прав;</w:t>
            </w:r>
          </w:p>
          <w:p w14:paraId="685A7F8B" w14:textId="77777777" w:rsidR="00000000" w:rsidRPr="005C18A8" w:rsidRDefault="005C18A8">
            <w:pPr>
              <w:pStyle w:val="ConsPlusNormal"/>
            </w:pPr>
            <w:r w:rsidRPr="005C18A8">
              <w:t>информирования граждан и должностных лиц об изменениях в законодательстве;</w:t>
            </w:r>
          </w:p>
          <w:p w14:paraId="72DBDF58" w14:textId="77777777" w:rsidR="00000000" w:rsidRPr="005C18A8" w:rsidRDefault="005C18A8">
            <w:pPr>
              <w:pStyle w:val="ConsPlusNormal"/>
            </w:pPr>
            <w:r w:rsidRPr="005C18A8">
              <w:t>уметь;</w:t>
            </w:r>
          </w:p>
          <w:p w14:paraId="781429BA" w14:textId="77777777" w:rsidR="00000000" w:rsidRPr="005C18A8" w:rsidRDefault="005C18A8">
            <w:pPr>
              <w:pStyle w:val="ConsPlusNormal"/>
            </w:pPr>
            <w:r w:rsidRPr="005C18A8">
              <w:t>осуществлять профессиональное толкование нормативных правовых актов;</w:t>
            </w:r>
          </w:p>
          <w:p w14:paraId="3891C107" w14:textId="77777777" w:rsidR="00000000" w:rsidRPr="005C18A8" w:rsidRDefault="005C18A8">
            <w:pPr>
              <w:pStyle w:val="ConsPlusNormal"/>
            </w:pPr>
            <w:r w:rsidRPr="005C18A8">
              <w:t xml:space="preserve">пользоваться нормативными правовыми актами при разрешении практических </w:t>
            </w:r>
            <w:r w:rsidRPr="005C18A8">
              <w:t>ситуаций;</w:t>
            </w:r>
          </w:p>
          <w:p w14:paraId="4AA6F824" w14:textId="77777777" w:rsidR="00000000" w:rsidRPr="005C18A8" w:rsidRDefault="005C18A8">
            <w:pPr>
              <w:pStyle w:val="ConsPlusNormal"/>
            </w:pPr>
            <w:r w:rsidRPr="005C18A8"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14:paraId="028A6BAD" w14:textId="77777777" w:rsidR="00000000" w:rsidRPr="005C18A8" w:rsidRDefault="005C18A8">
            <w:pPr>
              <w:pStyle w:val="ConsPlusNormal"/>
            </w:pPr>
            <w:r w:rsidRPr="005C18A8">
              <w:t xml:space="preserve">составлять и оформлять организационно-распорядительные и </w:t>
            </w:r>
            <w:r w:rsidRPr="005C18A8">
              <w:t>процессуальные документы, используя информационные справочно-правовые системы;</w:t>
            </w:r>
          </w:p>
          <w:p w14:paraId="13518339" w14:textId="77777777" w:rsidR="00000000" w:rsidRPr="005C18A8" w:rsidRDefault="005C18A8">
            <w:pPr>
              <w:pStyle w:val="ConsPlusNormal"/>
            </w:pPr>
            <w:r w:rsidRPr="005C18A8">
              <w:t xml:space="preserve">оказывать правовую помощь гражданам с целью восстановления нарушенных прав, используя информационные </w:t>
            </w:r>
            <w:r w:rsidRPr="005C18A8">
              <w:lastRenderedPageBreak/>
              <w:t>справочно-правовые системы;</w:t>
            </w:r>
          </w:p>
          <w:p w14:paraId="3923DE1A" w14:textId="77777777" w:rsidR="00000000" w:rsidRPr="005C18A8" w:rsidRDefault="005C18A8">
            <w:pPr>
              <w:pStyle w:val="ConsPlusNormal"/>
            </w:pPr>
            <w:r w:rsidRPr="005C18A8">
              <w:t>логично и грамотно излагать свою точку зрения по</w:t>
            </w:r>
            <w:r w:rsidRPr="005C18A8">
              <w:t xml:space="preserve"> государственно-правовой тематике;</w:t>
            </w:r>
          </w:p>
          <w:p w14:paraId="300C655C" w14:textId="77777777" w:rsidR="00000000" w:rsidRPr="005C18A8" w:rsidRDefault="005C18A8">
            <w:pPr>
              <w:pStyle w:val="ConsPlusNormal"/>
            </w:pPr>
            <w:r w:rsidRPr="005C18A8">
              <w:t>информировать граждан и должностных лиц об изменениях в законодательстве;</w:t>
            </w:r>
          </w:p>
          <w:p w14:paraId="6699530F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23146215" w14:textId="77777777" w:rsidR="00000000" w:rsidRPr="005C18A8" w:rsidRDefault="005C18A8">
            <w:pPr>
              <w:pStyle w:val="ConsPlusNormal"/>
            </w:pPr>
            <w:r w:rsidRPr="005C18A8">
              <w:t xml:space="preserve">основные положения </w:t>
            </w:r>
            <w:hyperlink r:id="rId35" w:history="1">
              <w:r w:rsidRPr="005C18A8">
                <w:rPr>
                  <w:color w:val="0000FF"/>
                </w:rPr>
                <w:t>Конституции</w:t>
              </w:r>
            </w:hyperlink>
            <w:r w:rsidRPr="005C18A8">
              <w:t xml:space="preserve"> Российской Федерации, </w:t>
            </w:r>
            <w:r w:rsidRPr="005C18A8">
              <w:t>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14:paraId="60038E3A" w14:textId="77777777" w:rsidR="00000000" w:rsidRPr="005C18A8" w:rsidRDefault="005C18A8">
            <w:pPr>
              <w:pStyle w:val="ConsPlusNormal"/>
            </w:pPr>
            <w:r w:rsidRPr="005C18A8">
              <w:t>основные права, свободы и обязанности человека и гражданина;</w:t>
            </w:r>
          </w:p>
          <w:p w14:paraId="037435AB" w14:textId="77777777" w:rsidR="00000000" w:rsidRPr="005C18A8" w:rsidRDefault="005C18A8">
            <w:pPr>
              <w:pStyle w:val="ConsPlusNormal"/>
            </w:pPr>
            <w:r w:rsidRPr="005C18A8">
              <w:t>формы реализации правовых норм и особенности правоприменительной деятельнос</w:t>
            </w:r>
            <w:r w:rsidRPr="005C18A8">
              <w:t>ти компетентных органов государства;</w:t>
            </w:r>
          </w:p>
          <w:p w14:paraId="1C3B987F" w14:textId="77777777" w:rsidR="00000000" w:rsidRPr="005C18A8" w:rsidRDefault="005C18A8">
            <w:pPr>
              <w:pStyle w:val="ConsPlusNormal"/>
            </w:pPr>
            <w:r w:rsidRPr="005C18A8">
              <w:t>состав и виды правонарушений;</w:t>
            </w:r>
          </w:p>
          <w:p w14:paraId="3555FC88" w14:textId="77777777" w:rsidR="00000000" w:rsidRPr="005C18A8" w:rsidRDefault="005C18A8">
            <w:pPr>
              <w:pStyle w:val="ConsPlusNormal"/>
            </w:pPr>
            <w:r w:rsidRPr="005C18A8">
              <w:t>основания и виды юридической ответственности;</w:t>
            </w:r>
          </w:p>
          <w:p w14:paraId="3EC5B051" w14:textId="77777777" w:rsidR="00000000" w:rsidRPr="005C18A8" w:rsidRDefault="005C18A8">
            <w:pPr>
              <w:pStyle w:val="ConsPlusNormal"/>
            </w:pPr>
            <w:r w:rsidRPr="005C18A8">
              <w:t>формы и способы защиты и восстановления нарушенных прав граждан и юридических лиц;</w:t>
            </w:r>
          </w:p>
          <w:p w14:paraId="4109F522" w14:textId="77777777" w:rsidR="00000000" w:rsidRPr="005C18A8" w:rsidRDefault="005C18A8">
            <w:pPr>
              <w:pStyle w:val="ConsPlusNormal"/>
            </w:pPr>
            <w:r w:rsidRPr="005C18A8">
              <w:t>структуру и порядок формирования органов государственной власти и местного самоуправления;</w:t>
            </w:r>
          </w:p>
          <w:p w14:paraId="360DEDCC" w14:textId="77777777" w:rsidR="00000000" w:rsidRPr="005C18A8" w:rsidRDefault="005C18A8">
            <w:pPr>
              <w:pStyle w:val="ConsPlusNormal"/>
            </w:pPr>
            <w:r w:rsidRPr="005C18A8"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9C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33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4F6" w14:textId="77777777" w:rsidR="00000000" w:rsidRPr="005C18A8" w:rsidRDefault="005C18A8">
            <w:pPr>
              <w:pStyle w:val="ConsPlusNormal"/>
            </w:pPr>
            <w:r w:rsidRPr="005C18A8">
              <w:t>МДК.03.01.</w:t>
            </w:r>
          </w:p>
          <w:p w14:paraId="17F3FE23" w14:textId="77777777" w:rsidR="00000000" w:rsidRPr="005C18A8" w:rsidRDefault="005C18A8">
            <w:pPr>
              <w:pStyle w:val="ConsPlusNormal"/>
            </w:pPr>
            <w:r w:rsidRPr="005C18A8">
              <w:t>Осуществление защиты прав и свобод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1C" w14:textId="77777777" w:rsidR="00000000" w:rsidRPr="005C18A8" w:rsidRDefault="005C18A8">
            <w:pPr>
              <w:pStyle w:val="ConsPlusNormal"/>
            </w:pPr>
            <w:r w:rsidRPr="005C18A8">
              <w:t>ОК 2 - 5, 8, 9</w:t>
            </w:r>
          </w:p>
          <w:p w14:paraId="0F668CEA" w14:textId="77777777" w:rsidR="00000000" w:rsidRPr="005C18A8" w:rsidRDefault="005C18A8">
            <w:pPr>
              <w:pStyle w:val="ConsPlusNormal"/>
            </w:pPr>
            <w:r w:rsidRPr="005C18A8">
              <w:t>ПК 3</w:t>
            </w:r>
            <w:r w:rsidRPr="005C18A8">
              <w:t>.1 - 3.5</w:t>
            </w:r>
          </w:p>
        </w:tc>
      </w:tr>
      <w:tr w:rsidR="00000000" w:rsidRPr="005C18A8" w14:paraId="33110203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CCC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ПМ.04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973" w14:textId="77777777" w:rsidR="00000000" w:rsidRPr="005C18A8" w:rsidRDefault="005C18A8">
            <w:pPr>
              <w:pStyle w:val="ConsPlusNormal"/>
            </w:pPr>
            <w:r w:rsidRPr="005C18A8">
              <w:t>Социально-правовая защита граждан</w:t>
            </w:r>
          </w:p>
          <w:p w14:paraId="2BDD645D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В результате изучения профессионального модуля обучающийся должен:</w:t>
            </w:r>
          </w:p>
          <w:p w14:paraId="6760177A" w14:textId="77777777" w:rsidR="00000000" w:rsidRPr="005C18A8" w:rsidRDefault="005C18A8">
            <w:pPr>
              <w:pStyle w:val="ConsPlusNormal"/>
            </w:pPr>
            <w:r w:rsidRPr="005C18A8">
              <w:t>иметь практический опыт:</w:t>
            </w:r>
          </w:p>
          <w:p w14:paraId="6C719F66" w14:textId="77777777" w:rsidR="00000000" w:rsidRPr="005C18A8" w:rsidRDefault="005C18A8">
            <w:pPr>
              <w:pStyle w:val="ConsPlusNormal"/>
            </w:pPr>
            <w:r w:rsidRPr="005C18A8">
              <w:t>оказания правовой, социальной помощи и предоставления услуг отдельным лицам, семьям и категориям граждан, нуждающи</w:t>
            </w:r>
            <w:r w:rsidRPr="005C18A8">
              <w:t>мся в социальной защите;</w:t>
            </w:r>
          </w:p>
          <w:p w14:paraId="5DFD0477" w14:textId="77777777" w:rsidR="00000000" w:rsidRPr="005C18A8" w:rsidRDefault="005C18A8">
            <w:pPr>
              <w:pStyle w:val="ConsPlusNormal"/>
            </w:pPr>
            <w:r w:rsidRPr="005C18A8"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14:paraId="4EA11F2C" w14:textId="77777777" w:rsidR="00000000" w:rsidRPr="005C18A8" w:rsidRDefault="005C18A8">
            <w:pPr>
              <w:pStyle w:val="ConsPlusNormal"/>
            </w:pPr>
            <w:r w:rsidRPr="005C18A8">
              <w:t>планирования работы по социальной защите населения, определения ее содержания, форм, мето</w:t>
            </w:r>
            <w:r w:rsidRPr="005C18A8">
              <w:t>дов;</w:t>
            </w:r>
          </w:p>
          <w:p w14:paraId="1635C1F0" w14:textId="77777777" w:rsidR="00000000" w:rsidRPr="005C18A8" w:rsidRDefault="005C18A8">
            <w:pPr>
              <w:pStyle w:val="ConsPlusNormal"/>
            </w:pPr>
            <w:r w:rsidRPr="005C18A8"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14:paraId="275DDDB2" w14:textId="77777777" w:rsidR="00000000" w:rsidRPr="005C18A8" w:rsidRDefault="005C18A8">
            <w:pPr>
              <w:pStyle w:val="ConsPlusNormal"/>
            </w:pPr>
            <w:r w:rsidRPr="005C18A8">
              <w:t>исследования и анализа состояния социально-правовой защиты отдельных категорий граждан;</w:t>
            </w:r>
          </w:p>
          <w:p w14:paraId="570EB068" w14:textId="77777777" w:rsidR="00000000" w:rsidRPr="005C18A8" w:rsidRDefault="005C18A8">
            <w:pPr>
              <w:pStyle w:val="ConsPlusNormal"/>
            </w:pPr>
            <w:r w:rsidRPr="005C18A8">
              <w:t>уметь:</w:t>
            </w:r>
          </w:p>
          <w:p w14:paraId="69926F34" w14:textId="77777777" w:rsidR="00000000" w:rsidRPr="005C18A8" w:rsidRDefault="005C18A8">
            <w:pPr>
              <w:pStyle w:val="ConsPlusNormal"/>
            </w:pPr>
            <w:r w:rsidRPr="005C18A8">
              <w:t>объяснять основные направления и при</w:t>
            </w:r>
            <w:r w:rsidRPr="005C18A8">
              <w:t>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14:paraId="31C10D89" w14:textId="77777777" w:rsidR="00000000" w:rsidRPr="005C18A8" w:rsidRDefault="005C18A8">
            <w:pPr>
              <w:pStyle w:val="ConsPlusNormal"/>
            </w:pPr>
            <w:r w:rsidRPr="005C18A8">
              <w:t>использовать полученные знания при анализе социально-политических проце</w:t>
            </w:r>
            <w:r w:rsidRPr="005C18A8">
              <w:t xml:space="preserve">ссов, явлений, внедрений социальных </w:t>
            </w:r>
            <w:r w:rsidRPr="005C18A8">
              <w:lastRenderedPageBreak/>
              <w:t>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14:paraId="56310CF8" w14:textId="77777777" w:rsidR="00000000" w:rsidRPr="005C18A8" w:rsidRDefault="005C18A8">
            <w:pPr>
              <w:pStyle w:val="ConsPlusNormal"/>
            </w:pPr>
            <w:r w:rsidRPr="005C18A8">
              <w:t>находить технологическое решение социальных проблем разл</w:t>
            </w:r>
            <w:r w:rsidRPr="005C18A8">
              <w:t>ичного уровня социальной работы;</w:t>
            </w:r>
          </w:p>
          <w:p w14:paraId="32CB7BE2" w14:textId="77777777" w:rsidR="00000000" w:rsidRPr="005C18A8" w:rsidRDefault="005C18A8">
            <w:pPr>
              <w:pStyle w:val="ConsPlusNormal"/>
            </w:pPr>
            <w:r w:rsidRPr="005C18A8">
              <w:t>проектировать технологию социальной работы для каждого конкретного случая;</w:t>
            </w:r>
          </w:p>
          <w:p w14:paraId="435C5542" w14:textId="77777777" w:rsidR="00000000" w:rsidRPr="005C18A8" w:rsidRDefault="005C18A8">
            <w:pPr>
              <w:pStyle w:val="ConsPlusNormal"/>
            </w:pPr>
            <w:r w:rsidRPr="005C18A8">
              <w:t>использовать инновационные технологии социальной работы для решения профессиональных задач;</w:t>
            </w:r>
          </w:p>
          <w:p w14:paraId="483F9BBE" w14:textId="77777777" w:rsidR="00000000" w:rsidRPr="005C18A8" w:rsidRDefault="005C18A8">
            <w:pPr>
              <w:pStyle w:val="ConsPlusNormal"/>
            </w:pPr>
            <w:r w:rsidRPr="005C18A8"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14:paraId="4B46AEE6" w14:textId="77777777" w:rsidR="00000000" w:rsidRPr="005C18A8" w:rsidRDefault="005C18A8">
            <w:pPr>
              <w:pStyle w:val="ConsPlusNormal"/>
            </w:pPr>
            <w:r w:rsidRPr="005C18A8">
              <w:t>организовывать на основе современных методов по</w:t>
            </w:r>
            <w:r w:rsidRPr="005C18A8">
              <w:t>лучение, обработку и хранение научной информации по проблемам социальной работы в районе, регионе, стране;</w:t>
            </w:r>
          </w:p>
          <w:p w14:paraId="71B09674" w14:textId="77777777" w:rsidR="00000000" w:rsidRPr="005C18A8" w:rsidRDefault="005C18A8">
            <w:pPr>
              <w:pStyle w:val="ConsPlusNormal"/>
            </w:pPr>
            <w:r w:rsidRPr="005C18A8"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14:paraId="1E88C55F" w14:textId="77777777" w:rsidR="00000000" w:rsidRPr="005C18A8" w:rsidRDefault="005C18A8">
            <w:pPr>
              <w:pStyle w:val="ConsPlusNormal"/>
            </w:pPr>
            <w:r w:rsidRPr="005C18A8">
              <w:t>выбирать нео</w:t>
            </w:r>
            <w:r w:rsidRPr="005C18A8">
              <w:t>бходимые методы исследования, исходя из задач конкретного исследования;</w:t>
            </w:r>
          </w:p>
          <w:p w14:paraId="00089047" w14:textId="77777777" w:rsidR="00000000" w:rsidRPr="005C18A8" w:rsidRDefault="005C18A8">
            <w:pPr>
              <w:pStyle w:val="ConsPlusNormal"/>
            </w:pPr>
            <w:r w:rsidRPr="005C18A8">
              <w:t>обрабатывать полученные результаты, анализировать и осмысливать их с учетом имеющихся научных данных;</w:t>
            </w:r>
          </w:p>
          <w:p w14:paraId="6393A133" w14:textId="77777777" w:rsidR="00000000" w:rsidRPr="005C18A8" w:rsidRDefault="005C18A8">
            <w:pPr>
              <w:pStyle w:val="ConsPlusNormal"/>
            </w:pPr>
            <w:r w:rsidRPr="005C18A8">
              <w:t xml:space="preserve">кратко, логично и аргументированно </w:t>
            </w:r>
            <w:r w:rsidRPr="005C18A8">
              <w:lastRenderedPageBreak/>
              <w:t xml:space="preserve">излагать материал в выпускной квалификационной </w:t>
            </w:r>
            <w:r w:rsidRPr="005C18A8">
              <w:t>работе;</w:t>
            </w:r>
          </w:p>
          <w:p w14:paraId="319BFE37" w14:textId="77777777" w:rsidR="00000000" w:rsidRPr="005C18A8" w:rsidRDefault="005C18A8">
            <w:pPr>
              <w:pStyle w:val="ConsPlusNormal"/>
            </w:pPr>
            <w:r w:rsidRPr="005C18A8"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14:paraId="48745F8B" w14:textId="77777777" w:rsidR="00000000" w:rsidRPr="005C18A8" w:rsidRDefault="005C18A8">
            <w:pPr>
              <w:pStyle w:val="ConsPlusNormal"/>
            </w:pPr>
            <w:r w:rsidRPr="005C18A8">
              <w:t>знать:</w:t>
            </w:r>
          </w:p>
          <w:p w14:paraId="33822FFD" w14:textId="77777777" w:rsidR="00000000" w:rsidRPr="005C18A8" w:rsidRDefault="005C18A8">
            <w:pPr>
              <w:pStyle w:val="ConsPlusNormal"/>
            </w:pPr>
            <w:r w:rsidRPr="005C18A8">
              <w:t>объект, предмет, основные концепции, понятия, типы, модели, субъекты, особенности социальной политики, п</w:t>
            </w:r>
            <w:r w:rsidRPr="005C18A8">
              <w:t>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14:paraId="2477C43E" w14:textId="77777777" w:rsidR="00000000" w:rsidRPr="005C18A8" w:rsidRDefault="005C18A8">
            <w:pPr>
              <w:pStyle w:val="ConsPlusNormal"/>
            </w:pPr>
            <w:r w:rsidRPr="005C18A8">
              <w:t>основные понятия и категории, формы, методы и уровни технологии социальной работы;</w:t>
            </w:r>
          </w:p>
          <w:p w14:paraId="21B0555E" w14:textId="77777777" w:rsidR="00000000" w:rsidRPr="005C18A8" w:rsidRDefault="005C18A8">
            <w:pPr>
              <w:pStyle w:val="ConsPlusNormal"/>
            </w:pPr>
            <w:r w:rsidRPr="005C18A8">
              <w:t>сущность и содержание инст</w:t>
            </w:r>
            <w:r w:rsidRPr="005C18A8">
              <w:t>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14:paraId="04C7BEA2" w14:textId="77777777" w:rsidR="00000000" w:rsidRPr="005C18A8" w:rsidRDefault="005C18A8">
            <w:pPr>
              <w:pStyle w:val="ConsPlusNormal"/>
            </w:pPr>
            <w:r w:rsidRPr="005C18A8">
              <w:t>понятия и категории, принципы и закономерности, формы и уровни социальной работы;</w:t>
            </w:r>
          </w:p>
          <w:p w14:paraId="7DE90B43" w14:textId="77777777" w:rsidR="00000000" w:rsidRPr="005C18A8" w:rsidRDefault="005C18A8">
            <w:pPr>
              <w:pStyle w:val="ConsPlusNormal"/>
            </w:pPr>
            <w:r w:rsidRPr="005C18A8">
              <w:t>основы социологического анализа;</w:t>
            </w:r>
          </w:p>
          <w:p w14:paraId="7062154E" w14:textId="77777777" w:rsidR="00000000" w:rsidRPr="005C18A8" w:rsidRDefault="005C18A8">
            <w:pPr>
              <w:pStyle w:val="ConsPlusNormal"/>
            </w:pPr>
            <w:r w:rsidRPr="005C18A8">
              <w:t>различны</w:t>
            </w:r>
            <w:r w:rsidRPr="005C18A8">
              <w:t>е варианты организации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6D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AE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319" w14:textId="77777777" w:rsidR="00000000" w:rsidRPr="005C18A8" w:rsidRDefault="005C18A8">
            <w:pPr>
              <w:pStyle w:val="ConsPlusNormal"/>
            </w:pPr>
            <w:r w:rsidRPr="005C18A8">
              <w:t>МДК.04.01.</w:t>
            </w:r>
          </w:p>
          <w:p w14:paraId="500264DF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Социальная политика и технология социальной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119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ОК 1 - 9, 11 - 13</w:t>
            </w:r>
          </w:p>
          <w:p w14:paraId="0C04E6A5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ПК 4.1 - 4.5</w:t>
            </w:r>
          </w:p>
        </w:tc>
      </w:tr>
      <w:tr w:rsidR="00000000" w:rsidRPr="005C18A8" w14:paraId="20497922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FE2A" w14:textId="77777777" w:rsidR="00000000" w:rsidRPr="005C18A8" w:rsidRDefault="005C18A8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15944" w14:textId="77777777" w:rsidR="00000000" w:rsidRPr="005C18A8" w:rsidRDefault="005C18A8">
            <w:pPr>
              <w:pStyle w:val="ConsPlusNormal"/>
            </w:pPr>
            <w:r w:rsidRPr="005C18A8">
              <w:t>Вариативная часть учебных циклов ППССЗ</w:t>
            </w:r>
          </w:p>
          <w:p w14:paraId="795A4E88" w14:textId="77777777" w:rsidR="00000000" w:rsidRPr="005C18A8" w:rsidRDefault="005C18A8">
            <w:pPr>
              <w:pStyle w:val="ConsPlusNormal"/>
            </w:pPr>
            <w:r w:rsidRPr="005C18A8"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3A687" w14:textId="77777777" w:rsidR="00000000" w:rsidRPr="005C18A8" w:rsidRDefault="005C18A8">
            <w:pPr>
              <w:pStyle w:val="ConsPlusNormal"/>
              <w:jc w:val="center"/>
            </w:pPr>
            <w:r w:rsidRPr="005C18A8">
              <w:lastRenderedPageBreak/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4AE9" w14:textId="77777777" w:rsidR="00000000" w:rsidRPr="005C18A8" w:rsidRDefault="005C18A8">
            <w:pPr>
              <w:pStyle w:val="ConsPlusNormal"/>
              <w:jc w:val="center"/>
            </w:pPr>
            <w:r w:rsidRPr="005C18A8">
              <w:t>1080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7329" w14:textId="77777777" w:rsidR="00000000" w:rsidRPr="005C18A8" w:rsidRDefault="005C18A8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4AD4E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73D5D62B" w14:textId="77777777">
        <w:tc>
          <w:tcPr>
            <w:tcW w:w="13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121" w14:textId="77777777" w:rsidR="00000000" w:rsidRPr="005C18A8" w:rsidRDefault="005C18A8">
            <w:pPr>
              <w:pStyle w:val="ConsPlusNormal"/>
              <w:jc w:val="both"/>
            </w:pPr>
            <w:r w:rsidRPr="005C18A8">
              <w:t xml:space="preserve">(в ред. </w:t>
            </w:r>
            <w:hyperlink r:id="rId36" w:history="1">
              <w:r w:rsidRPr="005C18A8">
                <w:rPr>
                  <w:color w:val="0000FF"/>
                </w:rPr>
                <w:t>Приказа</w:t>
              </w:r>
            </w:hyperlink>
            <w:r w:rsidRPr="005C18A8">
              <w:t xml:space="preserve"> Минобрнауки России от 24.07.2015 N 754)</w:t>
            </w:r>
          </w:p>
        </w:tc>
      </w:tr>
      <w:tr w:rsidR="00000000" w:rsidRPr="005C18A8" w14:paraId="081D9B39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EE3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0A0" w14:textId="77777777" w:rsidR="00000000" w:rsidRPr="005C18A8" w:rsidRDefault="005C18A8">
            <w:pPr>
              <w:pStyle w:val="ConsPlusNormal"/>
            </w:pPr>
            <w:r w:rsidRPr="005C18A8"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532" w14:textId="77777777" w:rsidR="00000000" w:rsidRPr="005C18A8" w:rsidRDefault="005C18A8">
            <w:pPr>
              <w:pStyle w:val="ConsPlusNormal"/>
              <w:jc w:val="center"/>
            </w:pPr>
            <w:r w:rsidRPr="005C18A8">
              <w:t>5292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EA9" w14:textId="77777777" w:rsidR="00000000" w:rsidRPr="005C18A8" w:rsidRDefault="005C18A8">
            <w:pPr>
              <w:pStyle w:val="ConsPlusNormal"/>
              <w:jc w:val="center"/>
            </w:pPr>
            <w:r w:rsidRPr="005C18A8">
              <w:t>3528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7A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611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29D85C55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127" w14:textId="77777777" w:rsidR="00000000" w:rsidRPr="005C18A8" w:rsidRDefault="005C18A8">
            <w:pPr>
              <w:pStyle w:val="ConsPlusNormal"/>
            </w:pPr>
            <w:r w:rsidRPr="005C18A8"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5E2" w14:textId="77777777" w:rsidR="00000000" w:rsidRPr="005C18A8" w:rsidRDefault="005C18A8">
            <w:pPr>
              <w:pStyle w:val="ConsPlusNormal"/>
            </w:pPr>
            <w:r w:rsidRPr="005C18A8"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26A" w14:textId="77777777" w:rsidR="00000000" w:rsidRPr="005C18A8" w:rsidRDefault="005C18A8">
            <w:pPr>
              <w:pStyle w:val="ConsPlusNormal"/>
              <w:jc w:val="center"/>
            </w:pPr>
            <w:r w:rsidRPr="005C18A8">
              <w:t>10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B54" w14:textId="77777777" w:rsidR="00000000" w:rsidRPr="005C18A8" w:rsidRDefault="005C18A8">
            <w:pPr>
              <w:pStyle w:val="ConsPlusNormal"/>
              <w:jc w:val="center"/>
            </w:pPr>
            <w:r w:rsidRPr="005C18A8">
              <w:t>360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1D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F03" w14:textId="77777777" w:rsidR="00000000" w:rsidRPr="005C18A8" w:rsidRDefault="005C18A8">
            <w:pPr>
              <w:pStyle w:val="ConsPlusNormal"/>
            </w:pPr>
            <w:r w:rsidRPr="005C18A8">
              <w:t>ОК 1 - 12</w:t>
            </w:r>
          </w:p>
          <w:p w14:paraId="24535601" w14:textId="77777777" w:rsidR="00000000" w:rsidRPr="005C18A8" w:rsidRDefault="005C18A8">
            <w:pPr>
              <w:pStyle w:val="ConsPlusNormal"/>
            </w:pPr>
            <w:r w:rsidRPr="005C18A8">
              <w:t>ПК 1.1 - 1.6,</w:t>
            </w:r>
          </w:p>
          <w:p w14:paraId="2C173BE2" w14:textId="77777777" w:rsidR="00000000" w:rsidRPr="005C18A8" w:rsidRDefault="005C18A8">
            <w:pPr>
              <w:pStyle w:val="ConsPlusNormal"/>
            </w:pPr>
            <w:r w:rsidRPr="005C18A8">
              <w:t>2.1 - 2.4,</w:t>
            </w:r>
          </w:p>
          <w:p w14:paraId="12610693" w14:textId="77777777" w:rsidR="00000000" w:rsidRPr="005C18A8" w:rsidRDefault="005C18A8">
            <w:pPr>
              <w:pStyle w:val="ConsPlusNormal"/>
            </w:pPr>
            <w:r w:rsidRPr="005C18A8">
              <w:t>3.1 - 3.5,</w:t>
            </w:r>
          </w:p>
          <w:p w14:paraId="2F45F518" w14:textId="77777777" w:rsidR="00000000" w:rsidRPr="005C18A8" w:rsidRDefault="005C18A8">
            <w:pPr>
              <w:pStyle w:val="ConsPlusNormal"/>
            </w:pPr>
            <w:r w:rsidRPr="005C18A8">
              <w:t>4.1 - 4.5</w:t>
            </w:r>
          </w:p>
        </w:tc>
      </w:tr>
      <w:tr w:rsidR="00000000" w:rsidRPr="005C18A8" w14:paraId="67D24A49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EB6" w14:textId="77777777" w:rsidR="00000000" w:rsidRPr="005C18A8" w:rsidRDefault="005C18A8">
            <w:pPr>
              <w:pStyle w:val="ConsPlusNormal"/>
            </w:pPr>
            <w:r w:rsidRPr="005C18A8"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10B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69D" w14:textId="77777777" w:rsidR="00000000" w:rsidRPr="005C18A8" w:rsidRDefault="005C18A8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2FF" w14:textId="77777777" w:rsidR="00000000" w:rsidRPr="005C18A8" w:rsidRDefault="005C18A8">
            <w:pPr>
              <w:pStyle w:val="ConsPlusNorma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928" w14:textId="77777777" w:rsidR="00000000" w:rsidRPr="005C18A8" w:rsidRDefault="005C18A8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B93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71409A39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217" w14:textId="77777777" w:rsidR="00000000" w:rsidRPr="005C18A8" w:rsidRDefault="005C18A8">
            <w:pPr>
              <w:pStyle w:val="ConsPlusNormal"/>
            </w:pPr>
            <w:r w:rsidRPr="005C18A8"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196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167" w14:textId="77777777" w:rsidR="00000000" w:rsidRPr="005C18A8" w:rsidRDefault="005C18A8">
            <w:pPr>
              <w:pStyle w:val="ConsPlusNormal"/>
              <w:jc w:val="center"/>
            </w:pPr>
            <w:r w:rsidRPr="005C18A8"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44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2B0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AF0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791FB356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005" w14:textId="77777777" w:rsidR="00000000" w:rsidRPr="005C18A8" w:rsidRDefault="005C18A8">
            <w:pPr>
              <w:pStyle w:val="ConsPlusNormal"/>
            </w:pPr>
            <w:r w:rsidRPr="005C18A8"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5EA3" w14:textId="77777777" w:rsidR="00000000" w:rsidRPr="005C18A8" w:rsidRDefault="005C18A8">
            <w:pPr>
              <w:pStyle w:val="ConsPlusNormal"/>
            </w:pPr>
            <w:r w:rsidRPr="005C18A8">
              <w:t>Промежуточная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F7E" w14:textId="77777777" w:rsidR="00000000" w:rsidRPr="005C18A8" w:rsidRDefault="005C18A8">
            <w:pPr>
              <w:pStyle w:val="ConsPlusNormal"/>
              <w:jc w:val="center"/>
            </w:pPr>
            <w:r w:rsidRPr="005C18A8">
              <w:t>5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2B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4A9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82C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36E4AEBF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4E6" w14:textId="77777777" w:rsidR="00000000" w:rsidRPr="005C18A8" w:rsidRDefault="005C18A8">
            <w:pPr>
              <w:pStyle w:val="ConsPlusNormal"/>
            </w:pPr>
            <w:r w:rsidRPr="005C18A8"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BB" w14:textId="77777777" w:rsidR="00000000" w:rsidRPr="005C18A8" w:rsidRDefault="005C18A8">
            <w:pPr>
              <w:pStyle w:val="ConsPlusNormal"/>
            </w:pPr>
            <w:r w:rsidRPr="005C18A8"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E57" w14:textId="77777777" w:rsidR="00000000" w:rsidRPr="005C18A8" w:rsidRDefault="005C18A8">
            <w:pPr>
              <w:pStyle w:val="ConsPlusNormal"/>
              <w:jc w:val="center"/>
            </w:pPr>
            <w:r w:rsidRPr="005C18A8">
              <w:t>6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AB6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2BE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8B5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73CDD32A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ACD" w14:textId="77777777" w:rsidR="00000000" w:rsidRPr="005C18A8" w:rsidRDefault="005C18A8">
            <w:pPr>
              <w:pStyle w:val="ConsPlusNormal"/>
            </w:pPr>
            <w:r w:rsidRPr="005C18A8"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5F" w14:textId="77777777" w:rsidR="00000000" w:rsidRPr="005C18A8" w:rsidRDefault="005C18A8">
            <w:pPr>
              <w:pStyle w:val="ConsPlusNormal"/>
            </w:pPr>
            <w:r w:rsidRPr="005C18A8"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BF1" w14:textId="77777777" w:rsidR="00000000" w:rsidRPr="005C18A8" w:rsidRDefault="005C18A8">
            <w:pPr>
              <w:pStyle w:val="ConsPlusNormal"/>
              <w:jc w:val="center"/>
            </w:pPr>
            <w:r w:rsidRPr="005C18A8"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BA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A2C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A6B" w14:textId="77777777" w:rsidR="00000000" w:rsidRPr="005C18A8" w:rsidRDefault="005C18A8">
            <w:pPr>
              <w:pStyle w:val="ConsPlusNormal"/>
              <w:jc w:val="both"/>
            </w:pPr>
          </w:p>
        </w:tc>
      </w:tr>
      <w:tr w:rsidR="00000000" w:rsidRPr="005C18A8" w14:paraId="4C5B139C" w14:textId="77777777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BAF" w14:textId="77777777" w:rsidR="00000000" w:rsidRPr="005C18A8" w:rsidRDefault="005C18A8">
            <w:pPr>
              <w:pStyle w:val="ConsPlusNormal"/>
            </w:pPr>
            <w:r w:rsidRPr="005C18A8"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1EF" w14:textId="77777777" w:rsidR="00000000" w:rsidRPr="005C18A8" w:rsidRDefault="005C18A8">
            <w:pPr>
              <w:pStyle w:val="ConsPlusNormal"/>
            </w:pPr>
            <w:r w:rsidRPr="005C18A8"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AA1" w14:textId="77777777" w:rsidR="00000000" w:rsidRPr="005C18A8" w:rsidRDefault="005C18A8">
            <w:pPr>
              <w:pStyle w:val="ConsPlusNormal"/>
              <w:jc w:val="center"/>
            </w:pPr>
            <w:r w:rsidRPr="005C18A8"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427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B24" w14:textId="77777777" w:rsidR="00000000" w:rsidRPr="005C18A8" w:rsidRDefault="005C18A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7EF" w14:textId="77777777" w:rsidR="00000000" w:rsidRPr="005C18A8" w:rsidRDefault="005C18A8">
            <w:pPr>
              <w:pStyle w:val="ConsPlusNormal"/>
              <w:jc w:val="both"/>
            </w:pPr>
          </w:p>
        </w:tc>
      </w:tr>
    </w:tbl>
    <w:p w14:paraId="5D0C32D1" w14:textId="77777777" w:rsidR="00000000" w:rsidRDefault="005C18A8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8067263" w14:textId="77777777" w:rsidR="00000000" w:rsidRDefault="005C18A8">
      <w:pPr>
        <w:pStyle w:val="ConsPlusNormal"/>
        <w:ind w:firstLine="540"/>
        <w:jc w:val="both"/>
      </w:pPr>
    </w:p>
    <w:p w14:paraId="6A5F2078" w14:textId="77777777" w:rsidR="00000000" w:rsidRDefault="005C18A8">
      <w:pPr>
        <w:pStyle w:val="ConsPlusNormal"/>
        <w:jc w:val="right"/>
        <w:outlineLvl w:val="2"/>
      </w:pPr>
      <w:r>
        <w:t>Таблица 6</w:t>
      </w:r>
    </w:p>
    <w:p w14:paraId="5E6D99FF" w14:textId="77777777" w:rsidR="00000000" w:rsidRDefault="005C18A8">
      <w:pPr>
        <w:pStyle w:val="ConsPlusNormal"/>
        <w:ind w:firstLine="540"/>
        <w:jc w:val="both"/>
      </w:pPr>
    </w:p>
    <w:p w14:paraId="2DB9B5E3" w14:textId="77777777" w:rsidR="00000000" w:rsidRDefault="005C18A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48838EAB" w14:textId="77777777" w:rsidR="00000000" w:rsidRDefault="005C18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000000" w:rsidRPr="005C18A8" w14:paraId="2E50BB30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1B7" w14:textId="77777777" w:rsidR="00000000" w:rsidRPr="005C18A8" w:rsidRDefault="005C18A8">
            <w:pPr>
              <w:pStyle w:val="ConsPlusNormal"/>
            </w:pPr>
            <w:r w:rsidRPr="005C18A8">
              <w:t>Обучение по учебным циклам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364" w14:textId="77777777" w:rsidR="00000000" w:rsidRPr="005C18A8" w:rsidRDefault="005C18A8">
            <w:pPr>
              <w:pStyle w:val="ConsPlusNormal"/>
              <w:jc w:val="right"/>
            </w:pPr>
            <w:r w:rsidRPr="005C18A8">
              <w:t>98 нед.</w:t>
            </w:r>
          </w:p>
        </w:tc>
      </w:tr>
      <w:tr w:rsidR="00000000" w:rsidRPr="005C18A8" w14:paraId="64F0A4C6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B54" w14:textId="77777777" w:rsidR="00000000" w:rsidRPr="005C18A8" w:rsidRDefault="005C18A8">
            <w:pPr>
              <w:pStyle w:val="ConsPlusNormal"/>
            </w:pPr>
            <w:r w:rsidRPr="005C18A8">
              <w:t>Учебная практика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CE0" w14:textId="77777777" w:rsidR="00000000" w:rsidRPr="005C18A8" w:rsidRDefault="005C18A8">
            <w:pPr>
              <w:pStyle w:val="ConsPlusNormal"/>
              <w:jc w:val="right"/>
            </w:pPr>
            <w:r w:rsidRPr="005C18A8">
              <w:t>10 нед.</w:t>
            </w:r>
          </w:p>
        </w:tc>
      </w:tr>
      <w:tr w:rsidR="00000000" w:rsidRPr="005C18A8" w14:paraId="504CDC86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33E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045" w14:textId="77777777" w:rsidR="00000000" w:rsidRPr="005C18A8" w:rsidRDefault="005C18A8">
            <w:pPr>
              <w:pStyle w:val="ConsPlusNormal"/>
            </w:pPr>
          </w:p>
        </w:tc>
      </w:tr>
      <w:tr w:rsidR="00000000" w:rsidRPr="005C18A8" w14:paraId="7205F8FA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922" w14:textId="77777777" w:rsidR="00000000" w:rsidRPr="005C18A8" w:rsidRDefault="005C18A8">
            <w:pPr>
              <w:pStyle w:val="ConsPlusNormal"/>
            </w:pPr>
            <w:r w:rsidRPr="005C18A8">
              <w:t>Производственная практика (преддипломная)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8C5" w14:textId="77777777" w:rsidR="00000000" w:rsidRPr="005C18A8" w:rsidRDefault="005C18A8">
            <w:pPr>
              <w:pStyle w:val="ConsPlusNormal"/>
              <w:jc w:val="right"/>
            </w:pPr>
            <w:r w:rsidRPr="005C18A8">
              <w:t>4 нед.</w:t>
            </w:r>
          </w:p>
        </w:tc>
      </w:tr>
      <w:tr w:rsidR="00000000" w:rsidRPr="005C18A8" w14:paraId="4991C4C3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FBC" w14:textId="77777777" w:rsidR="00000000" w:rsidRPr="005C18A8" w:rsidRDefault="005C18A8">
            <w:pPr>
              <w:pStyle w:val="ConsPlusNormal"/>
            </w:pPr>
            <w:r w:rsidRPr="005C18A8">
              <w:t>Промежуточная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54E" w14:textId="77777777" w:rsidR="00000000" w:rsidRPr="005C18A8" w:rsidRDefault="005C18A8">
            <w:pPr>
              <w:pStyle w:val="ConsPlusNormal"/>
              <w:jc w:val="right"/>
            </w:pPr>
            <w:r w:rsidRPr="005C18A8">
              <w:t>5 нед.</w:t>
            </w:r>
          </w:p>
        </w:tc>
      </w:tr>
      <w:tr w:rsidR="00000000" w:rsidRPr="005C18A8" w14:paraId="0C561FF3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764" w14:textId="77777777" w:rsidR="00000000" w:rsidRPr="005C18A8" w:rsidRDefault="005C18A8">
            <w:pPr>
              <w:pStyle w:val="ConsPlusNormal"/>
            </w:pPr>
            <w:r w:rsidRPr="005C18A8">
              <w:t>Государственная итоговая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D44" w14:textId="77777777" w:rsidR="00000000" w:rsidRPr="005C18A8" w:rsidRDefault="005C18A8">
            <w:pPr>
              <w:pStyle w:val="ConsPlusNormal"/>
              <w:jc w:val="right"/>
            </w:pPr>
            <w:r w:rsidRPr="005C18A8">
              <w:t>6 нед.</w:t>
            </w:r>
          </w:p>
        </w:tc>
      </w:tr>
      <w:tr w:rsidR="00000000" w:rsidRPr="005C18A8" w14:paraId="10E27B96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360" w14:textId="77777777" w:rsidR="00000000" w:rsidRPr="005C18A8" w:rsidRDefault="005C18A8">
            <w:pPr>
              <w:pStyle w:val="ConsPlusNormal"/>
            </w:pPr>
            <w:r w:rsidRPr="005C18A8">
              <w:t>Каникулы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943" w14:textId="77777777" w:rsidR="00000000" w:rsidRPr="005C18A8" w:rsidRDefault="005C18A8">
            <w:pPr>
              <w:pStyle w:val="ConsPlusNormal"/>
              <w:jc w:val="right"/>
            </w:pPr>
            <w:r w:rsidRPr="005C18A8">
              <w:t>24 нед.</w:t>
            </w:r>
          </w:p>
        </w:tc>
      </w:tr>
      <w:tr w:rsidR="00000000" w:rsidRPr="005C18A8" w14:paraId="04706969" w14:textId="77777777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E77" w14:textId="77777777" w:rsidR="00000000" w:rsidRPr="005C18A8" w:rsidRDefault="005C18A8">
            <w:pPr>
              <w:pStyle w:val="ConsPlusNormal"/>
            </w:pPr>
            <w:r w:rsidRPr="005C18A8"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52D" w14:textId="77777777" w:rsidR="00000000" w:rsidRPr="005C18A8" w:rsidRDefault="005C18A8">
            <w:pPr>
              <w:pStyle w:val="ConsPlusNormal"/>
              <w:jc w:val="right"/>
            </w:pPr>
            <w:r w:rsidRPr="005C18A8">
              <w:t>147 нед.</w:t>
            </w:r>
          </w:p>
        </w:tc>
      </w:tr>
    </w:tbl>
    <w:p w14:paraId="67889092" w14:textId="77777777" w:rsidR="00000000" w:rsidRDefault="005C18A8">
      <w:pPr>
        <w:pStyle w:val="ConsPlusNormal"/>
        <w:ind w:firstLine="540"/>
        <w:jc w:val="both"/>
      </w:pPr>
    </w:p>
    <w:p w14:paraId="7D1F306A" w14:textId="77777777" w:rsidR="00000000" w:rsidRDefault="005C18A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30914A9E" w14:textId="77777777" w:rsidR="00000000" w:rsidRDefault="005C18A8">
      <w:pPr>
        <w:pStyle w:val="ConsPlusTitle"/>
        <w:jc w:val="center"/>
      </w:pPr>
      <w:r>
        <w:t>СПЕЦИАЛИСТОВ СРЕДНЕГО ЗВЕНА</w:t>
      </w:r>
    </w:p>
    <w:p w14:paraId="50E86FD5" w14:textId="77777777" w:rsidR="00000000" w:rsidRDefault="005C18A8">
      <w:pPr>
        <w:pStyle w:val="ConsPlusNormal"/>
        <w:ind w:firstLine="540"/>
        <w:jc w:val="both"/>
      </w:pPr>
    </w:p>
    <w:p w14:paraId="00170F75" w14:textId="77777777" w:rsidR="00000000" w:rsidRDefault="005C18A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0FB89D26" w14:textId="77777777" w:rsidR="00000000" w:rsidRDefault="005C18A8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</w:t>
      </w:r>
      <w:r>
        <w:t xml:space="preserve">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387183A3" w14:textId="77777777" w:rsidR="00000000" w:rsidRDefault="005C18A8">
      <w:pPr>
        <w:pStyle w:val="ConsPlusNormal"/>
        <w:spacing w:before="240"/>
        <w:ind w:firstLine="540"/>
        <w:jc w:val="both"/>
      </w:pPr>
      <w:r>
        <w:t>Конкретные виды деятельности, к которым</w:t>
      </w:r>
      <w:r>
        <w:t xml:space="preserve">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75D3DA9F" w14:textId="77777777" w:rsidR="00000000" w:rsidRDefault="005C18A8">
      <w:pPr>
        <w:pStyle w:val="ConsPlusNormal"/>
        <w:spacing w:before="240"/>
        <w:ind w:firstLine="540"/>
        <w:jc w:val="both"/>
      </w:pPr>
      <w:r>
        <w:t>При формировании ППССЗ образовательная ор</w:t>
      </w:r>
      <w:r>
        <w:t>ганизация:</w:t>
      </w:r>
    </w:p>
    <w:p w14:paraId="5B770EA8" w14:textId="77777777" w:rsidR="00000000" w:rsidRDefault="005C18A8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</w:t>
      </w:r>
      <w:r>
        <w:t>ии с потребностями работодателей и спецификой деятельности образовательной организации;</w:t>
      </w:r>
    </w:p>
    <w:p w14:paraId="017A177B" w14:textId="77777777" w:rsidR="00000000" w:rsidRDefault="005C18A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14:paraId="43E371FF" w14:textId="77777777" w:rsidR="00000000" w:rsidRDefault="005C18A8">
      <w:pPr>
        <w:pStyle w:val="ConsPlusNormal"/>
        <w:spacing w:before="240"/>
        <w:ind w:firstLine="540"/>
        <w:jc w:val="both"/>
      </w:pPr>
      <w:r>
        <w:t>об</w:t>
      </w:r>
      <w:r>
        <w:t>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079912D7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обязана в рабочих учебных программах всех дисципли</w:t>
      </w:r>
      <w:r>
        <w:t>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167480D3" w14:textId="77777777" w:rsidR="00000000" w:rsidRDefault="005C18A8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</w:t>
      </w:r>
      <w:r>
        <w:t xml:space="preserve"> управления ею со стороны преподавателей и мастеров производственного обучения;</w:t>
      </w:r>
    </w:p>
    <w:p w14:paraId="0E7ED368" w14:textId="77777777" w:rsidR="00000000" w:rsidRDefault="005C18A8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3280EB76" w14:textId="77777777" w:rsidR="00000000" w:rsidRDefault="005C18A8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</w:t>
      </w:r>
      <w:r>
        <w:t>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</w:t>
      </w:r>
      <w:r>
        <w:t>енных организаций, спортивных и творческих клубов;</w:t>
      </w:r>
    </w:p>
    <w:p w14:paraId="16D5EDEE" w14:textId="77777777" w:rsidR="00000000" w:rsidRDefault="005C18A8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</w:t>
      </w:r>
      <w:r>
        <w:t xml:space="preserve">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14:paraId="281571B2" w14:textId="77777777" w:rsidR="00000000" w:rsidRDefault="005C18A8">
      <w:pPr>
        <w:pStyle w:val="ConsPlusNormal"/>
        <w:spacing w:before="240"/>
        <w:ind w:firstLine="540"/>
        <w:jc w:val="both"/>
      </w:pPr>
      <w:r>
        <w:t>должна предусматривать включение адаптационных дисциплин,</w:t>
      </w:r>
      <w:r>
        <w:t xml:space="preserve">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59B76FE9" w14:textId="77777777" w:rsidR="00000000" w:rsidRDefault="005C18A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6D4D2AF6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44762018" w14:textId="77777777" w:rsidR="00000000" w:rsidRDefault="005C18A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BA14F6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566; официальный интернет-портал правовой информации http://www.pravo.gov.ru, 5 мая 2014 г.</w:t>
      </w:r>
    </w:p>
    <w:p w14:paraId="37C2C57C" w14:textId="77777777" w:rsidR="00000000" w:rsidRDefault="005C18A8">
      <w:pPr>
        <w:pStyle w:val="ConsPlusNormal"/>
        <w:ind w:firstLine="540"/>
        <w:jc w:val="both"/>
      </w:pPr>
    </w:p>
    <w:p w14:paraId="461EEEA8" w14:textId="77777777" w:rsidR="00000000" w:rsidRDefault="005C18A8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</w:t>
      </w:r>
      <w:r>
        <w:t>и внеаудиторной учебной нагрузки.</w:t>
      </w:r>
    </w:p>
    <w:p w14:paraId="2BB66DE3" w14:textId="77777777" w:rsidR="00000000" w:rsidRDefault="005C18A8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10A2628D" w14:textId="77777777" w:rsidR="00000000" w:rsidRDefault="005C18A8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</w:t>
      </w:r>
      <w:r>
        <w:t>ческих часов в неделю.</w:t>
      </w:r>
    </w:p>
    <w:p w14:paraId="40AB80D5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7.6. Максимальный объем аудиторной учебной нагрузки в год в заочной форме обучения </w:t>
      </w:r>
      <w:r>
        <w:lastRenderedPageBreak/>
        <w:t>составляет 160 академических часов.</w:t>
      </w:r>
    </w:p>
    <w:p w14:paraId="0E7A3B68" w14:textId="77777777" w:rsidR="00000000" w:rsidRDefault="005C18A8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</w:t>
      </w:r>
      <w:r>
        <w:t>ль в зимний период.</w:t>
      </w:r>
    </w:p>
    <w:p w14:paraId="0245B7F6" w14:textId="77777777" w:rsidR="00000000" w:rsidRDefault="005C18A8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</w:t>
      </w:r>
      <w:r>
        <w:t>и, отведенного на ее (их) изучение.</w:t>
      </w:r>
    </w:p>
    <w:p w14:paraId="47AF0E2A" w14:textId="77777777" w:rsidR="00000000" w:rsidRDefault="005C18A8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21BF4B23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7.10. </w:t>
      </w:r>
      <w: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42B23B15" w14:textId="77777777" w:rsidR="00000000" w:rsidRDefault="005C18A8">
      <w:pPr>
        <w:pStyle w:val="ConsPlusNormal"/>
        <w:spacing w:before="240"/>
        <w:ind w:firstLine="540"/>
        <w:jc w:val="both"/>
      </w:pPr>
      <w:r>
        <w:t>7.11. Получение СПО</w:t>
      </w:r>
      <w:r>
        <w:t xml:space="preserve">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</w:t>
      </w:r>
      <w:r>
        <w:t>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4A916567" w14:textId="77777777" w:rsidR="00000000" w:rsidRDefault="005C18A8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</w:t>
      </w:r>
      <w:r>
        <w:t>счета:</w:t>
      </w:r>
    </w:p>
    <w:p w14:paraId="46EBF2EA" w14:textId="77777777" w:rsidR="00000000" w:rsidRDefault="005C18A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000000" w:rsidRPr="005C18A8" w14:paraId="2D7BFB05" w14:textId="77777777">
        <w:tc>
          <w:tcPr>
            <w:tcW w:w="8342" w:type="dxa"/>
          </w:tcPr>
          <w:p w14:paraId="64D2D452" w14:textId="77777777" w:rsidR="00000000" w:rsidRPr="005C18A8" w:rsidRDefault="005C18A8">
            <w:pPr>
              <w:pStyle w:val="ConsPlusNormal"/>
            </w:pPr>
            <w:r w:rsidRPr="005C18A8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</w:tcPr>
          <w:p w14:paraId="07283B6A" w14:textId="77777777" w:rsidR="00000000" w:rsidRPr="005C18A8" w:rsidRDefault="005C18A8">
            <w:pPr>
              <w:pStyle w:val="ConsPlusNormal"/>
              <w:jc w:val="right"/>
            </w:pPr>
            <w:r w:rsidRPr="005C18A8">
              <w:t>39 нед.</w:t>
            </w:r>
          </w:p>
        </w:tc>
      </w:tr>
      <w:tr w:rsidR="00000000" w:rsidRPr="005C18A8" w14:paraId="528C898E" w14:textId="77777777">
        <w:tc>
          <w:tcPr>
            <w:tcW w:w="8342" w:type="dxa"/>
          </w:tcPr>
          <w:p w14:paraId="0859BA6C" w14:textId="77777777" w:rsidR="00000000" w:rsidRPr="005C18A8" w:rsidRDefault="005C18A8">
            <w:pPr>
              <w:pStyle w:val="ConsPlusNormal"/>
            </w:pPr>
            <w:r w:rsidRPr="005C18A8">
              <w:t>промежуточная аттестация</w:t>
            </w:r>
          </w:p>
        </w:tc>
        <w:tc>
          <w:tcPr>
            <w:tcW w:w="1297" w:type="dxa"/>
          </w:tcPr>
          <w:p w14:paraId="75517F46" w14:textId="77777777" w:rsidR="00000000" w:rsidRPr="005C18A8" w:rsidRDefault="005C18A8">
            <w:pPr>
              <w:pStyle w:val="ConsPlusNormal"/>
              <w:jc w:val="right"/>
            </w:pPr>
            <w:r w:rsidRPr="005C18A8">
              <w:t>2 нед.</w:t>
            </w:r>
          </w:p>
        </w:tc>
      </w:tr>
      <w:tr w:rsidR="00000000" w:rsidRPr="005C18A8" w14:paraId="4466DA5A" w14:textId="77777777">
        <w:tc>
          <w:tcPr>
            <w:tcW w:w="8342" w:type="dxa"/>
          </w:tcPr>
          <w:p w14:paraId="7485E06E" w14:textId="77777777" w:rsidR="00000000" w:rsidRPr="005C18A8" w:rsidRDefault="005C18A8">
            <w:pPr>
              <w:pStyle w:val="ConsPlusNormal"/>
            </w:pPr>
            <w:r w:rsidRPr="005C18A8">
              <w:t>каникулы</w:t>
            </w:r>
          </w:p>
        </w:tc>
        <w:tc>
          <w:tcPr>
            <w:tcW w:w="1297" w:type="dxa"/>
          </w:tcPr>
          <w:p w14:paraId="4EFFBF9D" w14:textId="77777777" w:rsidR="00000000" w:rsidRPr="005C18A8" w:rsidRDefault="005C18A8">
            <w:pPr>
              <w:pStyle w:val="ConsPlusNormal"/>
              <w:jc w:val="right"/>
            </w:pPr>
            <w:r w:rsidRPr="005C18A8">
              <w:t>11 нед.</w:t>
            </w:r>
          </w:p>
        </w:tc>
      </w:tr>
    </w:tbl>
    <w:p w14:paraId="38D39340" w14:textId="77777777" w:rsidR="00000000" w:rsidRDefault="005C18A8">
      <w:pPr>
        <w:pStyle w:val="ConsPlusNormal"/>
        <w:ind w:firstLine="540"/>
        <w:jc w:val="both"/>
      </w:pPr>
    </w:p>
    <w:p w14:paraId="27C4CEF3" w14:textId="77777777" w:rsidR="00000000" w:rsidRDefault="005C18A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</w:t>
      </w:r>
      <w:r>
        <w:t>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</w:t>
      </w:r>
      <w:r>
        <w:t>повые, индивидуальные, письменные, устные) определяются образовательной организацией.</w:t>
      </w:r>
    </w:p>
    <w:p w14:paraId="44440BCE" w14:textId="77777777" w:rsidR="00000000" w:rsidRDefault="005C18A8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14:paraId="0185BB47" w14:textId="77777777" w:rsidR="00000000" w:rsidRDefault="005C18A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6E3351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</w:t>
      </w:r>
      <w:r>
        <w:t xml:space="preserve">ерации, 1998, N 13, ст. 1475; N 30, ст. 3613; 2000, N 33, ст. 3348; N 46, ст. 4537; 2001, N 7, ст. 620, ст. 621; N 30, ст. </w:t>
      </w:r>
      <w:r>
        <w:lastRenderedPageBreak/>
        <w:t>3061; 2002, N 7, ст. 631; N 21, ст. 1919; N 26, ст. 2521; N 30, ст. 3029, ст. 3030, ст. 3033; 2003, N 1, ст. 1; N 8, ст. 709; N 27, с</w:t>
      </w:r>
      <w:r>
        <w:t>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</w:t>
      </w:r>
      <w:r>
        <w:t>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</w:t>
      </w:r>
      <w:r>
        <w:t xml:space="preserve">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</w:t>
      </w:r>
      <w:r>
        <w:t xml:space="preserve">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</w:t>
      </w:r>
      <w:r>
        <w:t>; N 27, ст. 3462, ст. 3477; N 48, ст. 6165).</w:t>
      </w:r>
    </w:p>
    <w:p w14:paraId="58B35775" w14:textId="77777777" w:rsidR="00000000" w:rsidRDefault="005C18A8">
      <w:pPr>
        <w:pStyle w:val="ConsPlusNormal"/>
        <w:ind w:firstLine="540"/>
        <w:jc w:val="both"/>
      </w:pPr>
    </w:p>
    <w:p w14:paraId="732F0F35" w14:textId="77777777" w:rsidR="00000000" w:rsidRDefault="005C18A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</w:t>
      </w:r>
      <w:r>
        <w:t xml:space="preserve">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6F6764D4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t>преддипломной практики.</w:t>
      </w:r>
    </w:p>
    <w:p w14:paraId="6C940D87" w14:textId="77777777" w:rsidR="00000000" w:rsidRDefault="005C18A8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</w:t>
      </w:r>
      <w:r>
        <w:t>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06D7DF45" w14:textId="77777777" w:rsidR="00000000" w:rsidRDefault="005C18A8">
      <w:pPr>
        <w:pStyle w:val="ConsPlusNormal"/>
        <w:spacing w:before="24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14:paraId="229D0AD9" w14:textId="77777777" w:rsidR="00000000" w:rsidRDefault="005C18A8">
      <w:pPr>
        <w:pStyle w:val="ConsPlusNormal"/>
        <w:spacing w:before="240"/>
        <w:ind w:firstLine="540"/>
        <w:jc w:val="both"/>
      </w:pPr>
      <w:r>
        <w:t>Производственна</w:t>
      </w:r>
      <w:r>
        <w:t>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7DB5E3D2" w14:textId="77777777" w:rsidR="00000000" w:rsidRDefault="005C18A8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</w:t>
      </w:r>
      <w:r>
        <w:t>етствующих организаций.</w:t>
      </w:r>
    </w:p>
    <w:p w14:paraId="45F1E9F2" w14:textId="77777777" w:rsidR="00000000" w:rsidRDefault="005C18A8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CA8D017" w14:textId="77777777" w:rsidR="00000000" w:rsidRDefault="005C18A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2343E0C4" w14:textId="77777777" w:rsidR="00000000" w:rsidRDefault="005C18A8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</w:t>
      </w:r>
      <w:r>
        <w:t>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</w:t>
      </w:r>
      <w:r>
        <w:t>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E1293F2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междисциплинарным курсам и</w:t>
      </w:r>
      <w:r>
        <w:t xml:space="preserve"> профессиональным модулям ППССЗ.</w:t>
      </w:r>
    </w:p>
    <w:p w14:paraId="29C29577" w14:textId="77777777" w:rsidR="00000000" w:rsidRDefault="005C18A8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8ECB519" w14:textId="77777777" w:rsidR="00000000" w:rsidRDefault="005C18A8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</w:t>
      </w:r>
      <w:r>
        <w:t>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1BEC42C5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</w:t>
      </w:r>
      <w:r>
        <w:t>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51CA4C5E" w14:textId="77777777" w:rsidR="00000000" w:rsidRDefault="005C18A8">
      <w:pPr>
        <w:pStyle w:val="ConsPlusNormal"/>
        <w:spacing w:before="240"/>
        <w:ind w:firstLine="540"/>
        <w:jc w:val="both"/>
      </w:pPr>
      <w:r>
        <w:t>Библиотечный фонд должен быть у</w:t>
      </w:r>
      <w:r>
        <w:t>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58E092F4" w14:textId="77777777" w:rsidR="00000000" w:rsidRDefault="005C18A8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</w:t>
      </w:r>
      <w:r>
        <w:t>фические и периодические издания в расчете 1 - 2 экземпляра на каждых 100 обучающихся.</w:t>
      </w:r>
    </w:p>
    <w:p w14:paraId="3A728E8E" w14:textId="77777777" w:rsidR="00000000" w:rsidRDefault="005C18A8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14:paraId="57D3B759" w14:textId="77777777" w:rsidR="00000000" w:rsidRDefault="005C18A8">
      <w:pPr>
        <w:pStyle w:val="ConsPlusNormal"/>
        <w:spacing w:before="240"/>
        <w:ind w:firstLine="540"/>
        <w:jc w:val="both"/>
      </w:pPr>
      <w:r>
        <w:t>Образовательная организ</w:t>
      </w:r>
      <w:r>
        <w:t>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702DC265" w14:textId="77777777" w:rsidR="00000000" w:rsidRDefault="005C18A8">
      <w:pPr>
        <w:pStyle w:val="ConsPlusNormal"/>
        <w:spacing w:before="240"/>
        <w:ind w:firstLine="540"/>
        <w:jc w:val="both"/>
      </w:pPr>
      <w:r>
        <w:t>Обучающиеся из числа инвалидов и лиц</w:t>
      </w:r>
      <w:r>
        <w:t xml:space="preserve">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687A091" w14:textId="77777777" w:rsidR="00000000" w:rsidRDefault="005C18A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3C27A887" w14:textId="77777777" w:rsidR="00000000" w:rsidRDefault="005C18A8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</w:t>
      </w:r>
      <w:r>
        <w:t xml:space="preserve">ым, если иное не предусмотрено </w:t>
      </w:r>
      <w:hyperlink r:id="rId4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</w:t>
      </w:r>
      <w:r>
        <w:t>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58791251" w14:textId="77777777" w:rsidR="00000000" w:rsidRDefault="005C18A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7C08E02" w14:textId="77777777" w:rsidR="00000000" w:rsidRDefault="005C18A8">
      <w:pPr>
        <w:pStyle w:val="ConsPlusNormal"/>
        <w:spacing w:before="240"/>
        <w:ind w:firstLine="540"/>
        <w:jc w:val="both"/>
      </w:pPr>
      <w:r>
        <w:t>&lt;1&gt; Собрание законодательств</w:t>
      </w:r>
      <w:r>
        <w:t>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7114C1BC" w14:textId="77777777" w:rsidR="00000000" w:rsidRDefault="005C18A8">
      <w:pPr>
        <w:pStyle w:val="ConsPlusNormal"/>
        <w:ind w:firstLine="540"/>
        <w:jc w:val="both"/>
      </w:pPr>
    </w:p>
    <w:p w14:paraId="44592F6D" w14:textId="77777777" w:rsidR="00000000" w:rsidRDefault="005C18A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2C7D3241" w14:textId="77777777" w:rsidR="00000000" w:rsidRDefault="005C18A8">
      <w:pPr>
        <w:pStyle w:val="ConsPlusNormal"/>
        <w:ind w:firstLine="540"/>
        <w:jc w:val="both"/>
      </w:pPr>
    </w:p>
    <w:p w14:paraId="59FDB04B" w14:textId="77777777" w:rsidR="00000000" w:rsidRDefault="005C18A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74610E6D" w14:textId="77777777" w:rsidR="00000000" w:rsidRDefault="005C18A8">
      <w:pPr>
        <w:pStyle w:val="ConsPlusTitle"/>
        <w:jc w:val="center"/>
      </w:pPr>
      <w:r>
        <w:t>и других помещений</w:t>
      </w:r>
    </w:p>
    <w:p w14:paraId="4A735BFD" w14:textId="77777777" w:rsidR="00000000" w:rsidRDefault="005C18A8">
      <w:pPr>
        <w:pStyle w:val="ConsPlusNormal"/>
        <w:ind w:firstLine="540"/>
        <w:jc w:val="both"/>
      </w:pPr>
    </w:p>
    <w:p w14:paraId="469CE46F" w14:textId="77777777" w:rsidR="00000000" w:rsidRDefault="005C18A8">
      <w:pPr>
        <w:pStyle w:val="ConsPlusNormal"/>
        <w:ind w:firstLine="540"/>
        <w:jc w:val="both"/>
      </w:pPr>
      <w:r>
        <w:t>Кабинеты:</w:t>
      </w:r>
    </w:p>
    <w:p w14:paraId="0BF442E8" w14:textId="77777777" w:rsidR="00000000" w:rsidRDefault="005C18A8">
      <w:pPr>
        <w:pStyle w:val="ConsPlusNormal"/>
        <w:spacing w:before="240"/>
        <w:ind w:firstLine="540"/>
        <w:jc w:val="both"/>
      </w:pPr>
      <w:r>
        <w:t>истории;</w:t>
      </w:r>
    </w:p>
    <w:p w14:paraId="34B763D2" w14:textId="77777777" w:rsidR="00000000" w:rsidRDefault="005C18A8">
      <w:pPr>
        <w:pStyle w:val="ConsPlusNormal"/>
        <w:spacing w:before="240"/>
        <w:ind w:firstLine="540"/>
        <w:jc w:val="both"/>
      </w:pPr>
      <w:r>
        <w:t>основ ф</w:t>
      </w:r>
      <w:r>
        <w:t>илософии;</w:t>
      </w:r>
    </w:p>
    <w:p w14:paraId="7A7D4933" w14:textId="77777777" w:rsidR="00000000" w:rsidRDefault="005C18A8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336E2888" w14:textId="77777777" w:rsidR="00000000" w:rsidRDefault="005C18A8">
      <w:pPr>
        <w:pStyle w:val="ConsPlusNormal"/>
        <w:spacing w:before="240"/>
        <w:ind w:firstLine="540"/>
        <w:jc w:val="both"/>
      </w:pPr>
      <w:r>
        <w:t>основ экологического права;</w:t>
      </w:r>
    </w:p>
    <w:p w14:paraId="2415BEC0" w14:textId="77777777" w:rsidR="00000000" w:rsidRDefault="005C18A8">
      <w:pPr>
        <w:pStyle w:val="ConsPlusNormal"/>
        <w:spacing w:before="240"/>
        <w:ind w:firstLine="540"/>
        <w:jc w:val="both"/>
      </w:pPr>
      <w:r>
        <w:t>теории государства и права;</w:t>
      </w:r>
    </w:p>
    <w:p w14:paraId="7143A151" w14:textId="77777777" w:rsidR="00000000" w:rsidRDefault="005C18A8">
      <w:pPr>
        <w:pStyle w:val="ConsPlusNormal"/>
        <w:spacing w:before="240"/>
        <w:ind w:firstLine="540"/>
        <w:jc w:val="both"/>
      </w:pPr>
      <w:r>
        <w:t>конституционного и административного права;</w:t>
      </w:r>
    </w:p>
    <w:p w14:paraId="4A908AE6" w14:textId="77777777" w:rsidR="00000000" w:rsidRDefault="005C18A8">
      <w:pPr>
        <w:pStyle w:val="ConsPlusNormal"/>
        <w:spacing w:before="240"/>
        <w:ind w:firstLine="540"/>
        <w:jc w:val="both"/>
      </w:pPr>
      <w:r>
        <w:t>трудового права;</w:t>
      </w:r>
    </w:p>
    <w:p w14:paraId="262D77BE" w14:textId="77777777" w:rsidR="00000000" w:rsidRDefault="005C18A8">
      <w:pPr>
        <w:pStyle w:val="ConsPlusNormal"/>
        <w:spacing w:before="240"/>
        <w:ind w:firstLine="540"/>
        <w:jc w:val="both"/>
      </w:pPr>
      <w:r>
        <w:t>гражданского, семейного права и гражданского процесса;</w:t>
      </w:r>
    </w:p>
    <w:p w14:paraId="395773DD" w14:textId="77777777" w:rsidR="00000000" w:rsidRDefault="005C18A8">
      <w:pPr>
        <w:pStyle w:val="ConsPlusNormal"/>
        <w:spacing w:before="240"/>
        <w:ind w:firstLine="540"/>
        <w:jc w:val="both"/>
      </w:pPr>
      <w:r>
        <w:t>дисциплин права;</w:t>
      </w:r>
    </w:p>
    <w:p w14:paraId="6B04B5D5" w14:textId="77777777" w:rsidR="00000000" w:rsidRDefault="005C18A8">
      <w:pPr>
        <w:pStyle w:val="ConsPlusNormal"/>
        <w:spacing w:before="240"/>
        <w:ind w:firstLine="540"/>
        <w:jc w:val="both"/>
      </w:pPr>
      <w:r>
        <w:t>менеджмента и экономики организации;</w:t>
      </w:r>
    </w:p>
    <w:p w14:paraId="2EC09056" w14:textId="77777777" w:rsidR="00000000" w:rsidRDefault="005C18A8">
      <w:pPr>
        <w:pStyle w:val="ConsPlusNormal"/>
        <w:spacing w:before="240"/>
        <w:ind w:firstLine="540"/>
        <w:jc w:val="both"/>
      </w:pPr>
      <w:r>
        <w:t>профессиональных дисциплин;</w:t>
      </w:r>
    </w:p>
    <w:p w14:paraId="2C6DF2B5" w14:textId="77777777" w:rsidR="00000000" w:rsidRDefault="005C18A8">
      <w:pPr>
        <w:pStyle w:val="ConsPlusNormal"/>
        <w:spacing w:before="240"/>
        <w:ind w:firstLine="540"/>
        <w:jc w:val="both"/>
      </w:pPr>
      <w:r>
        <w:t>права социального обеспечения;</w:t>
      </w:r>
    </w:p>
    <w:p w14:paraId="1104DDD4" w14:textId="77777777" w:rsidR="00000000" w:rsidRDefault="005C18A8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14:paraId="02BEB9DA" w14:textId="77777777" w:rsidR="00000000" w:rsidRDefault="005C18A8">
      <w:pPr>
        <w:pStyle w:val="ConsPlusNormal"/>
        <w:spacing w:before="240"/>
        <w:ind w:firstLine="540"/>
        <w:jc w:val="both"/>
      </w:pPr>
      <w:r>
        <w:t>Лаборатории:</w:t>
      </w:r>
    </w:p>
    <w:p w14:paraId="69EC9DA2" w14:textId="77777777" w:rsidR="00000000" w:rsidRDefault="005C18A8">
      <w:pPr>
        <w:pStyle w:val="ConsPlusNormal"/>
        <w:spacing w:before="240"/>
        <w:ind w:firstLine="540"/>
        <w:jc w:val="both"/>
      </w:pPr>
      <w:r>
        <w:t>информатики;</w:t>
      </w:r>
    </w:p>
    <w:p w14:paraId="35684DF6" w14:textId="77777777" w:rsidR="00000000" w:rsidRDefault="005C18A8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7D839561" w14:textId="77777777" w:rsidR="00000000" w:rsidRDefault="005C18A8">
      <w:pPr>
        <w:pStyle w:val="ConsPlusNormal"/>
        <w:spacing w:before="240"/>
        <w:ind w:firstLine="540"/>
        <w:jc w:val="both"/>
      </w:pPr>
      <w:r>
        <w:t>технических средств обучения.</w:t>
      </w:r>
    </w:p>
    <w:p w14:paraId="3C06A13A" w14:textId="77777777" w:rsidR="00000000" w:rsidRDefault="005C18A8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6563F2A1" w14:textId="77777777" w:rsidR="00000000" w:rsidRDefault="005C18A8">
      <w:pPr>
        <w:pStyle w:val="ConsPlusNormal"/>
        <w:spacing w:before="240"/>
        <w:ind w:firstLine="540"/>
        <w:jc w:val="both"/>
      </w:pPr>
      <w:r>
        <w:lastRenderedPageBreak/>
        <w:t>спортивный зал;</w:t>
      </w:r>
    </w:p>
    <w:p w14:paraId="465FEC0B" w14:textId="77777777" w:rsidR="00000000" w:rsidRDefault="005C18A8">
      <w:pPr>
        <w:pStyle w:val="ConsPlusNormal"/>
        <w:spacing w:before="240"/>
        <w:ind w:firstLine="540"/>
        <w:jc w:val="both"/>
      </w:pPr>
      <w:r>
        <w:t>абзацы двадца</w:t>
      </w:r>
      <w:r>
        <w:t xml:space="preserve">ть третий - двадцать четвертый утратили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68EF4EDD" w14:textId="77777777" w:rsidR="00000000" w:rsidRDefault="005C18A8">
      <w:pPr>
        <w:pStyle w:val="ConsPlusNormal"/>
        <w:spacing w:before="240"/>
        <w:ind w:firstLine="540"/>
        <w:jc w:val="both"/>
      </w:pPr>
      <w:r>
        <w:t>Залы:</w:t>
      </w:r>
    </w:p>
    <w:p w14:paraId="3FB17191" w14:textId="77777777" w:rsidR="00000000" w:rsidRDefault="005C18A8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155E9621" w14:textId="77777777" w:rsidR="00000000" w:rsidRDefault="005C18A8">
      <w:pPr>
        <w:pStyle w:val="ConsPlusNormal"/>
        <w:spacing w:before="240"/>
        <w:ind w:firstLine="540"/>
        <w:jc w:val="both"/>
      </w:pPr>
      <w:r>
        <w:t>актовый зал.</w:t>
      </w:r>
    </w:p>
    <w:p w14:paraId="68B22A48" w14:textId="77777777" w:rsidR="00000000" w:rsidRDefault="005C18A8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160CF223" w14:textId="77777777" w:rsidR="00000000" w:rsidRDefault="005C18A8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</w:t>
      </w:r>
      <w:r>
        <w:t xml:space="preserve"> компьютеров;</w:t>
      </w:r>
    </w:p>
    <w:p w14:paraId="09B1E45D" w14:textId="77777777" w:rsidR="00000000" w:rsidRDefault="005C18A8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08926761" w14:textId="77777777" w:rsidR="00000000" w:rsidRDefault="005C18A8">
      <w:pPr>
        <w:pStyle w:val="ConsPlusNormal"/>
        <w:spacing w:before="240"/>
        <w:ind w:firstLine="540"/>
        <w:jc w:val="both"/>
      </w:pPr>
      <w:r>
        <w:t>При использовании электронных изданий обр</w:t>
      </w:r>
      <w:r>
        <w:t>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7394B26D" w14:textId="77777777" w:rsidR="00000000" w:rsidRDefault="005C18A8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</w:t>
      </w:r>
      <w:r>
        <w:t>ния.</w:t>
      </w:r>
    </w:p>
    <w:p w14:paraId="2A8DF6A9" w14:textId="77777777" w:rsidR="00000000" w:rsidRDefault="005C18A8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233C7D00" w14:textId="77777777" w:rsidR="00000000" w:rsidRDefault="005C18A8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</w:t>
      </w:r>
      <w:r>
        <w:t>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</w:t>
      </w:r>
      <w:r>
        <w:t>дарственному языку Российской Федерации.</w:t>
      </w:r>
    </w:p>
    <w:p w14:paraId="6294270A" w14:textId="77777777" w:rsidR="00000000" w:rsidRDefault="005C18A8">
      <w:pPr>
        <w:pStyle w:val="ConsPlusNormal"/>
        <w:ind w:firstLine="540"/>
        <w:jc w:val="both"/>
      </w:pPr>
    </w:p>
    <w:p w14:paraId="68AA93C1" w14:textId="77777777" w:rsidR="00000000" w:rsidRDefault="005C18A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72F34D3E" w14:textId="77777777" w:rsidR="00000000" w:rsidRDefault="005C18A8">
      <w:pPr>
        <w:pStyle w:val="ConsPlusTitle"/>
        <w:jc w:val="center"/>
      </w:pPr>
      <w:r>
        <w:t>СПЕЦИАЛИСТОВ СРЕДНЕГО ЗВЕНА</w:t>
      </w:r>
    </w:p>
    <w:p w14:paraId="7AE74692" w14:textId="77777777" w:rsidR="00000000" w:rsidRDefault="005C18A8">
      <w:pPr>
        <w:pStyle w:val="ConsPlusNormal"/>
        <w:ind w:firstLine="540"/>
        <w:jc w:val="both"/>
      </w:pPr>
    </w:p>
    <w:p w14:paraId="158B4368" w14:textId="77777777" w:rsidR="00000000" w:rsidRDefault="005C18A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</w:t>
      </w:r>
      <w:r>
        <w:t>и обучающихся.</w:t>
      </w:r>
    </w:p>
    <w:p w14:paraId="1AA5A3B5" w14:textId="77777777" w:rsidR="00000000" w:rsidRDefault="005C18A8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</w:t>
      </w:r>
      <w:r>
        <w:t>ние первых двух месяцев от начала обучения.</w:t>
      </w:r>
    </w:p>
    <w:p w14:paraId="5F860FB3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</w:t>
      </w:r>
      <w:r>
        <w:t xml:space="preserve"> позволяющие оценить умения, знания, практический опыт и освоенные компетенции.</w:t>
      </w:r>
    </w:p>
    <w:p w14:paraId="351521AA" w14:textId="77777777" w:rsidR="00000000" w:rsidRDefault="005C18A8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</w:t>
      </w:r>
      <w:r>
        <w:t xml:space="preserve">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6B95638" w14:textId="77777777" w:rsidR="00000000" w:rsidRDefault="005C18A8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</w:t>
      </w:r>
      <w:r>
        <w:t>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</w:t>
      </w:r>
      <w:r>
        <w:t>.</w:t>
      </w:r>
    </w:p>
    <w:p w14:paraId="0F2D658F" w14:textId="77777777" w:rsidR="00000000" w:rsidRDefault="005C18A8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5B9DCFCD" w14:textId="77777777" w:rsidR="00000000" w:rsidRDefault="005C18A8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5039D5CC" w14:textId="77777777" w:rsidR="00000000" w:rsidRDefault="005C18A8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55CBC348" w14:textId="77777777" w:rsidR="00000000" w:rsidRDefault="005C18A8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050F88A3" w14:textId="77777777" w:rsidR="00000000" w:rsidRDefault="005C18A8">
      <w:pPr>
        <w:pStyle w:val="ConsPlusNormal"/>
        <w:spacing w:before="240"/>
        <w:ind w:firstLine="540"/>
        <w:jc w:val="both"/>
      </w:pPr>
      <w:r>
        <w:t>8.5. К</w:t>
      </w:r>
      <w:r>
        <w:t xml:space="preserve">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</w:t>
      </w:r>
      <w:r>
        <w:t>и по соответствующим образовательным программам &lt;1&gt;.</w:t>
      </w:r>
    </w:p>
    <w:p w14:paraId="3FF982C6" w14:textId="77777777" w:rsidR="00000000" w:rsidRDefault="005C18A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21AAA30" w14:textId="77777777" w:rsidR="00000000" w:rsidRDefault="005C18A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</w:t>
      </w:r>
      <w: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</w:t>
      </w:r>
      <w:r>
        <w:t>нет-портал правовой информации http://www.pravo.gov.ru, 5 мая 2014 г.).</w:t>
      </w:r>
    </w:p>
    <w:p w14:paraId="33FFDF7C" w14:textId="77777777" w:rsidR="00000000" w:rsidRDefault="005C18A8">
      <w:pPr>
        <w:pStyle w:val="ConsPlusNormal"/>
        <w:ind w:firstLine="540"/>
        <w:jc w:val="both"/>
      </w:pPr>
    </w:p>
    <w:p w14:paraId="7A2D6F09" w14:textId="77777777" w:rsidR="00000000" w:rsidRDefault="005C18A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</w:t>
      </w:r>
      <w:r>
        <w:t xml:space="preserve"> профессиональных модулей.</w:t>
      </w:r>
    </w:p>
    <w:p w14:paraId="3C09A80D" w14:textId="77777777" w:rsidR="00000000" w:rsidRDefault="005C18A8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980D742" w14:textId="77777777" w:rsidR="00000000" w:rsidRDefault="005C18A8">
      <w:pPr>
        <w:pStyle w:val="ConsPlusNormal"/>
        <w:ind w:firstLine="540"/>
        <w:jc w:val="both"/>
      </w:pPr>
    </w:p>
    <w:p w14:paraId="3ECEE554" w14:textId="77777777" w:rsidR="00000000" w:rsidRDefault="005C18A8">
      <w:pPr>
        <w:pStyle w:val="ConsPlusNormal"/>
        <w:ind w:firstLine="540"/>
        <w:jc w:val="both"/>
      </w:pPr>
    </w:p>
    <w:p w14:paraId="2240A601" w14:textId="77777777" w:rsidR="005C18A8" w:rsidRDefault="005C1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18A8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7568" w14:textId="77777777" w:rsidR="005C18A8" w:rsidRDefault="005C18A8">
      <w:pPr>
        <w:spacing w:after="0" w:line="240" w:lineRule="auto"/>
      </w:pPr>
      <w:r>
        <w:separator/>
      </w:r>
    </w:p>
  </w:endnote>
  <w:endnote w:type="continuationSeparator" w:id="0">
    <w:p w14:paraId="12070131" w14:textId="77777777" w:rsidR="005C18A8" w:rsidRDefault="005C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4575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C18A8" w14:paraId="5E5CC56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835931" w14:textId="77777777" w:rsidR="00000000" w:rsidRPr="005C18A8" w:rsidRDefault="005C18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C18A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C18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0195C6" w14:textId="77777777" w:rsidR="00000000" w:rsidRPr="005C18A8" w:rsidRDefault="005C18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DBB933" w14:textId="7870DF1B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C18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\PAGE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  <w:r w:rsidRPr="005C18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\NUMPAGES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80EAFA8" w14:textId="77777777" w:rsidR="00000000" w:rsidRDefault="005C18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3826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5C18A8" w14:paraId="7B56FE5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11E0E0" w14:textId="77777777" w:rsidR="00000000" w:rsidRPr="005C18A8" w:rsidRDefault="005C18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C18A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C18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ECA766" w14:textId="77777777" w:rsidR="00000000" w:rsidRPr="005C18A8" w:rsidRDefault="005C18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</w:t>
            </w:r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DECC79" w14:textId="5C541E1B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C18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\PAGE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  <w:r w:rsidRPr="005C18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\NUMPAGES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3676AC0" w14:textId="77777777" w:rsidR="00000000" w:rsidRDefault="005C18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9B3B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C18A8" w14:paraId="355FD4B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271ACD" w14:textId="77777777" w:rsidR="00000000" w:rsidRPr="005C18A8" w:rsidRDefault="005C18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C18A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C18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3BE152" w14:textId="77777777" w:rsidR="00000000" w:rsidRPr="005C18A8" w:rsidRDefault="005C18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3FDF22" w14:textId="00DAE475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C18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\PAGE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41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  <w:r w:rsidRPr="005C18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\NUMPAGES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8718279" w14:textId="77777777" w:rsidR="00000000" w:rsidRDefault="005C18A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F10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5C18A8" w14:paraId="5F66644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51422B" w14:textId="77777777" w:rsidR="00000000" w:rsidRPr="005C18A8" w:rsidRDefault="005C18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C18A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C18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643ECB" w14:textId="77777777" w:rsidR="00000000" w:rsidRPr="005C18A8" w:rsidRDefault="005C18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C9BD0D" w14:textId="33E7BB1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C18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\PAGE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  <w:r w:rsidRPr="005C18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\NUMPAGES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620E4DB" w14:textId="77777777" w:rsidR="00000000" w:rsidRDefault="005C18A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CFF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C18A8" w14:paraId="10D1BA6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F0628B" w14:textId="77777777" w:rsidR="00000000" w:rsidRPr="005C18A8" w:rsidRDefault="005C18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C18A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C18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015B85" w14:textId="77777777" w:rsidR="00000000" w:rsidRPr="005C18A8" w:rsidRDefault="005C18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C18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20BBCE" w14:textId="70D91F4C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C18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\PAGE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77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  <w:r w:rsidRPr="005C18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5C18A8">
            <w:rPr>
              <w:rFonts w:ascii="Tahoma" w:hAnsi="Tahoma" w:cs="Tahoma"/>
              <w:sz w:val="20"/>
              <w:szCs w:val="20"/>
            </w:rPr>
            <w:instrText>\NUMPAGES</w:instrText>
          </w:r>
          <w:r w:rsidR="002A43B1" w:rsidRPr="005C18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3B1" w:rsidRPr="005C18A8">
            <w:rPr>
              <w:rFonts w:ascii="Tahoma" w:hAnsi="Tahoma" w:cs="Tahoma"/>
              <w:noProof/>
              <w:sz w:val="20"/>
              <w:szCs w:val="20"/>
            </w:rPr>
            <w:t>78</w:t>
          </w:r>
          <w:r w:rsidRPr="005C18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8E92031" w14:textId="77777777" w:rsidR="00000000" w:rsidRDefault="005C18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F755" w14:textId="77777777" w:rsidR="005C18A8" w:rsidRDefault="005C18A8">
      <w:pPr>
        <w:spacing w:after="0" w:line="240" w:lineRule="auto"/>
      </w:pPr>
      <w:r>
        <w:separator/>
      </w:r>
    </w:p>
  </w:footnote>
  <w:footnote w:type="continuationSeparator" w:id="0">
    <w:p w14:paraId="7728B99B" w14:textId="77777777" w:rsidR="005C18A8" w:rsidRDefault="005C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C18A8" w14:paraId="559A4B5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C6688B" w14:textId="77777777" w:rsidR="00000000" w:rsidRPr="005C18A8" w:rsidRDefault="005C18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 w:rsidRPr="005C18A8">
            <w:rPr>
              <w:rFonts w:ascii="Tahoma" w:hAnsi="Tahoma" w:cs="Tahoma"/>
              <w:sz w:val="16"/>
              <w:szCs w:val="16"/>
            </w:rPr>
            <w:t>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A5682D" w14:textId="7777777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C18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C18A8">
            <w:rPr>
              <w:rFonts w:ascii="Tahoma" w:hAnsi="Tahoma" w:cs="Tahoma"/>
              <w:sz w:val="18"/>
              <w:szCs w:val="18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B49C711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86684F4" w14:textId="77777777" w:rsidR="00000000" w:rsidRDefault="005C18A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5C18A8" w14:paraId="3D10077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6FAD4D" w14:textId="77777777" w:rsidR="00000000" w:rsidRPr="005C18A8" w:rsidRDefault="005C18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5C18A8">
            <w:rPr>
              <w:rFonts w:ascii="Tahoma" w:hAnsi="Tahoma" w:cs="Tahoma"/>
              <w:sz w:val="16"/>
              <w:szCs w:val="16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58505F" w14:textId="7777777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C18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C18A8">
            <w:rPr>
              <w:rFonts w:ascii="Tahoma" w:hAnsi="Tahoma" w:cs="Tahoma"/>
              <w:sz w:val="18"/>
              <w:szCs w:val="18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2AFBD1A7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9A6B096" w14:textId="77777777" w:rsidR="00000000" w:rsidRDefault="005C18A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C18A8" w14:paraId="59E6911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474D63" w14:textId="77777777" w:rsidR="00000000" w:rsidRPr="005C18A8" w:rsidRDefault="005C18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5C18A8">
            <w:rPr>
              <w:rFonts w:ascii="Tahoma" w:hAnsi="Tahoma" w:cs="Tahoma"/>
              <w:sz w:val="16"/>
              <w:szCs w:val="16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709A91" w14:textId="7777777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C18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C18A8">
            <w:rPr>
              <w:rFonts w:ascii="Tahoma" w:hAnsi="Tahoma" w:cs="Tahoma"/>
              <w:sz w:val="18"/>
              <w:szCs w:val="18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7D589563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67F119" w14:textId="77777777" w:rsidR="00000000" w:rsidRDefault="005C18A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5C18A8" w14:paraId="629BA4B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EAA5C3" w14:textId="77777777" w:rsidR="00000000" w:rsidRPr="005C18A8" w:rsidRDefault="005C18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E5EC00" w14:textId="7777777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C18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C18A8">
            <w:rPr>
              <w:rFonts w:ascii="Tahoma" w:hAnsi="Tahoma" w:cs="Tahoma"/>
              <w:sz w:val="18"/>
              <w:szCs w:val="18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080C3132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6C7FDAA" w14:textId="77777777" w:rsidR="00000000" w:rsidRDefault="005C18A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C18A8" w14:paraId="6DB2FFD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D9A8B9" w14:textId="77777777" w:rsidR="00000000" w:rsidRPr="005C18A8" w:rsidRDefault="005C18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 w:rsidRPr="005C18A8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5C18A8">
            <w:rPr>
              <w:rFonts w:ascii="Tahoma" w:hAnsi="Tahoma" w:cs="Tahoma"/>
              <w:sz w:val="16"/>
              <w:szCs w:val="16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2AA2C4" w14:textId="77777777" w:rsidR="00000000" w:rsidRPr="005C18A8" w:rsidRDefault="005C18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C18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C18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C18A8">
            <w:rPr>
              <w:rFonts w:ascii="Tahoma" w:hAnsi="Tahoma" w:cs="Tahoma"/>
              <w:sz w:val="18"/>
              <w:szCs w:val="18"/>
            </w:rPr>
            <w:br/>
          </w:r>
          <w:r w:rsidRPr="005C18A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070E7FC7" w14:textId="77777777" w:rsidR="00000000" w:rsidRDefault="005C1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248BBA6" w14:textId="77777777" w:rsidR="00000000" w:rsidRDefault="005C18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3B1"/>
    <w:rsid w:val="002A43B1"/>
    <w:rsid w:val="005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CF00F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06674&amp;date=30.05.2024" TargetMode="External"/><Relationship Id="rId18" Type="http://schemas.openxmlformats.org/officeDocument/2006/relationships/hyperlink" Target="https://login.consultant.ru/link/?req=doc&amp;base=LAW&amp;n=398012&amp;date=30.05.2024&amp;dst=101265&amp;field=134" TargetMode="External"/><Relationship Id="rId26" Type="http://schemas.openxmlformats.org/officeDocument/2006/relationships/hyperlink" Target="https://login.consultant.ru/link/?req=doc&amp;base=LAW&amp;n=205596&amp;date=30.05.2024&amp;dst=100291&amp;field=134" TargetMode="External"/><Relationship Id="rId39" Type="http://schemas.openxmlformats.org/officeDocument/2006/relationships/hyperlink" Target="https://login.consultant.ru/link/?req=doc&amp;base=LAW&amp;n=184808&amp;date=30.05.2024&amp;dst=100107&amp;field=134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login.consultant.ru/link/?req=doc&amp;base=LAW&amp;n=472841&amp;date=30.05.2024" TargetMode="External"/><Relationship Id="rId42" Type="http://schemas.openxmlformats.org/officeDocument/2006/relationships/hyperlink" Target="https://login.consultant.ru/link/?req=doc&amp;base=LAW&amp;n=472846&amp;date=30.05.2024&amp;dst=390&amp;field=134" TargetMode="External"/><Relationship Id="rId47" Type="http://schemas.openxmlformats.org/officeDocument/2006/relationships/hyperlink" Target="https://login.consultant.ru/link/?req=doc&amp;base=LAW&amp;n=461363&amp;date=30.05.2024&amp;dst=100803&amp;field=13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8012&amp;date=30.05.2024&amp;dst=101262&amp;field=134" TargetMode="External"/><Relationship Id="rId29" Type="http://schemas.openxmlformats.org/officeDocument/2006/relationships/header" Target="header3.xml"/><Relationship Id="rId11" Type="http://schemas.openxmlformats.org/officeDocument/2006/relationships/hyperlink" Target="https://login.consultant.ru/link/?req=doc&amp;base=LAW&amp;n=398012&amp;date=30.05.2024&amp;dst=101262&amp;field=134" TargetMode="External"/><Relationship Id="rId24" Type="http://schemas.openxmlformats.org/officeDocument/2006/relationships/hyperlink" Target="https://login.consultant.ru/link/?req=doc&amp;base=LAW&amp;n=474034&amp;date=30.05.2024" TargetMode="External"/><Relationship Id="rId32" Type="http://schemas.openxmlformats.org/officeDocument/2006/relationships/hyperlink" Target="https://login.consultant.ru/link/?req=doc&amp;base=LAW&amp;n=474034&amp;date=30.05.2024" TargetMode="External"/><Relationship Id="rId37" Type="http://schemas.openxmlformats.org/officeDocument/2006/relationships/header" Target="header4.xml"/><Relationship Id="rId40" Type="http://schemas.openxmlformats.org/officeDocument/2006/relationships/hyperlink" Target="https://login.consultant.ru/link/?req=doc&amp;base=LAW&amp;n=184808&amp;date=30.05.2024&amp;dst=100108&amp;field=134" TargetMode="External"/><Relationship Id="rId45" Type="http://schemas.openxmlformats.org/officeDocument/2006/relationships/hyperlink" Target="https://login.consultant.ru/link/?req=doc&amp;base=LAW&amp;n=461363&amp;date=30.05.2024&amp;dst=10091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5596&amp;date=30.05.2024&amp;dst=100232&amp;field=134" TargetMode="External"/><Relationship Id="rId23" Type="http://schemas.openxmlformats.org/officeDocument/2006/relationships/hyperlink" Target="https://login.consultant.ru/link/?req=doc&amp;base=LAW&amp;n=2875&amp;date=30.05.2024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login.consultant.ru/link/?req=doc&amp;base=LAW&amp;n=184808&amp;date=30.05.2024&amp;dst=100094&amp;field=134" TargetMode="External"/><Relationship Id="rId49" Type="http://schemas.openxmlformats.org/officeDocument/2006/relationships/footer" Target="footer5.xml"/><Relationship Id="rId10" Type="http://schemas.openxmlformats.org/officeDocument/2006/relationships/hyperlink" Target="https://login.consultant.ru/link/?req=doc&amp;base=LAW&amp;n=205596&amp;date=30.05.2024&amp;dst=100232&amp;field=134" TargetMode="External"/><Relationship Id="rId19" Type="http://schemas.openxmlformats.org/officeDocument/2006/relationships/hyperlink" Target="https://login.consultant.ru/link/?req=doc&amp;base=LAW&amp;n=184808&amp;date=30.05.2024&amp;dst=100091&amp;field=134" TargetMode="External"/><Relationship Id="rId31" Type="http://schemas.openxmlformats.org/officeDocument/2006/relationships/hyperlink" Target="https://login.consultant.ru/link/?req=doc&amp;base=LAW&amp;n=2875&amp;date=30.05.2024" TargetMode="External"/><Relationship Id="rId44" Type="http://schemas.openxmlformats.org/officeDocument/2006/relationships/hyperlink" Target="https://login.consultant.ru/link/?req=doc&amp;base=LAW&amp;n=184808&amp;date=30.05.2024&amp;dst=1001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84808&amp;date=30.05.2024&amp;dst=100090&amp;field=134" TargetMode="External"/><Relationship Id="rId14" Type="http://schemas.openxmlformats.org/officeDocument/2006/relationships/hyperlink" Target="https://login.consultant.ru/link/?req=doc&amp;base=LAW&amp;n=184808&amp;date=30.05.2024&amp;dst=100090&amp;field=134" TargetMode="External"/><Relationship Id="rId22" Type="http://schemas.openxmlformats.org/officeDocument/2006/relationships/hyperlink" Target="https://login.consultant.ru/link/?req=doc&amp;base=LAW&amp;n=205596&amp;date=30.05.2024&amp;dst=100234&amp;field=134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hyperlink" Target="https://login.consultant.ru/link/?req=doc&amp;base=LAW&amp;n=2875&amp;date=30.05.2024" TargetMode="External"/><Relationship Id="rId43" Type="http://schemas.openxmlformats.org/officeDocument/2006/relationships/hyperlink" Target="https://login.consultant.ru/link/?req=doc&amp;base=LAW&amp;n=184808&amp;date=30.05.2024&amp;dst=100110&amp;field=134" TargetMode="External"/><Relationship Id="rId48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7618&amp;date=30.05.2024&amp;dst=100042&amp;field=134" TargetMode="External"/><Relationship Id="rId17" Type="http://schemas.openxmlformats.org/officeDocument/2006/relationships/hyperlink" Target="https://login.consultant.ru/link/?req=doc&amp;base=LAW&amp;n=398012&amp;date=30.05.2024&amp;dst=101263&amp;field=134" TargetMode="External"/><Relationship Id="rId25" Type="http://schemas.openxmlformats.org/officeDocument/2006/relationships/hyperlink" Target="https://login.consultant.ru/link/?req=doc&amp;base=LAW&amp;n=205596&amp;date=30.05.2024&amp;dst=100235&amp;field=134" TargetMode="External"/><Relationship Id="rId33" Type="http://schemas.openxmlformats.org/officeDocument/2006/relationships/hyperlink" Target="https://login.consultant.ru/link/?req=doc&amp;base=LAW&amp;n=470713&amp;date=30.05.2024" TargetMode="External"/><Relationship Id="rId38" Type="http://schemas.openxmlformats.org/officeDocument/2006/relationships/footer" Target="footer4.xml"/><Relationship Id="rId46" Type="http://schemas.openxmlformats.org/officeDocument/2006/relationships/hyperlink" Target="https://login.consultant.ru/link/?req=doc&amp;base=LAW&amp;n=398012&amp;date=30.05.2024&amp;dst=101266&amp;field=134" TargetMode="External"/><Relationship Id="rId20" Type="http://schemas.openxmlformats.org/officeDocument/2006/relationships/header" Target="header1.xml"/><Relationship Id="rId41" Type="http://schemas.openxmlformats.org/officeDocument/2006/relationships/hyperlink" Target="https://login.consultant.ru/link/?req=doc&amp;base=LAW&amp;n=461363&amp;date=30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15674</Words>
  <Characters>89343</Characters>
  <Application>Microsoft Office Word</Application>
  <DocSecurity>2</DocSecurity>
  <Lines>744</Lines>
  <Paragraphs>209</Paragraphs>
  <ScaleCrop>false</ScaleCrop>
  <Company>КонсультантПлюс Версия 4023.00.50</Company>
  <LinksUpToDate>false</LinksUpToDate>
  <CharactersWithSpaces>104808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508(ред. от 13.07.2021)"Об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</dc:title>
  <dc:subject/>
  <dc:creator>User</dc:creator>
  <cp:keywords/>
  <dc:description/>
  <cp:lastModifiedBy>User</cp:lastModifiedBy>
  <cp:revision>2</cp:revision>
  <dcterms:created xsi:type="dcterms:W3CDTF">2024-05-30T11:05:00Z</dcterms:created>
  <dcterms:modified xsi:type="dcterms:W3CDTF">2024-05-30T11:05:00Z</dcterms:modified>
</cp:coreProperties>
</file>