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07763C" w14:paraId="0910E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ED694A1" w14:textId="77777777" w:rsidR="00000000" w:rsidRPr="0007763C" w:rsidRDefault="0007763C">
            <w:pPr>
              <w:pStyle w:val="ConsPlusTitlePage"/>
              <w:rPr>
                <w:sz w:val="20"/>
                <w:szCs w:val="20"/>
              </w:rPr>
            </w:pPr>
            <w:r w:rsidRPr="0007763C">
              <w:rPr>
                <w:position w:val="-61"/>
                <w:sz w:val="20"/>
                <w:szCs w:val="20"/>
              </w:rPr>
              <w:pict w14:anchorId="74BC0E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07763C" w14:paraId="2F348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8AC25D6" w14:textId="77777777" w:rsidR="00000000" w:rsidRPr="0007763C" w:rsidRDefault="0007763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7763C">
              <w:rPr>
                <w:sz w:val="48"/>
                <w:szCs w:val="48"/>
              </w:rPr>
              <w:t>Приказ Минобрнауки России от 07.05.2014 N 457</w:t>
            </w:r>
            <w:r w:rsidRPr="0007763C">
              <w:rPr>
                <w:sz w:val="48"/>
                <w:szCs w:val="48"/>
              </w:rPr>
              <w:br/>
              <w:t>(ред. от 13.07.2021)</w:t>
            </w:r>
            <w:r w:rsidRPr="0007763C">
              <w:rPr>
                <w:sz w:val="48"/>
                <w:szCs w:val="48"/>
              </w:rPr>
              <w:br/>
            </w:r>
            <w:r w:rsidRPr="0007763C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хозяйства"</w:t>
            </w:r>
            <w:r w:rsidRPr="0007763C">
              <w:rPr>
                <w:sz w:val="48"/>
                <w:szCs w:val="48"/>
              </w:rPr>
              <w:br/>
              <w:t>(Зарегистрировано в Минюсте России 17.07.2014 N 33141)</w:t>
            </w:r>
          </w:p>
        </w:tc>
      </w:tr>
      <w:tr w:rsidR="00000000" w:rsidRPr="0007763C" w14:paraId="1B36E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CA46EAF" w14:textId="77777777" w:rsidR="00000000" w:rsidRPr="0007763C" w:rsidRDefault="0007763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7763C">
              <w:rPr>
                <w:sz w:val="28"/>
                <w:szCs w:val="28"/>
              </w:rPr>
              <w:t>Документ п</w:t>
            </w:r>
            <w:r w:rsidRPr="0007763C">
              <w:rPr>
                <w:sz w:val="28"/>
                <w:szCs w:val="28"/>
              </w:rPr>
              <w:t xml:space="preserve">редоставлен </w:t>
            </w:r>
            <w:hyperlink r:id="rId7" w:history="1">
              <w:r w:rsidRPr="0007763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7763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7763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07763C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07763C">
              <w:rPr>
                <w:sz w:val="28"/>
                <w:szCs w:val="28"/>
              </w:rPr>
              <w:br/>
            </w:r>
            <w:r w:rsidRPr="0007763C">
              <w:rPr>
                <w:sz w:val="28"/>
                <w:szCs w:val="28"/>
              </w:rPr>
              <w:br/>
              <w:t>Дата сохранения: 30.05.2024</w:t>
            </w:r>
            <w:r w:rsidRPr="0007763C">
              <w:rPr>
                <w:sz w:val="28"/>
                <w:szCs w:val="28"/>
              </w:rPr>
              <w:br/>
              <w:t> </w:t>
            </w:r>
          </w:p>
        </w:tc>
      </w:tr>
    </w:tbl>
    <w:p w14:paraId="250D0BBF" w14:textId="77777777" w:rsidR="00000000" w:rsidRDefault="0007763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08877DB" w14:textId="77777777" w:rsidR="00000000" w:rsidRDefault="0007763C">
      <w:pPr>
        <w:pStyle w:val="ConsPlusNormal"/>
        <w:jc w:val="both"/>
        <w:outlineLvl w:val="0"/>
      </w:pPr>
    </w:p>
    <w:p w14:paraId="0E6ABB64" w14:textId="77777777" w:rsidR="00000000" w:rsidRDefault="0007763C">
      <w:pPr>
        <w:pStyle w:val="ConsPlusNormal"/>
        <w:outlineLvl w:val="0"/>
      </w:pPr>
      <w:r>
        <w:t>Зарегистрировано в Минюсте России 17 июля 2014 г. N 33141</w:t>
      </w:r>
    </w:p>
    <w:p w14:paraId="2FA3B2F6" w14:textId="77777777" w:rsidR="00000000" w:rsidRDefault="000776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155F39" w14:textId="77777777" w:rsidR="00000000" w:rsidRDefault="0007763C">
      <w:pPr>
        <w:pStyle w:val="ConsPlusNormal"/>
        <w:jc w:val="center"/>
      </w:pPr>
    </w:p>
    <w:p w14:paraId="6CF2D35A" w14:textId="77777777" w:rsidR="00000000" w:rsidRDefault="0007763C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3AA30A59" w14:textId="77777777" w:rsidR="00000000" w:rsidRDefault="0007763C">
      <w:pPr>
        <w:pStyle w:val="ConsPlusTitle"/>
        <w:jc w:val="center"/>
      </w:pPr>
    </w:p>
    <w:p w14:paraId="1BD0CC7B" w14:textId="77777777" w:rsidR="00000000" w:rsidRDefault="0007763C">
      <w:pPr>
        <w:pStyle w:val="ConsPlusTitle"/>
        <w:jc w:val="center"/>
      </w:pPr>
      <w:r>
        <w:t>ПРИКАЗ</w:t>
      </w:r>
    </w:p>
    <w:p w14:paraId="34413D7C" w14:textId="77777777" w:rsidR="00000000" w:rsidRDefault="0007763C">
      <w:pPr>
        <w:pStyle w:val="ConsPlusTitle"/>
        <w:jc w:val="center"/>
      </w:pPr>
      <w:r>
        <w:t>от 7 мая 2014 г. N 457</w:t>
      </w:r>
    </w:p>
    <w:p w14:paraId="45E09DBB" w14:textId="77777777" w:rsidR="00000000" w:rsidRDefault="0007763C">
      <w:pPr>
        <w:pStyle w:val="ConsPlusTitle"/>
        <w:jc w:val="center"/>
      </w:pPr>
    </w:p>
    <w:p w14:paraId="550FE70C" w14:textId="77777777" w:rsidR="00000000" w:rsidRDefault="0007763C">
      <w:pPr>
        <w:pStyle w:val="ConsPlusTitle"/>
        <w:jc w:val="center"/>
      </w:pPr>
      <w:r>
        <w:t>ОБ УТВЕРЖДЕНИИ</w:t>
      </w:r>
    </w:p>
    <w:p w14:paraId="5E1FA893" w14:textId="77777777" w:rsidR="00000000" w:rsidRDefault="0007763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7F92FAD9" w14:textId="77777777" w:rsidR="00000000" w:rsidRDefault="0007763C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44AE42CE" w14:textId="77777777" w:rsidR="00000000" w:rsidRDefault="0007763C">
      <w:pPr>
        <w:pStyle w:val="ConsPlusTitle"/>
        <w:jc w:val="center"/>
      </w:pPr>
      <w:r>
        <w:t>35.02.08 ЭЛЕКТРИФИКАЦИЯ И АВТОМАТИЗАЦИЯ СЕЛЬСКОГО ХОЗЯЙСТВА</w:t>
      </w:r>
    </w:p>
    <w:p w14:paraId="6C45A8EF" w14:textId="77777777" w:rsidR="00000000" w:rsidRDefault="0007763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07763C" w14:paraId="6BB24A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B955" w14:textId="77777777" w:rsidR="00000000" w:rsidRPr="0007763C" w:rsidRDefault="0007763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C9EB" w14:textId="77777777" w:rsidR="00000000" w:rsidRPr="0007763C" w:rsidRDefault="0007763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F7269F" w14:textId="77777777" w:rsidR="00000000" w:rsidRPr="0007763C" w:rsidRDefault="0007763C">
            <w:pPr>
              <w:pStyle w:val="ConsPlusNormal"/>
              <w:jc w:val="center"/>
              <w:rPr>
                <w:color w:val="392C69"/>
              </w:rPr>
            </w:pPr>
            <w:r w:rsidRPr="0007763C">
              <w:rPr>
                <w:color w:val="392C69"/>
              </w:rPr>
              <w:t>Список изменяющих документов</w:t>
            </w:r>
          </w:p>
          <w:p w14:paraId="16916B1F" w14:textId="77777777" w:rsidR="00000000" w:rsidRPr="0007763C" w:rsidRDefault="0007763C">
            <w:pPr>
              <w:pStyle w:val="ConsPlusNormal"/>
              <w:jc w:val="center"/>
              <w:rPr>
                <w:color w:val="392C69"/>
              </w:rPr>
            </w:pPr>
            <w:r w:rsidRPr="0007763C">
              <w:rPr>
                <w:color w:val="392C69"/>
              </w:rPr>
              <w:t xml:space="preserve">(в ред. </w:t>
            </w:r>
            <w:hyperlink r:id="rId9" w:history="1">
              <w:r w:rsidRPr="0007763C">
                <w:rPr>
                  <w:color w:val="0000FF"/>
                </w:rPr>
                <w:t>Приказа</w:t>
              </w:r>
            </w:hyperlink>
            <w:r w:rsidRPr="0007763C">
              <w:rPr>
                <w:color w:val="392C69"/>
              </w:rPr>
              <w:t xml:space="preserve"> Минпросвещения России от 13.07.2021 N </w:t>
            </w:r>
            <w:r w:rsidRPr="0007763C">
              <w:rPr>
                <w:color w:val="392C69"/>
              </w:rPr>
              <w:t>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73111" w14:textId="77777777" w:rsidR="00000000" w:rsidRPr="0007763C" w:rsidRDefault="000776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1EE0900" w14:textId="77777777" w:rsidR="00000000" w:rsidRDefault="0007763C">
      <w:pPr>
        <w:pStyle w:val="ConsPlusNormal"/>
        <w:ind w:firstLine="540"/>
        <w:jc w:val="both"/>
      </w:pPr>
    </w:p>
    <w:p w14:paraId="13DC1840" w14:textId="77777777" w:rsidR="00000000" w:rsidRDefault="0007763C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</w:t>
      </w:r>
      <w:r>
        <w:t xml:space="preserve">ст. 2923; N 33, ст. 4386; N 37, ст. 4702; 2014, N 2, ст. 126; N 6, ст. 582), </w:t>
      </w:r>
      <w:hyperlink r:id="rId10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</w:t>
      </w:r>
      <w:r>
        <w:t xml:space="preserve">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7D9AFB28" w14:textId="77777777" w:rsidR="00000000" w:rsidRDefault="0007763C">
      <w:pPr>
        <w:pStyle w:val="ConsPlusNormal"/>
        <w:spacing w:before="240"/>
        <w:ind w:firstLine="540"/>
        <w:jc w:val="both"/>
      </w:pPr>
      <w:r>
        <w:t>1. Утвердить прилагаемый ф</w:t>
      </w:r>
      <w:r>
        <w:t xml:space="preserve">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35.02.08 Электрификация и автоматизация сельского хозяйства.</w:t>
      </w:r>
    </w:p>
    <w:p w14:paraId="3DA2184E" w14:textId="77777777" w:rsidR="00000000" w:rsidRDefault="0007763C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сентября 2009 г. N 367 "Об утверждении и введении в действие федерального</w:t>
      </w:r>
      <w:r>
        <w:t xml:space="preserve"> государственного образовательного стандарта среднего профессионального образования по специальности 110810 Электрификация и автоматизация сельского хозяйства" (зарегистрирован Министерством юстиции Российской Федерации 9 декабря 2009 г., регистрационный N</w:t>
      </w:r>
      <w:r>
        <w:t xml:space="preserve"> 15459).</w:t>
      </w:r>
    </w:p>
    <w:p w14:paraId="0E8B3C09" w14:textId="77777777" w:rsidR="00000000" w:rsidRDefault="0007763C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14:paraId="0E8AD4A1" w14:textId="77777777" w:rsidR="00000000" w:rsidRDefault="0007763C">
      <w:pPr>
        <w:pStyle w:val="ConsPlusNormal"/>
        <w:ind w:firstLine="540"/>
        <w:jc w:val="both"/>
      </w:pPr>
    </w:p>
    <w:p w14:paraId="7F0BD02B" w14:textId="77777777" w:rsidR="00000000" w:rsidRDefault="0007763C">
      <w:pPr>
        <w:pStyle w:val="ConsPlusNormal"/>
        <w:jc w:val="right"/>
      </w:pPr>
      <w:r>
        <w:t>Министр</w:t>
      </w:r>
    </w:p>
    <w:p w14:paraId="033DFDDB" w14:textId="77777777" w:rsidR="00000000" w:rsidRDefault="0007763C">
      <w:pPr>
        <w:pStyle w:val="ConsPlusNormal"/>
        <w:jc w:val="right"/>
      </w:pPr>
      <w:r>
        <w:t>Д.В.ЛИВАНОВ</w:t>
      </w:r>
    </w:p>
    <w:p w14:paraId="7C407453" w14:textId="77777777" w:rsidR="00000000" w:rsidRDefault="0007763C">
      <w:pPr>
        <w:pStyle w:val="ConsPlusNormal"/>
        <w:jc w:val="both"/>
      </w:pPr>
    </w:p>
    <w:p w14:paraId="4FBB9614" w14:textId="77777777" w:rsidR="00000000" w:rsidRDefault="0007763C">
      <w:pPr>
        <w:pStyle w:val="ConsPlusNormal"/>
        <w:jc w:val="both"/>
      </w:pPr>
    </w:p>
    <w:p w14:paraId="6A796CD5" w14:textId="77777777" w:rsidR="00000000" w:rsidRDefault="0007763C">
      <w:pPr>
        <w:pStyle w:val="ConsPlusNormal"/>
        <w:jc w:val="both"/>
      </w:pPr>
    </w:p>
    <w:p w14:paraId="4F5112FA" w14:textId="77777777" w:rsidR="00000000" w:rsidRDefault="0007763C">
      <w:pPr>
        <w:pStyle w:val="ConsPlusNormal"/>
        <w:jc w:val="both"/>
      </w:pPr>
    </w:p>
    <w:p w14:paraId="7451D45D" w14:textId="77777777" w:rsidR="00000000" w:rsidRDefault="0007763C">
      <w:pPr>
        <w:pStyle w:val="ConsPlusNormal"/>
        <w:jc w:val="both"/>
      </w:pPr>
    </w:p>
    <w:p w14:paraId="024CE1EF" w14:textId="77777777" w:rsidR="00000000" w:rsidRDefault="0007763C">
      <w:pPr>
        <w:pStyle w:val="ConsPlusNormal"/>
        <w:jc w:val="right"/>
        <w:outlineLvl w:val="0"/>
      </w:pPr>
      <w:r>
        <w:t>Приложение</w:t>
      </w:r>
    </w:p>
    <w:p w14:paraId="5A8441E6" w14:textId="77777777" w:rsidR="00000000" w:rsidRDefault="0007763C">
      <w:pPr>
        <w:pStyle w:val="ConsPlusNormal"/>
        <w:jc w:val="both"/>
      </w:pPr>
    </w:p>
    <w:p w14:paraId="1EE0F79D" w14:textId="77777777" w:rsidR="00000000" w:rsidRDefault="0007763C">
      <w:pPr>
        <w:pStyle w:val="ConsPlusNormal"/>
        <w:jc w:val="right"/>
      </w:pPr>
      <w:r>
        <w:lastRenderedPageBreak/>
        <w:t>Утвержден</w:t>
      </w:r>
    </w:p>
    <w:p w14:paraId="37881176" w14:textId="77777777" w:rsidR="00000000" w:rsidRDefault="0007763C">
      <w:pPr>
        <w:pStyle w:val="ConsPlusNormal"/>
        <w:jc w:val="right"/>
      </w:pPr>
      <w:r>
        <w:t>приказом Министерства образования</w:t>
      </w:r>
    </w:p>
    <w:p w14:paraId="7A12A405" w14:textId="77777777" w:rsidR="00000000" w:rsidRDefault="0007763C">
      <w:pPr>
        <w:pStyle w:val="ConsPlusNormal"/>
        <w:jc w:val="right"/>
      </w:pPr>
      <w:r>
        <w:t>и науки Российской Федерации</w:t>
      </w:r>
    </w:p>
    <w:p w14:paraId="382B50F3" w14:textId="77777777" w:rsidR="00000000" w:rsidRDefault="0007763C">
      <w:pPr>
        <w:pStyle w:val="ConsPlusNormal"/>
        <w:jc w:val="right"/>
      </w:pPr>
      <w:r>
        <w:t>от 7 мая 2014 г. N 457</w:t>
      </w:r>
    </w:p>
    <w:p w14:paraId="70CD3AF0" w14:textId="77777777" w:rsidR="00000000" w:rsidRDefault="0007763C">
      <w:pPr>
        <w:pStyle w:val="ConsPlusNormal"/>
        <w:ind w:firstLine="540"/>
        <w:jc w:val="both"/>
      </w:pPr>
    </w:p>
    <w:p w14:paraId="0C5B0007" w14:textId="77777777" w:rsidR="00000000" w:rsidRDefault="0007763C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</w:t>
      </w:r>
      <w:r>
        <w:t>Й СТАНДАРТ</w:t>
      </w:r>
    </w:p>
    <w:p w14:paraId="1A1CC351" w14:textId="77777777" w:rsidR="00000000" w:rsidRDefault="0007763C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5C7DCBCC" w14:textId="77777777" w:rsidR="00000000" w:rsidRDefault="0007763C">
      <w:pPr>
        <w:pStyle w:val="ConsPlusTitle"/>
        <w:jc w:val="center"/>
      </w:pPr>
      <w:r>
        <w:t>35.02.08 ЭЛЕКТРИФИКАЦИЯ И АВТОМАТИЗАЦИЯ СЕЛЬСКОГО ХОЗЯЙСТВА</w:t>
      </w:r>
    </w:p>
    <w:p w14:paraId="610034FD" w14:textId="77777777" w:rsidR="00000000" w:rsidRDefault="0007763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07763C" w14:paraId="28D83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DAC9E" w14:textId="77777777" w:rsidR="00000000" w:rsidRPr="0007763C" w:rsidRDefault="0007763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1A05" w14:textId="77777777" w:rsidR="00000000" w:rsidRPr="0007763C" w:rsidRDefault="0007763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F6E584" w14:textId="77777777" w:rsidR="00000000" w:rsidRPr="0007763C" w:rsidRDefault="0007763C">
            <w:pPr>
              <w:pStyle w:val="ConsPlusNormal"/>
              <w:jc w:val="center"/>
              <w:rPr>
                <w:color w:val="392C69"/>
              </w:rPr>
            </w:pPr>
            <w:r w:rsidRPr="0007763C">
              <w:rPr>
                <w:color w:val="392C69"/>
              </w:rPr>
              <w:t>Список изменяющих документов</w:t>
            </w:r>
          </w:p>
          <w:p w14:paraId="7ACFDF87" w14:textId="77777777" w:rsidR="00000000" w:rsidRPr="0007763C" w:rsidRDefault="0007763C">
            <w:pPr>
              <w:pStyle w:val="ConsPlusNormal"/>
              <w:jc w:val="center"/>
              <w:rPr>
                <w:color w:val="392C69"/>
              </w:rPr>
            </w:pPr>
            <w:r w:rsidRPr="0007763C">
              <w:rPr>
                <w:color w:val="392C69"/>
              </w:rPr>
              <w:t xml:space="preserve">(в ред. </w:t>
            </w:r>
            <w:hyperlink r:id="rId12" w:history="1">
              <w:r w:rsidRPr="0007763C">
                <w:rPr>
                  <w:color w:val="0000FF"/>
                </w:rPr>
                <w:t>Приказа</w:t>
              </w:r>
            </w:hyperlink>
            <w:r w:rsidRPr="0007763C"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3170" w14:textId="77777777" w:rsidR="00000000" w:rsidRPr="0007763C" w:rsidRDefault="000776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AE9340A" w14:textId="77777777" w:rsidR="00000000" w:rsidRDefault="0007763C">
      <w:pPr>
        <w:pStyle w:val="ConsPlusNormal"/>
        <w:jc w:val="center"/>
      </w:pPr>
    </w:p>
    <w:p w14:paraId="2F7E1829" w14:textId="77777777" w:rsidR="00000000" w:rsidRDefault="0007763C">
      <w:pPr>
        <w:pStyle w:val="ConsPlusTitle"/>
        <w:jc w:val="center"/>
        <w:outlineLvl w:val="1"/>
      </w:pPr>
      <w:r>
        <w:t>I. ОБЛАСТЬ ПРИМЕНЕНИЯ</w:t>
      </w:r>
    </w:p>
    <w:p w14:paraId="13719D09" w14:textId="77777777" w:rsidR="00000000" w:rsidRDefault="0007763C">
      <w:pPr>
        <w:pStyle w:val="ConsPlusNormal"/>
        <w:ind w:firstLine="540"/>
        <w:jc w:val="both"/>
      </w:pPr>
    </w:p>
    <w:p w14:paraId="08A22855" w14:textId="77777777" w:rsidR="00000000" w:rsidRDefault="0007763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</w:t>
      </w:r>
      <w:r>
        <w:t>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35.02.08 Электрификация и автоматизация сельского хозяйства для профессиональной образовательной организ</w:t>
      </w:r>
      <w:r>
        <w:t>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</w:t>
      </w:r>
      <w:r>
        <w:t>ная организация).</w:t>
      </w:r>
    </w:p>
    <w:p w14:paraId="4FF1F1FC" w14:textId="77777777" w:rsidR="00000000" w:rsidRDefault="0007763C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35.02.08 Электрификация и автоматизация сельского хозяйства имеет образовательная организация при наличии соответствующей лицензии на осуществление</w:t>
      </w:r>
      <w:r>
        <w:t xml:space="preserve"> образовательной деятельности.</w:t>
      </w:r>
    </w:p>
    <w:p w14:paraId="0FDD37BA" w14:textId="77777777" w:rsidR="00000000" w:rsidRDefault="0007763C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</w:t>
      </w:r>
      <w:r>
        <w:t xml:space="preserve">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</w:t>
      </w:r>
      <w:r>
        <w:t>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34AF929E" w14:textId="77777777" w:rsidR="00000000" w:rsidRDefault="0007763C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</w:t>
      </w:r>
      <w:r>
        <w:t>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</w:t>
      </w:r>
      <w:r>
        <w:t>я них формах.</w:t>
      </w:r>
    </w:p>
    <w:p w14:paraId="4E988C24" w14:textId="77777777" w:rsidR="00000000" w:rsidRDefault="0007763C">
      <w:pPr>
        <w:pStyle w:val="ConsPlusNormal"/>
        <w:spacing w:before="24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4D452BA0" w14:textId="77777777" w:rsidR="00000000" w:rsidRDefault="0007763C">
      <w:pPr>
        <w:pStyle w:val="ConsPlusNormal"/>
        <w:jc w:val="both"/>
      </w:pPr>
      <w:r>
        <w:t xml:space="preserve">(п. 1.3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71A77E33" w14:textId="77777777" w:rsidR="00000000" w:rsidRDefault="0007763C">
      <w:pPr>
        <w:pStyle w:val="ConsPlusNormal"/>
        <w:spacing w:before="240"/>
        <w:ind w:firstLine="540"/>
        <w:jc w:val="both"/>
      </w:pPr>
      <w:r>
        <w:lastRenderedPageBreak/>
        <w:t>1.4. Воспитание обучающихся при освоении ими образовательной программы осуществляется на основ</w:t>
      </w:r>
      <w:r>
        <w:t>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</w:t>
      </w:r>
      <w:r>
        <w:t>мерного календарного плана воспитательной работы.</w:t>
      </w:r>
    </w:p>
    <w:p w14:paraId="41A16C01" w14:textId="77777777" w:rsidR="00000000" w:rsidRDefault="0007763C">
      <w:pPr>
        <w:pStyle w:val="ConsPlusNormal"/>
        <w:jc w:val="both"/>
      </w:pPr>
      <w:r>
        <w:t xml:space="preserve">(п. 1.4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68B93768" w14:textId="77777777" w:rsidR="00000000" w:rsidRDefault="0007763C">
      <w:pPr>
        <w:pStyle w:val="ConsPlusNormal"/>
        <w:ind w:firstLine="540"/>
        <w:jc w:val="both"/>
      </w:pPr>
    </w:p>
    <w:p w14:paraId="248F70D7" w14:textId="77777777" w:rsidR="00000000" w:rsidRDefault="0007763C">
      <w:pPr>
        <w:pStyle w:val="ConsPlusTitle"/>
        <w:jc w:val="center"/>
        <w:outlineLvl w:val="1"/>
      </w:pPr>
      <w:r>
        <w:t>II. ИСПОЛЬЗУЕМЫЕ СОКРАЩЕНИЯ</w:t>
      </w:r>
    </w:p>
    <w:p w14:paraId="2DE8BCB3" w14:textId="77777777" w:rsidR="00000000" w:rsidRDefault="0007763C">
      <w:pPr>
        <w:pStyle w:val="ConsPlusNormal"/>
        <w:ind w:firstLine="540"/>
        <w:jc w:val="both"/>
      </w:pPr>
    </w:p>
    <w:p w14:paraId="549BFBA3" w14:textId="77777777" w:rsidR="00000000" w:rsidRDefault="0007763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7F118988" w14:textId="77777777" w:rsidR="00000000" w:rsidRDefault="0007763C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14:paraId="5ED62722" w14:textId="77777777" w:rsidR="00000000" w:rsidRDefault="0007763C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58A81F96" w14:textId="77777777" w:rsidR="00000000" w:rsidRDefault="0007763C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</w:t>
      </w:r>
      <w:r>
        <w:t xml:space="preserve"> звена;</w:t>
      </w:r>
    </w:p>
    <w:p w14:paraId="44D0AE56" w14:textId="77777777" w:rsidR="00000000" w:rsidRDefault="0007763C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14:paraId="14BCE1DA" w14:textId="77777777" w:rsidR="00000000" w:rsidRDefault="0007763C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14:paraId="2D311C0C" w14:textId="77777777" w:rsidR="00000000" w:rsidRDefault="0007763C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14:paraId="500DC682" w14:textId="77777777" w:rsidR="00000000" w:rsidRDefault="0007763C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14:paraId="3B855460" w14:textId="77777777" w:rsidR="00000000" w:rsidRDefault="0007763C">
      <w:pPr>
        <w:pStyle w:val="ConsPlusNormal"/>
        <w:ind w:firstLine="540"/>
        <w:jc w:val="both"/>
      </w:pPr>
    </w:p>
    <w:p w14:paraId="0502B6FA" w14:textId="77777777" w:rsidR="00000000" w:rsidRDefault="0007763C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14:paraId="54324EF7" w14:textId="77777777" w:rsidR="00000000" w:rsidRDefault="0007763C">
      <w:pPr>
        <w:pStyle w:val="ConsPlusNormal"/>
        <w:ind w:firstLine="540"/>
        <w:jc w:val="both"/>
      </w:pPr>
    </w:p>
    <w:p w14:paraId="290C31C6" w14:textId="77777777" w:rsidR="00000000" w:rsidRDefault="0007763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53DE3CD0" w14:textId="77777777" w:rsidR="00000000" w:rsidRDefault="0007763C">
      <w:pPr>
        <w:pStyle w:val="ConsPlusNormal"/>
        <w:spacing w:before="240"/>
        <w:ind w:firstLine="540"/>
        <w:jc w:val="both"/>
      </w:pPr>
      <w:r>
        <w:t>3</w:t>
      </w:r>
      <w:r>
        <w:t>.2. Сроки получения СПО по специальности 35.02.08 Электрификация и автоматизация сельского хозяйства базовой подготовки в очной форме обучения и присваиваемая квалификация приводятся в Таблице 1.</w:t>
      </w:r>
    </w:p>
    <w:p w14:paraId="0FCFE722" w14:textId="77777777" w:rsidR="00000000" w:rsidRDefault="0007763C">
      <w:pPr>
        <w:pStyle w:val="ConsPlusNormal"/>
        <w:ind w:firstLine="540"/>
        <w:jc w:val="both"/>
      </w:pPr>
    </w:p>
    <w:p w14:paraId="35E2C896" w14:textId="77777777" w:rsidR="00000000" w:rsidRDefault="0007763C">
      <w:pPr>
        <w:pStyle w:val="ConsPlusNormal"/>
        <w:jc w:val="right"/>
        <w:outlineLvl w:val="2"/>
      </w:pPr>
      <w:r>
        <w:t>Таблица 1</w:t>
      </w:r>
    </w:p>
    <w:p w14:paraId="5835F609" w14:textId="77777777" w:rsidR="00000000" w:rsidRDefault="000776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135"/>
        <w:gridCol w:w="3266"/>
      </w:tblGrid>
      <w:tr w:rsidR="00000000" w:rsidRPr="0007763C" w14:paraId="5D46D818" w14:textId="7777777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A56A" w14:textId="77777777" w:rsidR="00000000" w:rsidRPr="0007763C" w:rsidRDefault="0007763C">
            <w:pPr>
              <w:pStyle w:val="ConsPlusNormal"/>
              <w:jc w:val="center"/>
            </w:pPr>
            <w:r w:rsidRPr="0007763C">
              <w:t>Уровень образования, необходимый для приема на о</w:t>
            </w:r>
            <w:r w:rsidRPr="0007763C">
              <w:t>бучение по ППССЗ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ADCC" w14:textId="77777777" w:rsidR="00000000" w:rsidRPr="0007763C" w:rsidRDefault="0007763C">
            <w:pPr>
              <w:pStyle w:val="ConsPlusNormal"/>
              <w:jc w:val="center"/>
            </w:pPr>
            <w:r w:rsidRPr="0007763C">
              <w:t>Наименование квалификации базовой подготовки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403B" w14:textId="77777777" w:rsidR="00000000" w:rsidRPr="0007763C" w:rsidRDefault="0007763C">
            <w:pPr>
              <w:pStyle w:val="ConsPlusNormal"/>
              <w:jc w:val="center"/>
            </w:pPr>
            <w:r w:rsidRPr="0007763C">
              <w:t xml:space="preserve">Срок получения СПО по ППССЗ базовой подготовки в очной форме обучения </w:t>
            </w:r>
            <w:hyperlink w:anchor="Par80" w:tooltip="&lt;1&gt; Независимо от применяемых образовательных технологий." w:history="1">
              <w:r w:rsidRPr="0007763C">
                <w:rPr>
                  <w:color w:val="0000FF"/>
                </w:rPr>
                <w:t>&lt;1&gt;</w:t>
              </w:r>
            </w:hyperlink>
          </w:p>
        </w:tc>
      </w:tr>
      <w:tr w:rsidR="00000000" w:rsidRPr="0007763C" w14:paraId="7AF7DDDD" w14:textId="7777777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78F" w14:textId="77777777" w:rsidR="00000000" w:rsidRPr="0007763C" w:rsidRDefault="0007763C">
            <w:pPr>
              <w:pStyle w:val="ConsPlusNormal"/>
              <w:jc w:val="center"/>
            </w:pPr>
            <w:r w:rsidRPr="0007763C">
              <w:t>среднее общее образование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F93" w14:textId="77777777" w:rsidR="00000000" w:rsidRPr="0007763C" w:rsidRDefault="0007763C">
            <w:pPr>
              <w:pStyle w:val="ConsPlusNormal"/>
              <w:jc w:val="center"/>
            </w:pPr>
            <w:r w:rsidRPr="0007763C">
              <w:t>Техник-электрик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DD7" w14:textId="77777777" w:rsidR="00000000" w:rsidRPr="0007763C" w:rsidRDefault="0007763C">
            <w:pPr>
              <w:pStyle w:val="ConsPlusNormal"/>
              <w:jc w:val="center"/>
            </w:pPr>
            <w:r w:rsidRPr="0007763C">
              <w:t>2 года 10 месяцев</w:t>
            </w:r>
          </w:p>
        </w:tc>
      </w:tr>
      <w:tr w:rsidR="00000000" w:rsidRPr="0007763C" w14:paraId="35CCA58D" w14:textId="7777777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628C" w14:textId="77777777" w:rsidR="00000000" w:rsidRPr="0007763C" w:rsidRDefault="0007763C">
            <w:pPr>
              <w:pStyle w:val="ConsPlusNormal"/>
              <w:jc w:val="center"/>
            </w:pPr>
            <w:r w:rsidRPr="0007763C">
              <w:t>основное общее образование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0B1" w14:textId="77777777" w:rsidR="00000000" w:rsidRPr="0007763C" w:rsidRDefault="0007763C">
            <w:pPr>
              <w:pStyle w:val="ConsPlusNormal"/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A1B" w14:textId="77777777" w:rsidR="00000000" w:rsidRPr="0007763C" w:rsidRDefault="0007763C">
            <w:pPr>
              <w:pStyle w:val="ConsPlusNormal"/>
              <w:jc w:val="center"/>
            </w:pPr>
            <w:r w:rsidRPr="0007763C">
              <w:t xml:space="preserve">3 года 10 месяцев </w:t>
            </w:r>
            <w:hyperlink w:anchor="Par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07763C">
                <w:rPr>
                  <w:color w:val="0000FF"/>
                </w:rPr>
                <w:t>&lt;2&gt;</w:t>
              </w:r>
            </w:hyperlink>
          </w:p>
        </w:tc>
      </w:tr>
    </w:tbl>
    <w:p w14:paraId="06F7E09A" w14:textId="77777777" w:rsidR="00000000" w:rsidRDefault="0007763C">
      <w:pPr>
        <w:pStyle w:val="ConsPlusNormal"/>
        <w:ind w:firstLine="540"/>
        <w:jc w:val="both"/>
      </w:pPr>
    </w:p>
    <w:p w14:paraId="6E702745" w14:textId="77777777" w:rsidR="00000000" w:rsidRDefault="0007763C">
      <w:pPr>
        <w:pStyle w:val="ConsPlusNormal"/>
        <w:ind w:firstLine="540"/>
        <w:jc w:val="both"/>
      </w:pPr>
      <w:r>
        <w:t>------------------</w:t>
      </w:r>
      <w:r>
        <w:t>--------------</w:t>
      </w:r>
    </w:p>
    <w:p w14:paraId="5F9F6C2A" w14:textId="77777777" w:rsidR="00000000" w:rsidRDefault="0007763C">
      <w:pPr>
        <w:pStyle w:val="ConsPlusNormal"/>
        <w:spacing w:before="240"/>
        <w:ind w:firstLine="540"/>
        <w:jc w:val="both"/>
      </w:pPr>
      <w:bookmarkStart w:id="1" w:name="Par80"/>
      <w:bookmarkEnd w:id="1"/>
      <w:r>
        <w:t>&lt;1&gt; Независимо от применяемых образовательных технологий.</w:t>
      </w:r>
    </w:p>
    <w:p w14:paraId="020568E5" w14:textId="77777777" w:rsidR="00000000" w:rsidRDefault="0007763C">
      <w:pPr>
        <w:pStyle w:val="ConsPlusNormal"/>
        <w:spacing w:before="240"/>
        <w:ind w:firstLine="540"/>
        <w:jc w:val="both"/>
      </w:pPr>
      <w:bookmarkStart w:id="2" w:name="Par81"/>
      <w:bookmarkEnd w:id="2"/>
      <w:r>
        <w:lastRenderedPageBreak/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14:paraId="2495C04E" w14:textId="77777777" w:rsidR="00000000" w:rsidRDefault="0007763C">
      <w:pPr>
        <w:pStyle w:val="ConsPlusNormal"/>
        <w:ind w:firstLine="540"/>
        <w:jc w:val="both"/>
      </w:pPr>
    </w:p>
    <w:p w14:paraId="1FFF4323" w14:textId="77777777" w:rsidR="00000000" w:rsidRDefault="0007763C">
      <w:pPr>
        <w:pStyle w:val="ConsPlusNormal"/>
        <w:ind w:firstLine="540"/>
        <w:jc w:val="both"/>
      </w:pPr>
      <w: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14:paraId="1EBF552E" w14:textId="77777777" w:rsidR="00000000" w:rsidRDefault="0007763C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14:paraId="2D3399C8" w14:textId="77777777" w:rsidR="00000000" w:rsidRDefault="0007763C">
      <w:pPr>
        <w:pStyle w:val="ConsPlusNormal"/>
        <w:ind w:firstLine="540"/>
        <w:jc w:val="both"/>
      </w:pPr>
    </w:p>
    <w:p w14:paraId="2F9F5FDB" w14:textId="77777777" w:rsidR="00000000" w:rsidRDefault="0007763C">
      <w:pPr>
        <w:pStyle w:val="ConsPlusNormal"/>
        <w:jc w:val="right"/>
        <w:outlineLvl w:val="2"/>
      </w:pPr>
      <w:r>
        <w:t>Таблица 2</w:t>
      </w:r>
    </w:p>
    <w:p w14:paraId="102D1201" w14:textId="77777777" w:rsidR="00000000" w:rsidRDefault="000776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2"/>
        <w:gridCol w:w="3097"/>
        <w:gridCol w:w="3261"/>
      </w:tblGrid>
      <w:tr w:rsidR="00000000" w:rsidRPr="0007763C" w14:paraId="4283611F" w14:textId="77777777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61BE" w14:textId="77777777" w:rsidR="00000000" w:rsidRPr="0007763C" w:rsidRDefault="0007763C">
            <w:pPr>
              <w:pStyle w:val="ConsPlusNormal"/>
              <w:jc w:val="center"/>
            </w:pPr>
            <w:r w:rsidRPr="0007763C">
              <w:t>Уровень образования, необходимый для приема на обучение по ППССЗ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466" w14:textId="77777777" w:rsidR="00000000" w:rsidRPr="0007763C" w:rsidRDefault="0007763C">
            <w:pPr>
              <w:pStyle w:val="ConsPlusNormal"/>
              <w:jc w:val="center"/>
            </w:pPr>
            <w:r w:rsidRPr="0007763C">
              <w:t>Наименование квалификации углубленной подготовки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6BF" w14:textId="77777777" w:rsidR="00000000" w:rsidRPr="0007763C" w:rsidRDefault="0007763C">
            <w:pPr>
              <w:pStyle w:val="ConsPlusNormal"/>
              <w:jc w:val="center"/>
            </w:pPr>
            <w:r w:rsidRPr="0007763C">
              <w:t xml:space="preserve">Срок получения СПО по ППССЗ углубленной подготовки в очной форме обучения </w:t>
            </w:r>
            <w:hyperlink w:anchor="Par98" w:tooltip="&lt;1&gt; Независимо от применяемых образовательных технологий." w:history="1">
              <w:r w:rsidRPr="0007763C">
                <w:rPr>
                  <w:color w:val="0000FF"/>
                </w:rPr>
                <w:t>&lt;1&gt;</w:t>
              </w:r>
            </w:hyperlink>
          </w:p>
        </w:tc>
      </w:tr>
      <w:tr w:rsidR="00000000" w:rsidRPr="0007763C" w14:paraId="2388CD33" w14:textId="77777777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3E5" w14:textId="77777777" w:rsidR="00000000" w:rsidRPr="0007763C" w:rsidRDefault="0007763C">
            <w:pPr>
              <w:pStyle w:val="ConsPlusNormal"/>
              <w:jc w:val="center"/>
            </w:pPr>
            <w:r w:rsidRPr="0007763C">
              <w:t>среднее общее образование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F5AB" w14:textId="77777777" w:rsidR="00000000" w:rsidRPr="0007763C" w:rsidRDefault="0007763C">
            <w:pPr>
              <w:pStyle w:val="ConsPlusNormal"/>
              <w:jc w:val="center"/>
            </w:pPr>
            <w:r w:rsidRPr="0007763C">
              <w:t>Старший техник-электрик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73EC" w14:textId="77777777" w:rsidR="00000000" w:rsidRPr="0007763C" w:rsidRDefault="0007763C">
            <w:pPr>
              <w:pStyle w:val="ConsPlusNormal"/>
              <w:jc w:val="center"/>
            </w:pPr>
            <w:r w:rsidRPr="0007763C">
              <w:t>3 года 10 месяцев</w:t>
            </w:r>
          </w:p>
        </w:tc>
      </w:tr>
      <w:tr w:rsidR="00000000" w:rsidRPr="0007763C" w14:paraId="156EE18B" w14:textId="77777777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D44D" w14:textId="77777777" w:rsidR="00000000" w:rsidRPr="0007763C" w:rsidRDefault="0007763C">
            <w:pPr>
              <w:pStyle w:val="ConsPlusNormal"/>
              <w:jc w:val="center"/>
            </w:pPr>
            <w:r w:rsidRPr="0007763C">
              <w:t>основное общее образование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F58" w14:textId="77777777" w:rsidR="00000000" w:rsidRPr="0007763C" w:rsidRDefault="0007763C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96D9" w14:textId="77777777" w:rsidR="00000000" w:rsidRPr="0007763C" w:rsidRDefault="0007763C">
            <w:pPr>
              <w:pStyle w:val="ConsPlusNormal"/>
              <w:jc w:val="center"/>
            </w:pPr>
            <w:r w:rsidRPr="0007763C">
              <w:t xml:space="preserve">4 года 10 месяцев </w:t>
            </w:r>
            <w:hyperlink w:anchor="Par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07763C">
                <w:rPr>
                  <w:color w:val="0000FF"/>
                </w:rPr>
                <w:t>&lt;2&gt;</w:t>
              </w:r>
            </w:hyperlink>
          </w:p>
        </w:tc>
      </w:tr>
    </w:tbl>
    <w:p w14:paraId="59CF5BC0" w14:textId="77777777" w:rsidR="00000000" w:rsidRDefault="0007763C">
      <w:pPr>
        <w:pStyle w:val="ConsPlusNormal"/>
        <w:ind w:firstLine="540"/>
        <w:jc w:val="both"/>
      </w:pPr>
    </w:p>
    <w:p w14:paraId="02FFAED1" w14:textId="77777777" w:rsidR="00000000" w:rsidRDefault="0007763C">
      <w:pPr>
        <w:pStyle w:val="ConsPlusNormal"/>
        <w:ind w:firstLine="540"/>
        <w:jc w:val="both"/>
      </w:pPr>
      <w:r>
        <w:t>--------------------------------</w:t>
      </w:r>
    </w:p>
    <w:p w14:paraId="25E24824" w14:textId="77777777" w:rsidR="00000000" w:rsidRDefault="0007763C">
      <w:pPr>
        <w:pStyle w:val="ConsPlusNormal"/>
        <w:spacing w:before="240"/>
        <w:ind w:firstLine="540"/>
        <w:jc w:val="both"/>
      </w:pPr>
      <w:bookmarkStart w:id="3" w:name="Par98"/>
      <w:bookmarkEnd w:id="3"/>
      <w:r>
        <w:t>&lt;1&gt; Независимо от применяемых образовательных технологий.</w:t>
      </w:r>
    </w:p>
    <w:p w14:paraId="74F65A1B" w14:textId="77777777" w:rsidR="00000000" w:rsidRDefault="0007763C">
      <w:pPr>
        <w:pStyle w:val="ConsPlusNormal"/>
        <w:spacing w:before="240"/>
        <w:ind w:firstLine="540"/>
        <w:jc w:val="both"/>
      </w:pPr>
      <w:bookmarkStart w:id="4" w:name="Par99"/>
      <w:bookmarkEnd w:id="4"/>
      <w:r>
        <w:t>&lt;2&gt; Образовательные организации, осуществляющие подготовку специалистов среднего звена на базе основного</w:t>
      </w:r>
      <w:r>
        <w:t xml:space="preserve">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29EBA42A" w14:textId="77777777" w:rsidR="00000000" w:rsidRDefault="0007763C">
      <w:pPr>
        <w:pStyle w:val="ConsPlusNormal"/>
        <w:ind w:firstLine="540"/>
        <w:jc w:val="both"/>
      </w:pPr>
    </w:p>
    <w:p w14:paraId="50059787" w14:textId="77777777" w:rsidR="00000000" w:rsidRDefault="0007763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</w:t>
      </w:r>
      <w:r>
        <w:t>т применяемых образовательных технологий увеличиваются:</w:t>
      </w:r>
    </w:p>
    <w:p w14:paraId="0192FFB2" w14:textId="77777777" w:rsidR="00000000" w:rsidRDefault="0007763C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14:paraId="7F68077B" w14:textId="77777777" w:rsidR="00000000" w:rsidRDefault="0007763C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14:paraId="54F40640" w14:textId="77777777" w:rsidR="00000000" w:rsidRDefault="0007763C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14:paraId="30A0A157" w14:textId="77777777" w:rsidR="00000000" w:rsidRDefault="0007763C">
      <w:pPr>
        <w:pStyle w:val="ConsPlusNormal"/>
        <w:spacing w:before="240"/>
        <w:ind w:firstLine="540"/>
        <w:jc w:val="both"/>
      </w:pPr>
      <w:r>
        <w:t>б) для инвал</w:t>
      </w:r>
      <w:r>
        <w:t>идов и лиц с ограниченными возможностями здоровья - не более чем на 10 месяцев.</w:t>
      </w:r>
    </w:p>
    <w:p w14:paraId="1D5A4326" w14:textId="77777777" w:rsidR="00000000" w:rsidRDefault="0007763C">
      <w:pPr>
        <w:pStyle w:val="ConsPlusNormal"/>
        <w:ind w:firstLine="540"/>
        <w:jc w:val="both"/>
      </w:pPr>
    </w:p>
    <w:p w14:paraId="2ACED9A7" w14:textId="77777777" w:rsidR="00000000" w:rsidRDefault="0007763C">
      <w:pPr>
        <w:pStyle w:val="ConsPlusTitle"/>
        <w:jc w:val="center"/>
        <w:outlineLvl w:val="1"/>
      </w:pPr>
      <w:r>
        <w:t>IV. ХАРАКТЕРИСТИКА ПРОФЕССИОНАЛЬНОЙ</w:t>
      </w:r>
    </w:p>
    <w:p w14:paraId="5C80B522" w14:textId="77777777" w:rsidR="00000000" w:rsidRDefault="0007763C">
      <w:pPr>
        <w:pStyle w:val="ConsPlusTitle"/>
        <w:jc w:val="center"/>
      </w:pPr>
      <w:r>
        <w:t>ДЕЯТЕЛЬНОСТИ ВЫПУСКНИКОВ</w:t>
      </w:r>
    </w:p>
    <w:p w14:paraId="50B1AE8B" w14:textId="77777777" w:rsidR="00000000" w:rsidRDefault="0007763C">
      <w:pPr>
        <w:pStyle w:val="ConsPlusNormal"/>
        <w:ind w:firstLine="540"/>
        <w:jc w:val="both"/>
      </w:pPr>
    </w:p>
    <w:p w14:paraId="4B81F87E" w14:textId="77777777" w:rsidR="00000000" w:rsidRDefault="0007763C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выпускников: организация и выполнение работ </w:t>
      </w:r>
      <w:r>
        <w:lastRenderedPageBreak/>
        <w:t>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</w:t>
      </w:r>
      <w:r>
        <w:t>втоматизированных систем сельскохозяйственной техники.</w:t>
      </w:r>
    </w:p>
    <w:p w14:paraId="5426C620" w14:textId="77777777" w:rsidR="00000000" w:rsidRDefault="0007763C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6E8B96FC" w14:textId="77777777" w:rsidR="00000000" w:rsidRDefault="0007763C">
      <w:pPr>
        <w:pStyle w:val="ConsPlusNormal"/>
        <w:spacing w:before="240"/>
        <w:ind w:firstLine="540"/>
        <w:jc w:val="both"/>
      </w:pPr>
      <w:r>
        <w:t>электроустановки и приемники электрической энергии;</w:t>
      </w:r>
    </w:p>
    <w:p w14:paraId="7C2C27D2" w14:textId="77777777" w:rsidR="00000000" w:rsidRDefault="0007763C">
      <w:pPr>
        <w:pStyle w:val="ConsPlusNormal"/>
        <w:spacing w:before="240"/>
        <w:ind w:firstLine="540"/>
        <w:jc w:val="both"/>
      </w:pPr>
      <w:r>
        <w:t>электрические сети;</w:t>
      </w:r>
    </w:p>
    <w:p w14:paraId="4500A13E" w14:textId="77777777" w:rsidR="00000000" w:rsidRDefault="0007763C">
      <w:pPr>
        <w:pStyle w:val="ConsPlusNormal"/>
        <w:spacing w:before="240"/>
        <w:ind w:firstLine="540"/>
        <w:jc w:val="both"/>
      </w:pPr>
      <w:r>
        <w:t>автоматизированные системы сельскохозяйственной техники;</w:t>
      </w:r>
    </w:p>
    <w:p w14:paraId="4436AE66" w14:textId="77777777" w:rsidR="00000000" w:rsidRDefault="0007763C">
      <w:pPr>
        <w:pStyle w:val="ConsPlusNormal"/>
        <w:spacing w:before="240"/>
        <w:ind w:firstLine="540"/>
        <w:jc w:val="both"/>
      </w:pPr>
      <w:r>
        <w:t>техно</w:t>
      </w:r>
      <w:r>
        <w:t>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</w:t>
      </w:r>
    </w:p>
    <w:p w14:paraId="00CD67F5" w14:textId="77777777" w:rsidR="00000000" w:rsidRDefault="0007763C">
      <w:pPr>
        <w:pStyle w:val="ConsPlusNormal"/>
        <w:spacing w:before="240"/>
        <w:ind w:firstLine="540"/>
        <w:jc w:val="both"/>
      </w:pPr>
      <w:r>
        <w:t>технологически</w:t>
      </w:r>
      <w:r>
        <w:t>е процессы передачи электрической энергии;</w:t>
      </w:r>
    </w:p>
    <w:p w14:paraId="6319E0DE" w14:textId="77777777" w:rsidR="00000000" w:rsidRDefault="0007763C">
      <w:pPr>
        <w:pStyle w:val="ConsPlusNormal"/>
        <w:spacing w:before="240"/>
        <w:ind w:firstLine="540"/>
        <w:jc w:val="both"/>
      </w:pPr>
      <w:r>
        <w:t>организация и управление работой специализированных подразделений сельскохозяйственных предприятий;</w:t>
      </w:r>
    </w:p>
    <w:p w14:paraId="72D48DB2" w14:textId="77777777" w:rsidR="00000000" w:rsidRDefault="0007763C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14:paraId="5F4CE44B" w14:textId="77777777" w:rsidR="00000000" w:rsidRDefault="0007763C">
      <w:pPr>
        <w:pStyle w:val="ConsPlusNormal"/>
        <w:spacing w:before="240"/>
        <w:ind w:firstLine="540"/>
        <w:jc w:val="both"/>
      </w:pPr>
      <w:r>
        <w:t>4.3. Техник-электрик готовится к следующим видам деятельности:</w:t>
      </w:r>
    </w:p>
    <w:p w14:paraId="23DEEA30" w14:textId="77777777" w:rsidR="00000000" w:rsidRDefault="0007763C">
      <w:pPr>
        <w:pStyle w:val="ConsPlusNormal"/>
        <w:spacing w:before="240"/>
        <w:ind w:firstLine="540"/>
        <w:jc w:val="both"/>
      </w:pPr>
      <w:r>
        <w:t>4.3.1. Монтаж, нала</w:t>
      </w:r>
      <w:r>
        <w:t>дка и эксплуатация электрооборудования (в т.ч. электроосвещения), автоматизация сельскохозяйственных предприятий.</w:t>
      </w:r>
    </w:p>
    <w:p w14:paraId="39CAFE37" w14:textId="77777777" w:rsidR="00000000" w:rsidRDefault="0007763C">
      <w:pPr>
        <w:pStyle w:val="ConsPlusNormal"/>
        <w:spacing w:before="240"/>
        <w:ind w:firstLine="540"/>
        <w:jc w:val="both"/>
      </w:pPr>
      <w:r>
        <w:t>4.3.2. Обеспечение электроснабжения сельскохозяйственных предприятий.</w:t>
      </w:r>
    </w:p>
    <w:p w14:paraId="3B876876" w14:textId="77777777" w:rsidR="00000000" w:rsidRDefault="0007763C">
      <w:pPr>
        <w:pStyle w:val="ConsPlusNormal"/>
        <w:spacing w:before="240"/>
        <w:ind w:firstLine="540"/>
        <w:jc w:val="both"/>
      </w:pPr>
      <w:r>
        <w:t>4.3.3. Техническое обслуживание, диагностирование неисправностей и ремон</w:t>
      </w:r>
      <w:r>
        <w:t>т электрооборудования и автоматизированных систем сельскохозяйственной техники.</w:t>
      </w:r>
    </w:p>
    <w:p w14:paraId="54BF4098" w14:textId="77777777" w:rsidR="00000000" w:rsidRDefault="0007763C">
      <w:pPr>
        <w:pStyle w:val="ConsPlusNormal"/>
        <w:spacing w:before="240"/>
        <w:ind w:firstLine="540"/>
        <w:jc w:val="both"/>
      </w:pPr>
      <w:r>
        <w:t>4.3.4. Управление работой структурного подразделения предприятия отрасли.</w:t>
      </w:r>
    </w:p>
    <w:p w14:paraId="481DFD3B" w14:textId="77777777" w:rsidR="00000000" w:rsidRDefault="0007763C">
      <w:pPr>
        <w:pStyle w:val="ConsPlusNormal"/>
        <w:spacing w:before="24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552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14:paraId="41889D7F" w14:textId="77777777" w:rsidR="00000000" w:rsidRDefault="0007763C">
      <w:pPr>
        <w:pStyle w:val="ConsPlusNormal"/>
        <w:spacing w:before="240"/>
        <w:ind w:firstLine="540"/>
        <w:jc w:val="both"/>
      </w:pPr>
      <w:r>
        <w:t>4.4. Старший техник-электрик готовится к следующим видам деятельности:</w:t>
      </w:r>
    </w:p>
    <w:p w14:paraId="310EDB8B" w14:textId="77777777" w:rsidR="00000000" w:rsidRDefault="0007763C">
      <w:pPr>
        <w:pStyle w:val="ConsPlusNormal"/>
        <w:spacing w:before="240"/>
        <w:ind w:firstLine="540"/>
        <w:jc w:val="both"/>
      </w:pPr>
      <w:r>
        <w:t>4.4.1. Монтаж, наладка и эксплуатация электрооборудования (в т.ч. электроосвещения), автоматизация сельскохозяйственных предприятий.</w:t>
      </w:r>
    </w:p>
    <w:p w14:paraId="22092523" w14:textId="77777777" w:rsidR="00000000" w:rsidRDefault="0007763C">
      <w:pPr>
        <w:pStyle w:val="ConsPlusNormal"/>
        <w:spacing w:before="240"/>
        <w:ind w:firstLine="540"/>
        <w:jc w:val="both"/>
      </w:pPr>
      <w:r>
        <w:t>4.4</w:t>
      </w:r>
      <w:r>
        <w:t>.2. Обеспечение электроснабжения сельскохозяйственных предприятий.</w:t>
      </w:r>
    </w:p>
    <w:p w14:paraId="53E267AF" w14:textId="77777777" w:rsidR="00000000" w:rsidRDefault="0007763C">
      <w:pPr>
        <w:pStyle w:val="ConsPlusNormal"/>
        <w:spacing w:before="240"/>
        <w:ind w:firstLine="540"/>
        <w:jc w:val="both"/>
      </w:pPr>
      <w:r>
        <w:t>4.4.3.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14:paraId="2FB098B7" w14:textId="77777777" w:rsidR="00000000" w:rsidRDefault="0007763C">
      <w:pPr>
        <w:pStyle w:val="ConsPlusNormal"/>
        <w:spacing w:before="240"/>
        <w:ind w:firstLine="540"/>
        <w:jc w:val="both"/>
      </w:pPr>
      <w:r>
        <w:t>4.4.4. Управление работой структурног</w:t>
      </w:r>
      <w:r>
        <w:t xml:space="preserve">о подразделения предприятия отрасли, малого </w:t>
      </w:r>
      <w:r>
        <w:lastRenderedPageBreak/>
        <w:t>предприятия.</w:t>
      </w:r>
    </w:p>
    <w:p w14:paraId="24DF6CCA" w14:textId="77777777" w:rsidR="00000000" w:rsidRDefault="0007763C">
      <w:pPr>
        <w:pStyle w:val="ConsPlusNormal"/>
        <w:spacing w:before="24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552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14:paraId="2A5D3FBA" w14:textId="77777777" w:rsidR="00000000" w:rsidRDefault="0007763C">
      <w:pPr>
        <w:pStyle w:val="ConsPlusNormal"/>
        <w:ind w:firstLine="540"/>
        <w:jc w:val="both"/>
      </w:pPr>
    </w:p>
    <w:p w14:paraId="56627AD7" w14:textId="77777777" w:rsidR="00000000" w:rsidRDefault="0007763C">
      <w:pPr>
        <w:pStyle w:val="ConsPlusTitle"/>
        <w:jc w:val="center"/>
        <w:outlineLvl w:val="1"/>
      </w:pPr>
      <w:r>
        <w:t xml:space="preserve">V. ТРЕБОВАНИЯ К РЕЗУЛЬТАТАМ ОСВОЕНИЯ ПРОГРАММЫ </w:t>
      </w:r>
      <w:r>
        <w:t>ПОДГОТОВКИ</w:t>
      </w:r>
    </w:p>
    <w:p w14:paraId="1B0F73C2" w14:textId="77777777" w:rsidR="00000000" w:rsidRDefault="0007763C">
      <w:pPr>
        <w:pStyle w:val="ConsPlusTitle"/>
        <w:jc w:val="center"/>
      </w:pPr>
      <w:r>
        <w:t>СПЕЦИАЛИСТОВ СРЕДНЕГО ЗВЕНА</w:t>
      </w:r>
    </w:p>
    <w:p w14:paraId="3AD8914C" w14:textId="77777777" w:rsidR="00000000" w:rsidRDefault="0007763C">
      <w:pPr>
        <w:pStyle w:val="ConsPlusNormal"/>
        <w:ind w:firstLine="540"/>
        <w:jc w:val="both"/>
      </w:pPr>
    </w:p>
    <w:p w14:paraId="214AF6D0" w14:textId="77777777" w:rsidR="00000000" w:rsidRDefault="0007763C">
      <w:pPr>
        <w:pStyle w:val="ConsPlusNormal"/>
        <w:ind w:firstLine="540"/>
        <w:jc w:val="both"/>
      </w:pPr>
      <w:r>
        <w:t>5.1. Техник-электрик должен обладать общими компетенциями, включающими в себя способность:</w:t>
      </w:r>
    </w:p>
    <w:p w14:paraId="53EB5A1C" w14:textId="77777777" w:rsidR="00000000" w:rsidRDefault="0007763C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06ECC821" w14:textId="77777777" w:rsidR="00000000" w:rsidRDefault="0007763C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</w:t>
      </w:r>
      <w:r>
        <w:t>чество.</w:t>
      </w:r>
    </w:p>
    <w:p w14:paraId="44C6594D" w14:textId="77777777" w:rsidR="00000000" w:rsidRDefault="0007763C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085CCB79" w14:textId="77777777" w:rsidR="00000000" w:rsidRDefault="0007763C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</w:t>
      </w:r>
      <w:r>
        <w:t>вития.</w:t>
      </w:r>
    </w:p>
    <w:p w14:paraId="6AF69508" w14:textId="77777777" w:rsidR="00000000" w:rsidRDefault="0007763C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10C036F7" w14:textId="77777777" w:rsidR="00000000" w:rsidRDefault="0007763C">
      <w:pPr>
        <w:pStyle w:val="ConsPlusNormal"/>
        <w:spacing w:before="24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14:paraId="39095A4D" w14:textId="77777777" w:rsidR="00000000" w:rsidRDefault="0007763C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</w:t>
      </w:r>
      <w:r>
        <w:t xml:space="preserve"> команды (подчиненных), за результат выполнения заданий.</w:t>
      </w:r>
    </w:p>
    <w:p w14:paraId="36DA1B22" w14:textId="77777777" w:rsidR="00000000" w:rsidRDefault="0007763C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84FB50D" w14:textId="77777777" w:rsidR="00000000" w:rsidRDefault="0007763C">
      <w:pPr>
        <w:pStyle w:val="ConsPlusNormal"/>
        <w:spacing w:before="240"/>
        <w:ind w:firstLine="540"/>
        <w:jc w:val="both"/>
      </w:pPr>
      <w:r>
        <w:t>ОК 9. Ориентироваться в условиях частой сме</w:t>
      </w:r>
      <w:r>
        <w:t>ны технологий в профессиональной деятельности.</w:t>
      </w:r>
    </w:p>
    <w:p w14:paraId="54E19B6C" w14:textId="77777777" w:rsidR="00000000" w:rsidRDefault="0007763C">
      <w:pPr>
        <w:pStyle w:val="ConsPlusNormal"/>
        <w:spacing w:before="240"/>
        <w:ind w:firstLine="540"/>
        <w:jc w:val="both"/>
      </w:pPr>
      <w:r>
        <w:t>5.2. Техник-электрик должен обладать профессиональными компетенциями, соответствующими видам деятельности:</w:t>
      </w:r>
    </w:p>
    <w:p w14:paraId="6E14670E" w14:textId="77777777" w:rsidR="00000000" w:rsidRDefault="0007763C">
      <w:pPr>
        <w:pStyle w:val="ConsPlusNormal"/>
        <w:spacing w:before="240"/>
        <w:ind w:firstLine="540"/>
        <w:jc w:val="both"/>
      </w:pPr>
      <w:r>
        <w:t>5.2.1. Монтаж, наладка и эксплуатация электрооборудования (в т.ч. электроосвещения), автоматизация сел</w:t>
      </w:r>
      <w:r>
        <w:t>ьскохозяйственных предприятий.</w:t>
      </w:r>
    </w:p>
    <w:p w14:paraId="1FC288B6" w14:textId="77777777" w:rsidR="00000000" w:rsidRDefault="0007763C">
      <w:pPr>
        <w:pStyle w:val="ConsPlusNormal"/>
        <w:spacing w:before="240"/>
        <w:ind w:firstLine="540"/>
        <w:jc w:val="both"/>
      </w:pPr>
      <w:r>
        <w:t>ПК 1.1. Выполнять монтаж электрооборудования и автоматических систем управления.</w:t>
      </w:r>
    </w:p>
    <w:p w14:paraId="05037514" w14:textId="77777777" w:rsidR="00000000" w:rsidRDefault="0007763C">
      <w:pPr>
        <w:pStyle w:val="ConsPlusNormal"/>
        <w:spacing w:before="240"/>
        <w:ind w:firstLine="540"/>
        <w:jc w:val="both"/>
      </w:pPr>
      <w:r>
        <w:t>ПК 1.2. Выполнять монтаж и эксплуатацию осветительных и электронагревательных установок.</w:t>
      </w:r>
    </w:p>
    <w:p w14:paraId="70AF3443" w14:textId="77777777" w:rsidR="00000000" w:rsidRDefault="0007763C">
      <w:pPr>
        <w:pStyle w:val="ConsPlusNormal"/>
        <w:spacing w:before="240"/>
        <w:ind w:firstLine="540"/>
        <w:jc w:val="both"/>
      </w:pPr>
      <w:r>
        <w:lastRenderedPageBreak/>
        <w:t>ПК 1.3. Поддерживать режимы работы и заданные параметры</w:t>
      </w:r>
      <w:r>
        <w:t xml:space="preserve"> электрифицированных и автоматических систем управления технологическими процессами.</w:t>
      </w:r>
    </w:p>
    <w:p w14:paraId="0C74F0CB" w14:textId="77777777" w:rsidR="00000000" w:rsidRDefault="0007763C">
      <w:pPr>
        <w:pStyle w:val="ConsPlusNormal"/>
        <w:spacing w:before="240"/>
        <w:ind w:firstLine="540"/>
        <w:jc w:val="both"/>
      </w:pPr>
      <w:r>
        <w:t>5.2.2. Обеспечение электроснабжения сельскохозяйственных предприятий.</w:t>
      </w:r>
    </w:p>
    <w:p w14:paraId="7D46585C" w14:textId="77777777" w:rsidR="00000000" w:rsidRDefault="0007763C">
      <w:pPr>
        <w:pStyle w:val="ConsPlusNormal"/>
        <w:spacing w:before="240"/>
        <w:ind w:firstLine="540"/>
        <w:jc w:val="both"/>
      </w:pPr>
      <w:r>
        <w:t>ПК 2.1. Выполнять мероприятия по бесперебойному электроснабжению сельскохозяйственных предприятий.</w:t>
      </w:r>
    </w:p>
    <w:p w14:paraId="0EB8BF9B" w14:textId="77777777" w:rsidR="00000000" w:rsidRDefault="0007763C">
      <w:pPr>
        <w:pStyle w:val="ConsPlusNormal"/>
        <w:spacing w:before="240"/>
        <w:ind w:firstLine="540"/>
        <w:jc w:val="both"/>
      </w:pPr>
      <w:r>
        <w:t>ПК</w:t>
      </w:r>
      <w:r>
        <w:t xml:space="preserve"> 2.2. Выполнять монтаж воздушных линий электропередач и трансформаторных подстанций.</w:t>
      </w:r>
    </w:p>
    <w:p w14:paraId="609B4C49" w14:textId="77777777" w:rsidR="00000000" w:rsidRDefault="0007763C">
      <w:pPr>
        <w:pStyle w:val="ConsPlusNormal"/>
        <w:spacing w:before="240"/>
        <w:ind w:firstLine="540"/>
        <w:jc w:val="both"/>
      </w:pPr>
      <w:r>
        <w:t>ПК 2.3. Обеспечивать электробезопасность.</w:t>
      </w:r>
    </w:p>
    <w:p w14:paraId="40CA8874" w14:textId="77777777" w:rsidR="00000000" w:rsidRDefault="0007763C">
      <w:pPr>
        <w:pStyle w:val="ConsPlusNormal"/>
        <w:spacing w:before="240"/>
        <w:ind w:firstLine="540"/>
        <w:jc w:val="both"/>
      </w:pPr>
      <w:r>
        <w:t>5.2.3. Техническое обслуживание, диагностирование неисправностей и ремонт электрооборудования и автоматизированных систем сельско</w:t>
      </w:r>
      <w:r>
        <w:t>хозяйственной техники.</w:t>
      </w:r>
    </w:p>
    <w:p w14:paraId="34E18E40" w14:textId="77777777" w:rsidR="00000000" w:rsidRDefault="0007763C">
      <w:pPr>
        <w:pStyle w:val="ConsPlusNormal"/>
        <w:spacing w:before="240"/>
        <w:ind w:firstLine="540"/>
        <w:jc w:val="both"/>
      </w:pPr>
      <w: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14:paraId="4C1B0B5C" w14:textId="77777777" w:rsidR="00000000" w:rsidRDefault="0007763C">
      <w:pPr>
        <w:pStyle w:val="ConsPlusNormal"/>
        <w:spacing w:before="240"/>
        <w:ind w:firstLine="540"/>
        <w:jc w:val="both"/>
      </w:pPr>
      <w:r>
        <w:t>ПК 3.2. Диагностировать неисправности и осуществлять текущий и капитальный ремонт электрооборудования и автом</w:t>
      </w:r>
      <w:r>
        <w:t>атизированных систем сельскохозяйственной техники.</w:t>
      </w:r>
    </w:p>
    <w:p w14:paraId="448FA7A8" w14:textId="77777777" w:rsidR="00000000" w:rsidRDefault="0007763C">
      <w:pPr>
        <w:pStyle w:val="ConsPlusNormal"/>
        <w:spacing w:before="240"/>
        <w:ind w:firstLine="540"/>
        <w:jc w:val="both"/>
      </w:pPr>
      <w: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14:paraId="561FACB3" w14:textId="77777777" w:rsidR="00000000" w:rsidRDefault="0007763C">
      <w:pPr>
        <w:pStyle w:val="ConsPlusNormal"/>
        <w:spacing w:before="240"/>
        <w:ind w:firstLine="540"/>
        <w:jc w:val="both"/>
      </w:pPr>
      <w:r>
        <w:t>ПК 3.4. Участвовать в проведении испытаний электрооборудов</w:t>
      </w:r>
      <w:r>
        <w:t>ания сельхозпроизводства.</w:t>
      </w:r>
    </w:p>
    <w:p w14:paraId="1831329C" w14:textId="77777777" w:rsidR="00000000" w:rsidRDefault="0007763C">
      <w:pPr>
        <w:pStyle w:val="ConsPlusNormal"/>
        <w:spacing w:before="240"/>
        <w:ind w:firstLine="540"/>
        <w:jc w:val="both"/>
      </w:pPr>
      <w:r>
        <w:t>5.2.4.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14:paraId="326F4D82" w14:textId="77777777" w:rsidR="00000000" w:rsidRDefault="0007763C">
      <w:pPr>
        <w:pStyle w:val="ConsPlusNormal"/>
        <w:spacing w:before="240"/>
        <w:ind w:firstLine="540"/>
        <w:jc w:val="both"/>
      </w:pPr>
      <w: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14:paraId="72FD4EF6" w14:textId="77777777" w:rsidR="00000000" w:rsidRDefault="0007763C">
      <w:pPr>
        <w:pStyle w:val="ConsPlusNormal"/>
        <w:spacing w:before="240"/>
        <w:ind w:firstLine="540"/>
        <w:jc w:val="both"/>
      </w:pPr>
      <w:r>
        <w:t>ПК 4.2. Планировать выполнение работ исполн</w:t>
      </w:r>
      <w:r>
        <w:t>ителями.</w:t>
      </w:r>
    </w:p>
    <w:p w14:paraId="7ACB324B" w14:textId="77777777" w:rsidR="00000000" w:rsidRDefault="0007763C">
      <w:pPr>
        <w:pStyle w:val="ConsPlusNormal"/>
        <w:spacing w:before="240"/>
        <w:ind w:firstLine="540"/>
        <w:jc w:val="both"/>
      </w:pPr>
      <w:r>
        <w:t>ПК 4.3. Организовывать работу трудового коллектива.</w:t>
      </w:r>
    </w:p>
    <w:p w14:paraId="60555C0F" w14:textId="77777777" w:rsidR="00000000" w:rsidRDefault="0007763C">
      <w:pPr>
        <w:pStyle w:val="ConsPlusNormal"/>
        <w:spacing w:before="240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14:paraId="45B98C2E" w14:textId="77777777" w:rsidR="00000000" w:rsidRDefault="0007763C">
      <w:pPr>
        <w:pStyle w:val="ConsPlusNormal"/>
        <w:spacing w:before="240"/>
        <w:ind w:firstLine="540"/>
        <w:jc w:val="both"/>
      </w:pPr>
      <w:r>
        <w:t>ПК 4.5. Вести утвержденную учетно-отчетную документацию.</w:t>
      </w:r>
    </w:p>
    <w:p w14:paraId="7A43ADA7" w14:textId="77777777" w:rsidR="00000000" w:rsidRDefault="0007763C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</w:t>
      </w:r>
      <w:r>
        <w:t>ям рабочих, должностям служащих.</w:t>
      </w:r>
    </w:p>
    <w:p w14:paraId="1169E3EB" w14:textId="77777777" w:rsidR="00000000" w:rsidRDefault="0007763C">
      <w:pPr>
        <w:pStyle w:val="ConsPlusNormal"/>
        <w:spacing w:before="240"/>
        <w:ind w:firstLine="540"/>
        <w:jc w:val="both"/>
      </w:pPr>
      <w:r>
        <w:t>5.3. Старший техник-электрик должен обладать общими компетенциями, включающими в себя способность:</w:t>
      </w:r>
    </w:p>
    <w:p w14:paraId="265978C7" w14:textId="77777777" w:rsidR="00000000" w:rsidRDefault="0007763C">
      <w:pPr>
        <w:pStyle w:val="ConsPlusNormal"/>
        <w:spacing w:before="240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14:paraId="517B2BEE" w14:textId="77777777" w:rsidR="00000000" w:rsidRDefault="0007763C">
      <w:pPr>
        <w:pStyle w:val="ConsPlusNormal"/>
        <w:spacing w:before="240"/>
        <w:ind w:firstLine="540"/>
        <w:jc w:val="both"/>
      </w:pPr>
      <w:r>
        <w:t>ОК 2. Организов</w:t>
      </w:r>
      <w:r>
        <w:t>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7D5127CB" w14:textId="77777777" w:rsidR="00000000" w:rsidRDefault="0007763C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2D708AE3" w14:textId="77777777" w:rsidR="00000000" w:rsidRDefault="0007763C">
      <w:pPr>
        <w:pStyle w:val="ConsPlusNormal"/>
        <w:spacing w:before="240"/>
        <w:ind w:firstLine="540"/>
        <w:jc w:val="both"/>
      </w:pPr>
      <w:r>
        <w:t>ОК 4. Осуществлять поиск, анализ и о</w:t>
      </w:r>
      <w:r>
        <w:t>ценку информации, необходимой для постановки и решения профессиональных задач, профессионального и личностного развития.</w:t>
      </w:r>
    </w:p>
    <w:p w14:paraId="518CEEEB" w14:textId="77777777" w:rsidR="00000000" w:rsidRDefault="0007763C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6B6A003" w14:textId="77777777" w:rsidR="00000000" w:rsidRDefault="0007763C">
      <w:pPr>
        <w:pStyle w:val="ConsPlusNormal"/>
        <w:spacing w:before="240"/>
        <w:ind w:firstLine="540"/>
        <w:jc w:val="both"/>
      </w:pPr>
      <w:r>
        <w:t>ОК 6. Работать в колл</w:t>
      </w:r>
      <w:r>
        <w:t>ективе и команде, обеспечивать ее сплочение, эффективно общаться с коллегами, руководством, потребителями.</w:t>
      </w:r>
    </w:p>
    <w:p w14:paraId="4725697B" w14:textId="77777777" w:rsidR="00000000" w:rsidRDefault="0007763C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</w:t>
      </w:r>
      <w:r>
        <w:t xml:space="preserve"> выполнения заданий.</w:t>
      </w:r>
    </w:p>
    <w:p w14:paraId="014C7E16" w14:textId="77777777" w:rsidR="00000000" w:rsidRDefault="0007763C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E8DC2C5" w14:textId="77777777" w:rsidR="00000000" w:rsidRDefault="0007763C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4F75E2EC" w14:textId="77777777" w:rsidR="00000000" w:rsidRDefault="0007763C">
      <w:pPr>
        <w:pStyle w:val="ConsPlusNormal"/>
        <w:spacing w:before="240"/>
        <w:ind w:firstLine="540"/>
        <w:jc w:val="both"/>
      </w:pPr>
      <w:r>
        <w:t>5.4. Ста</w:t>
      </w:r>
      <w:r>
        <w:t>рший техник-электрик должен обладать профессиональными компетенциями, соответствующими видам деятельности:</w:t>
      </w:r>
    </w:p>
    <w:p w14:paraId="788F5791" w14:textId="77777777" w:rsidR="00000000" w:rsidRDefault="0007763C">
      <w:pPr>
        <w:pStyle w:val="ConsPlusNormal"/>
        <w:spacing w:before="240"/>
        <w:ind w:firstLine="540"/>
        <w:jc w:val="both"/>
      </w:pPr>
      <w:r>
        <w:t>5.4.1. Монтаж, наладка и эксплуатация электрооборудования (в т.ч. электроосвещения), автоматизация сельскохозяйственных предприятий.</w:t>
      </w:r>
    </w:p>
    <w:p w14:paraId="2E1F3BBB" w14:textId="77777777" w:rsidR="00000000" w:rsidRDefault="0007763C">
      <w:pPr>
        <w:pStyle w:val="ConsPlusNormal"/>
        <w:spacing w:before="240"/>
        <w:ind w:firstLine="540"/>
        <w:jc w:val="both"/>
      </w:pPr>
      <w:r>
        <w:t>ПК 1.1. Выполнят</w:t>
      </w:r>
      <w:r>
        <w:t>ь монтаж электрооборудования и автоматических систем управления.</w:t>
      </w:r>
    </w:p>
    <w:p w14:paraId="7F4337B1" w14:textId="77777777" w:rsidR="00000000" w:rsidRDefault="0007763C">
      <w:pPr>
        <w:pStyle w:val="ConsPlusNormal"/>
        <w:spacing w:before="240"/>
        <w:ind w:firstLine="540"/>
        <w:jc w:val="both"/>
      </w:pPr>
      <w:r>
        <w:t>ПК 1.2. Выполнять монтаж и эксплуатацию осветительных и электронагревательных установок.</w:t>
      </w:r>
    </w:p>
    <w:p w14:paraId="50BC7B6F" w14:textId="77777777" w:rsidR="00000000" w:rsidRDefault="0007763C">
      <w:pPr>
        <w:pStyle w:val="ConsPlusNormal"/>
        <w:spacing w:before="240"/>
        <w:ind w:firstLine="540"/>
        <w:jc w:val="both"/>
      </w:pPr>
      <w:r>
        <w:t>ПК 1.3. Выполнять монтаж средств автоматики и связи, контрольно-измерительных приборов, микропроцессор</w:t>
      </w:r>
      <w:r>
        <w:t>ных средств и вычислительной техники.</w:t>
      </w:r>
    </w:p>
    <w:p w14:paraId="69D82E28" w14:textId="77777777" w:rsidR="00000000" w:rsidRDefault="0007763C">
      <w:pPr>
        <w:pStyle w:val="ConsPlusNormal"/>
        <w:spacing w:before="240"/>
        <w:ind w:firstLine="540"/>
        <w:jc w:val="both"/>
      </w:pPr>
      <w:r>
        <w:t>ПК 1.4.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14:paraId="256FB6C2" w14:textId="77777777" w:rsidR="00000000" w:rsidRDefault="0007763C">
      <w:pPr>
        <w:pStyle w:val="ConsPlusNormal"/>
        <w:spacing w:before="240"/>
        <w:ind w:firstLine="540"/>
        <w:jc w:val="both"/>
      </w:pPr>
      <w:r>
        <w:t>ПК 1.5. Планировать и проводить модернизацию электрооборудования с заменой час</w:t>
      </w:r>
      <w:r>
        <w:t>ти электротехнического комплекса при сохранении основных конструктивных и схемных решений.</w:t>
      </w:r>
    </w:p>
    <w:p w14:paraId="49C2FE7A" w14:textId="77777777" w:rsidR="00000000" w:rsidRDefault="0007763C">
      <w:pPr>
        <w:pStyle w:val="ConsPlusNormal"/>
        <w:spacing w:before="240"/>
        <w:ind w:firstLine="540"/>
        <w:jc w:val="both"/>
      </w:pPr>
      <w:r>
        <w:t>5.4.2. Обеспечение электроснабжения сельскохозяйственных предприятий.</w:t>
      </w:r>
    </w:p>
    <w:p w14:paraId="58A96B88" w14:textId="77777777" w:rsidR="00000000" w:rsidRDefault="0007763C">
      <w:pPr>
        <w:pStyle w:val="ConsPlusNormal"/>
        <w:spacing w:before="240"/>
        <w:ind w:firstLine="540"/>
        <w:jc w:val="both"/>
      </w:pPr>
      <w:r>
        <w:t>ПК 2.1. Выполнять мероприятия по бесперебойному электроснабжению сельскохозяйственных предприят</w:t>
      </w:r>
      <w:r>
        <w:t>ий.</w:t>
      </w:r>
    </w:p>
    <w:p w14:paraId="768F18BE" w14:textId="77777777" w:rsidR="00000000" w:rsidRDefault="0007763C">
      <w:pPr>
        <w:pStyle w:val="ConsPlusNormal"/>
        <w:spacing w:before="240"/>
        <w:ind w:firstLine="540"/>
        <w:jc w:val="both"/>
      </w:pPr>
      <w:r>
        <w:lastRenderedPageBreak/>
        <w:t>ПК 2.2. Выполнять монтаж воздушных линий электропередач и трансформаторных подстанций.</w:t>
      </w:r>
    </w:p>
    <w:p w14:paraId="6AB53725" w14:textId="77777777" w:rsidR="00000000" w:rsidRDefault="0007763C">
      <w:pPr>
        <w:pStyle w:val="ConsPlusNormal"/>
        <w:spacing w:before="240"/>
        <w:ind w:firstLine="540"/>
        <w:jc w:val="both"/>
      </w:pPr>
      <w:r>
        <w:t>ПК 2.3. Обеспечивать электробезопасность.</w:t>
      </w:r>
    </w:p>
    <w:p w14:paraId="451165AD" w14:textId="77777777" w:rsidR="00000000" w:rsidRDefault="0007763C">
      <w:pPr>
        <w:pStyle w:val="ConsPlusNormal"/>
        <w:spacing w:before="240"/>
        <w:ind w:firstLine="540"/>
        <w:jc w:val="both"/>
      </w:pPr>
      <w:r>
        <w:t>ПК 2.4. Обеспечивать работу электрического хозяйства в экстремальных условиях и нестандартных ситуациях.</w:t>
      </w:r>
    </w:p>
    <w:p w14:paraId="47767284" w14:textId="77777777" w:rsidR="00000000" w:rsidRDefault="0007763C">
      <w:pPr>
        <w:pStyle w:val="ConsPlusNormal"/>
        <w:spacing w:before="240"/>
        <w:ind w:firstLine="540"/>
        <w:jc w:val="both"/>
      </w:pPr>
      <w:r>
        <w:t>5.4.3.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14:paraId="26141589" w14:textId="77777777" w:rsidR="00000000" w:rsidRDefault="0007763C">
      <w:pPr>
        <w:pStyle w:val="ConsPlusNormal"/>
        <w:spacing w:before="240"/>
        <w:ind w:firstLine="540"/>
        <w:jc w:val="both"/>
      </w:pPr>
      <w:r>
        <w:t>ПК 3.1. Осуществлять техническое обслуживание электрооборудования и автоматизированных систем сельскохоз</w:t>
      </w:r>
      <w:r>
        <w:t>яйственной техники.</w:t>
      </w:r>
    </w:p>
    <w:p w14:paraId="6B8AEB9A" w14:textId="77777777" w:rsidR="00000000" w:rsidRDefault="0007763C">
      <w:pPr>
        <w:pStyle w:val="ConsPlusNormal"/>
        <w:spacing w:before="240"/>
        <w:ind w:firstLine="540"/>
        <w:jc w:val="both"/>
      </w:pPr>
      <w: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14:paraId="4B7D740C" w14:textId="77777777" w:rsidR="00000000" w:rsidRDefault="0007763C">
      <w:pPr>
        <w:pStyle w:val="ConsPlusNormal"/>
        <w:spacing w:before="240"/>
        <w:ind w:firstLine="540"/>
        <w:jc w:val="both"/>
      </w:pPr>
      <w:r>
        <w:t>ПК 3.3. Осуществлять надзор и контроль за состоянием и эксплуатацией электро</w:t>
      </w:r>
      <w:r>
        <w:t>оборудования и автоматизированных систем сельскохозяйственной техники.</w:t>
      </w:r>
    </w:p>
    <w:p w14:paraId="26D9C900" w14:textId="77777777" w:rsidR="00000000" w:rsidRDefault="0007763C">
      <w:pPr>
        <w:pStyle w:val="ConsPlusNormal"/>
        <w:spacing w:before="240"/>
        <w:ind w:firstLine="540"/>
        <w:jc w:val="both"/>
      </w:pPr>
      <w:r>
        <w:t>ПК 3.4. Участвовать в проведении испытаний электрооборудования сельхозпроизводства.</w:t>
      </w:r>
    </w:p>
    <w:p w14:paraId="0C00DA46" w14:textId="77777777" w:rsidR="00000000" w:rsidRDefault="0007763C">
      <w:pPr>
        <w:pStyle w:val="ConsPlusNormal"/>
        <w:spacing w:before="240"/>
        <w:ind w:firstLine="540"/>
        <w:jc w:val="both"/>
      </w:pPr>
      <w:r>
        <w:t>ПК 3.5. Осуществлять организационно-технические изменения системы планово-профилактического ремонта.</w:t>
      </w:r>
    </w:p>
    <w:p w14:paraId="17C257AB" w14:textId="77777777" w:rsidR="00000000" w:rsidRDefault="0007763C">
      <w:pPr>
        <w:pStyle w:val="ConsPlusNormal"/>
        <w:spacing w:before="240"/>
        <w:ind w:firstLine="540"/>
        <w:jc w:val="both"/>
      </w:pPr>
      <w:r>
        <w:t>5.4.4. Управление работами и деятельностью по оказанию услуг в области электрического хозяйства сельскохозяйственных потребителей и автоматизированных систем сельскохозяйственной техники.</w:t>
      </w:r>
    </w:p>
    <w:p w14:paraId="15AA035B" w14:textId="77777777" w:rsidR="00000000" w:rsidRDefault="0007763C">
      <w:pPr>
        <w:pStyle w:val="ConsPlusNormal"/>
        <w:spacing w:before="240"/>
        <w:ind w:firstLine="540"/>
        <w:jc w:val="both"/>
      </w:pPr>
      <w:r>
        <w:t>ПК 4.1. Планировать основные показатели электрического хозяйства сел</w:t>
      </w:r>
      <w:r>
        <w:t>ьскохозяйственных потребителей и автоматизированных систем сельскохозяйственной техники.</w:t>
      </w:r>
    </w:p>
    <w:p w14:paraId="364F716E" w14:textId="77777777" w:rsidR="00000000" w:rsidRDefault="0007763C">
      <w:pPr>
        <w:pStyle w:val="ConsPlusNormal"/>
        <w:spacing w:before="240"/>
        <w:ind w:firstLine="540"/>
        <w:jc w:val="both"/>
      </w:pPr>
      <w:r>
        <w:t>ПК 4.2. Планировать выполнение работ и оказание услуг исполнителями.</w:t>
      </w:r>
    </w:p>
    <w:p w14:paraId="20BF6BB8" w14:textId="77777777" w:rsidR="00000000" w:rsidRDefault="0007763C">
      <w:pPr>
        <w:pStyle w:val="ConsPlusNormal"/>
        <w:spacing w:before="240"/>
        <w:ind w:firstLine="540"/>
        <w:jc w:val="both"/>
      </w:pPr>
      <w:r>
        <w:t>ПК 4.3. Организовывать работу трудового коллектива.</w:t>
      </w:r>
    </w:p>
    <w:p w14:paraId="6A9434C1" w14:textId="77777777" w:rsidR="00000000" w:rsidRDefault="0007763C">
      <w:pPr>
        <w:pStyle w:val="ConsPlusNormal"/>
        <w:spacing w:before="240"/>
        <w:ind w:firstLine="540"/>
        <w:jc w:val="both"/>
      </w:pPr>
      <w:r>
        <w:t>ПК 4.4. Контролировать ход и оценивать результ</w:t>
      </w:r>
      <w:r>
        <w:t>аты выполнения работ и оказания услуг исполнителями.</w:t>
      </w:r>
    </w:p>
    <w:p w14:paraId="52B8B1D2" w14:textId="77777777" w:rsidR="00000000" w:rsidRDefault="0007763C">
      <w:pPr>
        <w:pStyle w:val="ConsPlusNormal"/>
        <w:spacing w:before="240"/>
        <w:ind w:firstLine="540"/>
        <w:jc w:val="both"/>
      </w:pPr>
      <w:r>
        <w:t>ПК 4.5. Изучать рынок и конъюнктуру продукции и услуг в области профессиональной деятельности.</w:t>
      </w:r>
    </w:p>
    <w:p w14:paraId="128A99BD" w14:textId="77777777" w:rsidR="00000000" w:rsidRDefault="0007763C">
      <w:pPr>
        <w:pStyle w:val="ConsPlusNormal"/>
        <w:spacing w:before="240"/>
        <w:ind w:firstLine="540"/>
        <w:jc w:val="both"/>
      </w:pPr>
      <w:r>
        <w:t>ПК 4.6. Участвовать в выработке мер по оптимизации процессов производства продукции и оказания услуг в облас</w:t>
      </w:r>
      <w:r>
        <w:t>ти профессиональной деятельности.</w:t>
      </w:r>
    </w:p>
    <w:p w14:paraId="6A388FF8" w14:textId="77777777" w:rsidR="00000000" w:rsidRDefault="0007763C">
      <w:pPr>
        <w:pStyle w:val="ConsPlusNormal"/>
        <w:spacing w:before="240"/>
        <w:ind w:firstLine="540"/>
        <w:jc w:val="both"/>
      </w:pPr>
      <w:r>
        <w:t>ПК 4.7. Вести утвержденную учетно-отчетную документацию.</w:t>
      </w:r>
    </w:p>
    <w:p w14:paraId="16F812A9" w14:textId="77777777" w:rsidR="00000000" w:rsidRDefault="0007763C">
      <w:pPr>
        <w:pStyle w:val="ConsPlusNormal"/>
        <w:spacing w:before="24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14:paraId="45F090A5" w14:textId="77777777" w:rsidR="00000000" w:rsidRDefault="0007763C">
      <w:pPr>
        <w:pStyle w:val="ConsPlusNormal"/>
        <w:ind w:firstLine="540"/>
        <w:jc w:val="both"/>
      </w:pPr>
    </w:p>
    <w:p w14:paraId="38E9ED13" w14:textId="77777777" w:rsidR="00000000" w:rsidRDefault="0007763C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14:paraId="0138B14C" w14:textId="77777777" w:rsidR="00000000" w:rsidRDefault="0007763C">
      <w:pPr>
        <w:pStyle w:val="ConsPlusTitle"/>
        <w:jc w:val="center"/>
      </w:pPr>
      <w:r>
        <w:t>СПЕЦИАЛИСТОВ СРЕДНЕГО ЗВЕНА</w:t>
      </w:r>
    </w:p>
    <w:p w14:paraId="76F65758" w14:textId="77777777" w:rsidR="00000000" w:rsidRDefault="0007763C">
      <w:pPr>
        <w:pStyle w:val="ConsPlusNormal"/>
        <w:ind w:firstLine="540"/>
        <w:jc w:val="both"/>
      </w:pPr>
    </w:p>
    <w:p w14:paraId="6381C7A6" w14:textId="77777777" w:rsidR="00000000" w:rsidRDefault="0007763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04D51A47" w14:textId="77777777" w:rsidR="00000000" w:rsidRDefault="0007763C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14:paraId="7E5DC9A4" w14:textId="77777777" w:rsidR="00000000" w:rsidRDefault="0007763C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14:paraId="6F0D8D17" w14:textId="77777777" w:rsidR="00000000" w:rsidRDefault="0007763C">
      <w:pPr>
        <w:pStyle w:val="ConsPlusNormal"/>
        <w:spacing w:before="240"/>
        <w:ind w:firstLine="540"/>
        <w:jc w:val="both"/>
      </w:pPr>
      <w:r>
        <w:t>профессионального;</w:t>
      </w:r>
    </w:p>
    <w:p w14:paraId="75EA9693" w14:textId="77777777" w:rsidR="00000000" w:rsidRDefault="0007763C">
      <w:pPr>
        <w:pStyle w:val="ConsPlusNormal"/>
        <w:spacing w:before="240"/>
        <w:ind w:firstLine="540"/>
        <w:jc w:val="both"/>
      </w:pPr>
      <w:r>
        <w:t>и разделов:</w:t>
      </w:r>
    </w:p>
    <w:p w14:paraId="439F82E8" w14:textId="77777777" w:rsidR="00000000" w:rsidRDefault="0007763C">
      <w:pPr>
        <w:pStyle w:val="ConsPlusNormal"/>
        <w:spacing w:before="240"/>
        <w:ind w:firstLine="540"/>
        <w:jc w:val="both"/>
      </w:pPr>
      <w:r>
        <w:t>учебная практика;</w:t>
      </w:r>
    </w:p>
    <w:p w14:paraId="596DE1B6" w14:textId="77777777" w:rsidR="00000000" w:rsidRDefault="0007763C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</w:t>
      </w:r>
      <w:r>
        <w:t>сти);</w:t>
      </w:r>
    </w:p>
    <w:p w14:paraId="6778DE61" w14:textId="77777777" w:rsidR="00000000" w:rsidRDefault="0007763C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14:paraId="22F81238" w14:textId="77777777" w:rsidR="00000000" w:rsidRDefault="0007763C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14:paraId="21DFC629" w14:textId="77777777" w:rsidR="00000000" w:rsidRDefault="0007763C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14:paraId="20C1E83D" w14:textId="77777777" w:rsidR="00000000" w:rsidRDefault="0007763C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p w14:paraId="49F741BA" w14:textId="77777777" w:rsidR="00000000" w:rsidRDefault="0007763C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2DA1670B" w14:textId="77777777" w:rsidR="00000000" w:rsidRDefault="0007763C">
      <w:pPr>
        <w:pStyle w:val="ConsPlusNormal"/>
        <w:spacing w:before="240"/>
        <w:ind w:firstLine="540"/>
        <w:jc w:val="both"/>
      </w:pPr>
      <w:r>
        <w:t>Профессиональный учебный цикл</w:t>
      </w:r>
      <w:r>
        <w:t xml:space="preserve">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</w:t>
      </w:r>
      <w:r>
        <w:t>учебная и (или) производственная практика (по профилю специальности).</w:t>
      </w:r>
    </w:p>
    <w:p w14:paraId="23FAEF1C" w14:textId="77777777" w:rsidR="00000000" w:rsidRDefault="0007763C">
      <w:pPr>
        <w:pStyle w:val="ConsPlusNormal"/>
        <w:spacing w:before="24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</w:t>
      </w:r>
      <w:r>
        <w:t>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6CB3BE0A" w14:textId="77777777" w:rsidR="00000000" w:rsidRDefault="0007763C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</w:t>
      </w:r>
      <w:r>
        <w:t xml:space="preserve">, так и </w:t>
      </w:r>
      <w:r>
        <w:lastRenderedPageBreak/>
        <w:t>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468E80AA" w14:textId="77777777" w:rsidR="00000000" w:rsidRDefault="0007763C">
      <w:pPr>
        <w:pStyle w:val="ConsPlusNormal"/>
        <w:spacing w:before="240"/>
        <w:ind w:firstLine="540"/>
        <w:jc w:val="both"/>
      </w:pPr>
      <w:r>
        <w:t>6.4. Образовател</w:t>
      </w:r>
      <w:r>
        <w:t>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63EADD7C" w14:textId="77777777" w:rsidR="00000000" w:rsidRDefault="0007763C">
      <w:pPr>
        <w:pStyle w:val="ConsPlusNormal"/>
        <w:ind w:firstLine="540"/>
        <w:jc w:val="both"/>
      </w:pPr>
    </w:p>
    <w:p w14:paraId="443FD52F" w14:textId="77777777" w:rsidR="00000000" w:rsidRDefault="0007763C">
      <w:pPr>
        <w:pStyle w:val="ConsPlusNormal"/>
        <w:jc w:val="right"/>
        <w:outlineLvl w:val="2"/>
      </w:pPr>
      <w:r>
        <w:t>Таблица 3</w:t>
      </w:r>
    </w:p>
    <w:p w14:paraId="5FE23E92" w14:textId="77777777" w:rsidR="00000000" w:rsidRDefault="0007763C">
      <w:pPr>
        <w:pStyle w:val="ConsPlusNormal"/>
        <w:ind w:firstLine="540"/>
        <w:jc w:val="both"/>
      </w:pPr>
    </w:p>
    <w:p w14:paraId="0587405C" w14:textId="77777777" w:rsidR="00000000" w:rsidRDefault="0007763C">
      <w:pPr>
        <w:pStyle w:val="ConsPlusTitle"/>
        <w:jc w:val="center"/>
      </w:pPr>
      <w:r>
        <w:t>Структура программы подготовки специалистов среднего зв</w:t>
      </w:r>
      <w:r>
        <w:t>ена</w:t>
      </w:r>
    </w:p>
    <w:p w14:paraId="30BCAA51" w14:textId="77777777" w:rsidR="00000000" w:rsidRDefault="0007763C">
      <w:pPr>
        <w:pStyle w:val="ConsPlusTitle"/>
        <w:jc w:val="center"/>
      </w:pPr>
      <w:r>
        <w:t>базовой подготовки</w:t>
      </w:r>
    </w:p>
    <w:p w14:paraId="50DEB54C" w14:textId="77777777" w:rsidR="00000000" w:rsidRDefault="0007763C">
      <w:pPr>
        <w:pStyle w:val="ConsPlusNormal"/>
        <w:ind w:firstLine="540"/>
        <w:jc w:val="both"/>
      </w:pPr>
    </w:p>
    <w:p w14:paraId="0ADE1694" w14:textId="77777777" w:rsidR="00000000" w:rsidRDefault="0007763C">
      <w:pPr>
        <w:pStyle w:val="ConsPlusNormal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860"/>
        <w:gridCol w:w="1800"/>
        <w:gridCol w:w="1620"/>
        <w:gridCol w:w="1980"/>
        <w:gridCol w:w="1440"/>
      </w:tblGrid>
      <w:tr w:rsidR="00000000" w:rsidRPr="0007763C" w14:paraId="4DE30B14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9CF" w14:textId="77777777" w:rsidR="00000000" w:rsidRPr="0007763C" w:rsidRDefault="0007763C">
            <w:pPr>
              <w:pStyle w:val="ConsPlusNormal"/>
              <w:jc w:val="center"/>
            </w:pPr>
            <w:r w:rsidRPr="0007763C">
              <w:lastRenderedPageBreak/>
              <w:t>Индекс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CF7" w14:textId="77777777" w:rsidR="00000000" w:rsidRPr="0007763C" w:rsidRDefault="0007763C">
            <w:pPr>
              <w:pStyle w:val="ConsPlusNormal"/>
              <w:jc w:val="center"/>
            </w:pPr>
            <w:r w:rsidRPr="0007763C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D23" w14:textId="77777777" w:rsidR="00000000" w:rsidRPr="0007763C" w:rsidRDefault="0007763C">
            <w:pPr>
              <w:pStyle w:val="ConsPlusNormal"/>
              <w:jc w:val="center"/>
            </w:pPr>
            <w:r w:rsidRPr="0007763C">
              <w:t>Всего максимальной учебной нагрузки обучающегося (час./нед.)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466" w14:textId="77777777" w:rsidR="00000000" w:rsidRPr="0007763C" w:rsidRDefault="0007763C">
            <w:pPr>
              <w:pStyle w:val="ConsPlusNormal"/>
              <w:jc w:val="center"/>
            </w:pPr>
            <w:r w:rsidRPr="0007763C"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158" w14:textId="77777777" w:rsidR="00000000" w:rsidRPr="0007763C" w:rsidRDefault="0007763C">
            <w:pPr>
              <w:pStyle w:val="ConsPlusNormal"/>
              <w:jc w:val="center"/>
            </w:pPr>
            <w:r w:rsidRPr="0007763C">
              <w:t>Индекс и наименование дисциплин, междисциплинарны</w:t>
            </w:r>
            <w:r w:rsidRPr="0007763C">
              <w:t>х курсов (МДК)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336" w14:textId="77777777" w:rsidR="00000000" w:rsidRPr="0007763C" w:rsidRDefault="0007763C">
            <w:pPr>
              <w:pStyle w:val="ConsPlusNormal"/>
              <w:jc w:val="center"/>
            </w:pPr>
            <w:r w:rsidRPr="0007763C">
              <w:t>Коды формируемых компетенций</w:t>
            </w:r>
          </w:p>
        </w:tc>
      </w:tr>
      <w:tr w:rsidR="00000000" w:rsidRPr="0007763C" w14:paraId="07D09E51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DDA7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0BE9" w14:textId="77777777" w:rsidR="00000000" w:rsidRPr="0007763C" w:rsidRDefault="0007763C">
            <w:pPr>
              <w:pStyle w:val="ConsPlusNormal"/>
            </w:pPr>
            <w:r w:rsidRPr="0007763C"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C4FC" w14:textId="77777777" w:rsidR="00000000" w:rsidRPr="0007763C" w:rsidRDefault="0007763C">
            <w:pPr>
              <w:pStyle w:val="ConsPlusNormal"/>
              <w:jc w:val="center"/>
            </w:pPr>
            <w:r w:rsidRPr="0007763C">
              <w:t>3078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B22" w14:textId="77777777" w:rsidR="00000000" w:rsidRPr="0007763C" w:rsidRDefault="0007763C">
            <w:pPr>
              <w:pStyle w:val="ConsPlusNormal"/>
              <w:jc w:val="center"/>
            </w:pPr>
            <w:r w:rsidRPr="0007763C">
              <w:t>2052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B0D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114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4371E29E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8EE" w14:textId="77777777" w:rsidR="00000000" w:rsidRPr="0007763C" w:rsidRDefault="0007763C">
            <w:pPr>
              <w:pStyle w:val="ConsPlusNormal"/>
            </w:pPr>
            <w:r w:rsidRPr="0007763C">
              <w:t>ОГСЭ.00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272" w14:textId="77777777" w:rsidR="00000000" w:rsidRPr="0007763C" w:rsidRDefault="0007763C">
            <w:pPr>
              <w:pStyle w:val="ConsPlusNormal"/>
            </w:pPr>
            <w:r w:rsidRPr="0007763C"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D0A" w14:textId="77777777" w:rsidR="00000000" w:rsidRPr="0007763C" w:rsidRDefault="0007763C">
            <w:pPr>
              <w:pStyle w:val="ConsPlusNormal"/>
              <w:jc w:val="center"/>
            </w:pPr>
            <w:r w:rsidRPr="0007763C">
              <w:t>636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95E" w14:textId="77777777" w:rsidR="00000000" w:rsidRPr="0007763C" w:rsidRDefault="0007763C">
            <w:pPr>
              <w:pStyle w:val="ConsPlusNormal"/>
              <w:jc w:val="center"/>
            </w:pPr>
            <w:r w:rsidRPr="0007763C">
              <w:t>424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1BC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20D2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7C448EE5" w14:textId="7777777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A86F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66C" w14:textId="77777777" w:rsidR="00000000" w:rsidRPr="0007763C" w:rsidRDefault="0007763C">
            <w:pPr>
              <w:pStyle w:val="ConsPlusNormal"/>
            </w:pPr>
            <w:r w:rsidRPr="0007763C">
              <w:t>В результате изучения обязательной части учебного цикла обучающийся должен:</w:t>
            </w:r>
          </w:p>
          <w:p w14:paraId="1F0EE447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19583441" w14:textId="77777777" w:rsidR="00000000" w:rsidRPr="0007763C" w:rsidRDefault="0007763C">
            <w:pPr>
              <w:pStyle w:val="ConsPlusNormal"/>
            </w:pPr>
            <w:r w:rsidRPr="0007763C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Pr="0007763C">
              <w:t>;</w:t>
            </w:r>
          </w:p>
          <w:p w14:paraId="67D95C3E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18B4A8AE" w14:textId="77777777" w:rsidR="00000000" w:rsidRPr="0007763C" w:rsidRDefault="0007763C">
            <w:pPr>
              <w:pStyle w:val="ConsPlusNormal"/>
            </w:pPr>
            <w:r w:rsidRPr="0007763C">
              <w:t>основные категории и понятия философии;</w:t>
            </w:r>
          </w:p>
          <w:p w14:paraId="65B7D774" w14:textId="77777777" w:rsidR="00000000" w:rsidRPr="0007763C" w:rsidRDefault="0007763C">
            <w:pPr>
              <w:pStyle w:val="ConsPlusNormal"/>
            </w:pPr>
            <w:r w:rsidRPr="0007763C">
              <w:t>роль философии в жизни человека и общества;</w:t>
            </w:r>
          </w:p>
          <w:p w14:paraId="58D1587A" w14:textId="77777777" w:rsidR="00000000" w:rsidRPr="0007763C" w:rsidRDefault="0007763C">
            <w:pPr>
              <w:pStyle w:val="ConsPlusNormal"/>
            </w:pPr>
            <w:r w:rsidRPr="0007763C">
              <w:t>основы философского учения о бытии;</w:t>
            </w:r>
          </w:p>
          <w:p w14:paraId="723C2A44" w14:textId="77777777" w:rsidR="00000000" w:rsidRPr="0007763C" w:rsidRDefault="0007763C">
            <w:pPr>
              <w:pStyle w:val="ConsPlusNormal"/>
            </w:pPr>
            <w:r w:rsidRPr="0007763C">
              <w:t>сущность процесса познания;</w:t>
            </w:r>
          </w:p>
          <w:p w14:paraId="092E6CC4" w14:textId="77777777" w:rsidR="00000000" w:rsidRPr="0007763C" w:rsidRDefault="0007763C">
            <w:pPr>
              <w:pStyle w:val="ConsPlusNormal"/>
            </w:pPr>
            <w:r w:rsidRPr="0007763C">
              <w:t>основы научной, философской и религиозной картин мира;</w:t>
            </w:r>
          </w:p>
          <w:p w14:paraId="550F4AA2" w14:textId="77777777" w:rsidR="00000000" w:rsidRPr="0007763C" w:rsidRDefault="0007763C">
            <w:pPr>
              <w:pStyle w:val="ConsPlusNormal"/>
            </w:pPr>
            <w:r w:rsidRPr="0007763C">
              <w:t>об условиях формирования личности, свободе и</w:t>
            </w:r>
            <w:r w:rsidRPr="0007763C">
              <w:t xml:space="preserve"> ответственности за сохранение жизни, культуры, окружающей среды;</w:t>
            </w:r>
          </w:p>
          <w:p w14:paraId="46AF01DE" w14:textId="77777777" w:rsidR="00000000" w:rsidRPr="0007763C" w:rsidRDefault="0007763C">
            <w:pPr>
              <w:pStyle w:val="ConsPlusNormal"/>
            </w:pPr>
            <w:r w:rsidRPr="0007763C">
              <w:t xml:space="preserve">о социальных и этических проблемах, </w:t>
            </w:r>
            <w:r w:rsidRPr="0007763C">
              <w:lastRenderedPageBreak/>
              <w:t>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365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CA0D" w14:textId="77777777" w:rsidR="00000000" w:rsidRPr="0007763C" w:rsidRDefault="0007763C">
            <w:pPr>
              <w:pStyle w:val="ConsPlusNormal"/>
              <w:jc w:val="center"/>
            </w:pPr>
            <w:r w:rsidRPr="0007763C"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ED3" w14:textId="77777777" w:rsidR="00000000" w:rsidRPr="0007763C" w:rsidRDefault="0007763C">
            <w:pPr>
              <w:pStyle w:val="ConsPlusNormal"/>
            </w:pPr>
            <w:r w:rsidRPr="0007763C">
              <w:t>ОГСЭ.01. Основы философии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725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</w:tc>
      </w:tr>
      <w:tr w:rsidR="00000000" w:rsidRPr="0007763C" w14:paraId="63F7D2DD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9D4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6EC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5EF1ADC7" w14:textId="77777777" w:rsidR="00000000" w:rsidRPr="0007763C" w:rsidRDefault="0007763C">
            <w:pPr>
              <w:pStyle w:val="ConsPlusNormal"/>
            </w:pPr>
            <w:r w:rsidRPr="0007763C">
              <w:t>ориентироваться в современной экономической, политической и</w:t>
            </w:r>
          </w:p>
          <w:p w14:paraId="78A4A785" w14:textId="77777777" w:rsidR="00000000" w:rsidRPr="0007763C" w:rsidRDefault="0007763C">
            <w:pPr>
              <w:pStyle w:val="ConsPlusNormal"/>
            </w:pPr>
            <w:r w:rsidRPr="0007763C">
              <w:t>культурной ситуации в России и мире;</w:t>
            </w:r>
          </w:p>
          <w:p w14:paraId="5FBB9FA9" w14:textId="77777777" w:rsidR="00000000" w:rsidRPr="0007763C" w:rsidRDefault="0007763C">
            <w:pPr>
              <w:pStyle w:val="ConsPlusNormal"/>
            </w:pPr>
            <w:r w:rsidRPr="0007763C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3BE90A76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76431234" w14:textId="77777777" w:rsidR="00000000" w:rsidRPr="0007763C" w:rsidRDefault="0007763C">
            <w:pPr>
              <w:pStyle w:val="ConsPlusNormal"/>
            </w:pPr>
            <w:r w:rsidRPr="0007763C">
              <w:t>основные направления развития ключ</w:t>
            </w:r>
            <w:r w:rsidRPr="0007763C">
              <w:t>евых регионов мира на рубеже веков (XX и XXI вв.);</w:t>
            </w:r>
          </w:p>
          <w:p w14:paraId="061E3DB8" w14:textId="77777777" w:rsidR="00000000" w:rsidRPr="0007763C" w:rsidRDefault="0007763C">
            <w:pPr>
              <w:pStyle w:val="ConsPlusNormal"/>
            </w:pPr>
            <w:r w:rsidRPr="0007763C">
              <w:t>сущность и причины локальных, региональных, межгосударственных конфликтов в конце XX - начале XXI вв.;</w:t>
            </w:r>
          </w:p>
          <w:p w14:paraId="513273D1" w14:textId="77777777" w:rsidR="00000000" w:rsidRPr="0007763C" w:rsidRDefault="0007763C">
            <w:pPr>
              <w:pStyle w:val="ConsPlusNormal"/>
            </w:pPr>
            <w:r w:rsidRPr="0007763C">
              <w:t>основные процессы (интеграционные, поликультурные, миграционные и иные) политического и экономического</w:t>
            </w:r>
            <w:r w:rsidRPr="0007763C">
              <w:t xml:space="preserve"> развития ведущих государств и регионов мира;</w:t>
            </w:r>
          </w:p>
          <w:p w14:paraId="1791E6B4" w14:textId="77777777" w:rsidR="00000000" w:rsidRPr="0007763C" w:rsidRDefault="0007763C">
            <w:pPr>
              <w:pStyle w:val="ConsPlusNormal"/>
            </w:pPr>
            <w:r w:rsidRPr="0007763C">
              <w:t>назначение ООН, НАТО, ЕС и других организаций и основные направления их деятельности;</w:t>
            </w:r>
          </w:p>
          <w:p w14:paraId="534C4FB2" w14:textId="77777777" w:rsidR="00000000" w:rsidRPr="0007763C" w:rsidRDefault="0007763C">
            <w:pPr>
              <w:pStyle w:val="ConsPlusNormal"/>
            </w:pPr>
            <w:r w:rsidRPr="0007763C">
              <w:t>о роли науки, культуры и религии в сохранении и укреплении национальных и государственных традиций;</w:t>
            </w:r>
          </w:p>
          <w:p w14:paraId="319A445E" w14:textId="77777777" w:rsidR="00000000" w:rsidRPr="0007763C" w:rsidRDefault="0007763C">
            <w:pPr>
              <w:pStyle w:val="ConsPlusNormal"/>
            </w:pPr>
            <w:r w:rsidRPr="0007763C">
              <w:t xml:space="preserve">содержание и назначение </w:t>
            </w:r>
            <w:r w:rsidRPr="0007763C">
              <w:t>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A8C9" w14:textId="77777777" w:rsidR="00000000" w:rsidRPr="0007763C" w:rsidRDefault="0007763C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EA4F" w14:textId="77777777" w:rsidR="00000000" w:rsidRPr="0007763C" w:rsidRDefault="0007763C">
            <w:pPr>
              <w:pStyle w:val="ConsPlusNormal"/>
              <w:jc w:val="center"/>
            </w:pPr>
            <w:r w:rsidRPr="0007763C"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086" w14:textId="77777777" w:rsidR="00000000" w:rsidRPr="0007763C" w:rsidRDefault="0007763C">
            <w:pPr>
              <w:pStyle w:val="ConsPlusNormal"/>
            </w:pPr>
            <w:r w:rsidRPr="0007763C">
              <w:t>ОГСЭ.02. 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484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</w:tc>
      </w:tr>
      <w:tr w:rsidR="00000000" w:rsidRPr="0007763C" w14:paraId="02A1DAED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C51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5B5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184B5922" w14:textId="77777777" w:rsidR="00000000" w:rsidRPr="0007763C" w:rsidRDefault="0007763C">
            <w:pPr>
              <w:pStyle w:val="ConsPlusNormal"/>
            </w:pPr>
            <w:r w:rsidRPr="0007763C">
              <w:t>общаться (устно и письменно) на иностранном языке на профессиональные и повседневные темы;</w:t>
            </w:r>
          </w:p>
          <w:p w14:paraId="1DA721E1" w14:textId="77777777" w:rsidR="00000000" w:rsidRPr="0007763C" w:rsidRDefault="0007763C">
            <w:pPr>
              <w:pStyle w:val="ConsPlusNormal"/>
            </w:pPr>
            <w:r w:rsidRPr="0007763C">
              <w:t>переводить (со словарем) иностранные тексты профессиональной направленности;</w:t>
            </w:r>
          </w:p>
          <w:p w14:paraId="2FCB74E1" w14:textId="77777777" w:rsidR="00000000" w:rsidRPr="0007763C" w:rsidRDefault="0007763C">
            <w:pPr>
              <w:pStyle w:val="ConsPlusNormal"/>
            </w:pPr>
            <w:r w:rsidRPr="0007763C">
              <w:t>самостоятельно совершенствовать устную и письменную речь, пополнять словарный запас;</w:t>
            </w:r>
          </w:p>
          <w:p w14:paraId="2B4FA1CC" w14:textId="77777777" w:rsidR="00000000" w:rsidRPr="0007763C" w:rsidRDefault="0007763C">
            <w:pPr>
              <w:pStyle w:val="ConsPlusNormal"/>
            </w:pPr>
            <w:r w:rsidRPr="0007763C">
              <w:t>зна</w:t>
            </w:r>
            <w:r w:rsidRPr="0007763C">
              <w:t>ть:</w:t>
            </w:r>
          </w:p>
          <w:p w14:paraId="28FEE295" w14:textId="77777777" w:rsidR="00000000" w:rsidRPr="0007763C" w:rsidRDefault="0007763C">
            <w:pPr>
              <w:pStyle w:val="ConsPlusNormal"/>
            </w:pPr>
            <w:r w:rsidRPr="0007763C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EF1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1F6" w14:textId="77777777" w:rsidR="00000000" w:rsidRPr="0007763C" w:rsidRDefault="0007763C">
            <w:pPr>
              <w:pStyle w:val="ConsPlusNormal"/>
              <w:jc w:val="center"/>
            </w:pPr>
            <w:r w:rsidRPr="0007763C"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F1D" w14:textId="77777777" w:rsidR="00000000" w:rsidRPr="0007763C" w:rsidRDefault="0007763C">
            <w:pPr>
              <w:pStyle w:val="ConsPlusNormal"/>
            </w:pPr>
            <w:r w:rsidRPr="0007763C">
              <w:t>ОГСЭ.03. 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FB8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</w:tc>
      </w:tr>
      <w:tr w:rsidR="00000000" w:rsidRPr="0007763C" w14:paraId="519BE113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6ADA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DBE0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1D8B1770" w14:textId="77777777" w:rsidR="00000000" w:rsidRPr="0007763C" w:rsidRDefault="0007763C">
            <w:pPr>
              <w:pStyle w:val="ConsPlusNormal"/>
            </w:pPr>
            <w:r w:rsidRPr="0007763C">
              <w:t>использовать физкультурно-оздор</w:t>
            </w:r>
            <w:r w:rsidRPr="0007763C">
              <w:t>овительную деятельность для укрепления здоровья, достижения жизненных и профессиональных целей;</w:t>
            </w:r>
          </w:p>
          <w:p w14:paraId="7C0EEF36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63FBEE6A" w14:textId="77777777" w:rsidR="00000000" w:rsidRPr="0007763C" w:rsidRDefault="0007763C">
            <w:pPr>
              <w:pStyle w:val="ConsPlusNormal"/>
            </w:pPr>
            <w:r w:rsidRPr="0007763C">
              <w:t>о роли физической культуры в общекультурном, профессиональном и социальном развитии человека;</w:t>
            </w:r>
          </w:p>
          <w:p w14:paraId="52F645D4" w14:textId="77777777" w:rsidR="00000000" w:rsidRPr="0007763C" w:rsidRDefault="0007763C">
            <w:pPr>
              <w:pStyle w:val="ConsPlusNormal"/>
            </w:pPr>
            <w:r w:rsidRPr="0007763C"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061" w14:textId="77777777" w:rsidR="00000000" w:rsidRPr="0007763C" w:rsidRDefault="0007763C">
            <w:pPr>
              <w:pStyle w:val="ConsPlusNormal"/>
              <w:jc w:val="center"/>
            </w:pPr>
            <w:r w:rsidRPr="0007763C">
              <w:t>328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5554" w14:textId="77777777" w:rsidR="00000000" w:rsidRPr="0007763C" w:rsidRDefault="0007763C">
            <w:pPr>
              <w:pStyle w:val="ConsPlusNormal"/>
              <w:jc w:val="center"/>
            </w:pPr>
            <w:r w:rsidRPr="0007763C"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40F" w14:textId="77777777" w:rsidR="00000000" w:rsidRPr="0007763C" w:rsidRDefault="0007763C">
            <w:pPr>
              <w:pStyle w:val="ConsPlusNormal"/>
            </w:pPr>
            <w:r w:rsidRPr="0007763C">
              <w:t>ОГСЭ.04. 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F44B" w14:textId="77777777" w:rsidR="00000000" w:rsidRPr="0007763C" w:rsidRDefault="0007763C">
            <w:pPr>
              <w:pStyle w:val="ConsPlusNormal"/>
            </w:pPr>
            <w:r w:rsidRPr="0007763C">
              <w:t>ОК 2, 3, 6</w:t>
            </w:r>
          </w:p>
        </w:tc>
      </w:tr>
      <w:tr w:rsidR="00000000" w:rsidRPr="0007763C" w14:paraId="49A748AF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B3E" w14:textId="77777777" w:rsidR="00000000" w:rsidRPr="0007763C" w:rsidRDefault="0007763C">
            <w:pPr>
              <w:pStyle w:val="ConsPlusNormal"/>
            </w:pPr>
            <w:r w:rsidRPr="0007763C">
              <w:t>ЕН.00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574" w14:textId="77777777" w:rsidR="00000000" w:rsidRPr="0007763C" w:rsidRDefault="0007763C">
            <w:pPr>
              <w:pStyle w:val="ConsPlusNormal"/>
            </w:pPr>
            <w:r w:rsidRPr="0007763C">
              <w:t>Математический и общий естественнонаучный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D9D" w14:textId="77777777" w:rsidR="00000000" w:rsidRPr="0007763C" w:rsidRDefault="0007763C">
            <w:pPr>
              <w:pStyle w:val="ConsPlusNormal"/>
              <w:jc w:val="center"/>
            </w:pPr>
            <w:r w:rsidRPr="0007763C"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0E26" w14:textId="77777777" w:rsidR="00000000" w:rsidRPr="0007763C" w:rsidRDefault="0007763C">
            <w:pPr>
              <w:pStyle w:val="ConsPlusNormal"/>
              <w:jc w:val="center"/>
            </w:pPr>
            <w:r w:rsidRPr="0007763C"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0AC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4184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1CC8BB47" w14:textId="7777777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259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2D4" w14:textId="77777777" w:rsidR="00000000" w:rsidRPr="0007763C" w:rsidRDefault="0007763C">
            <w:pPr>
              <w:pStyle w:val="ConsPlusNormal"/>
            </w:pPr>
            <w:r w:rsidRPr="0007763C">
              <w:t>В результате изучения обязательной части учебного цикла обучающийся должен:</w:t>
            </w:r>
          </w:p>
          <w:p w14:paraId="682A6854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уметь:</w:t>
            </w:r>
          </w:p>
          <w:p w14:paraId="3DF14C23" w14:textId="77777777" w:rsidR="00000000" w:rsidRPr="0007763C" w:rsidRDefault="0007763C">
            <w:pPr>
              <w:pStyle w:val="ConsPlusNormal"/>
            </w:pPr>
            <w:r w:rsidRPr="0007763C">
              <w:t>решать прикладные задачи в области профессиональной деятельн</w:t>
            </w:r>
            <w:r w:rsidRPr="0007763C">
              <w:t>ости;</w:t>
            </w:r>
          </w:p>
          <w:p w14:paraId="6D02AA96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1A572E76" w14:textId="77777777" w:rsidR="00000000" w:rsidRPr="0007763C" w:rsidRDefault="0007763C">
            <w:pPr>
              <w:pStyle w:val="ConsPlusNormal"/>
            </w:pPr>
            <w:r w:rsidRPr="0007763C">
              <w:t>значение математики в профессиональной деятельности и при освоении ППССЗ;</w:t>
            </w:r>
          </w:p>
          <w:p w14:paraId="1D9E22FC" w14:textId="77777777" w:rsidR="00000000" w:rsidRPr="0007763C" w:rsidRDefault="0007763C">
            <w:pPr>
              <w:pStyle w:val="ConsPlusNormal"/>
            </w:pPr>
            <w:r w:rsidRPr="0007763C">
              <w:t>основные математические методы решения прикладных задач в области профессиональной деятельности;</w:t>
            </w:r>
          </w:p>
          <w:p w14:paraId="56B0E746" w14:textId="77777777" w:rsidR="00000000" w:rsidRPr="0007763C" w:rsidRDefault="0007763C">
            <w:pPr>
              <w:pStyle w:val="ConsPlusNormal"/>
            </w:pPr>
            <w:r w:rsidRPr="0007763C"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14:paraId="5BA55E71" w14:textId="77777777" w:rsidR="00000000" w:rsidRPr="0007763C" w:rsidRDefault="0007763C">
            <w:pPr>
              <w:pStyle w:val="ConsPlusNormal"/>
            </w:pPr>
            <w:r w:rsidRPr="0007763C">
              <w:t>основы интегрального и дифференциаль</w:t>
            </w:r>
            <w:r w:rsidRPr="0007763C">
              <w:t>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F21C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0CF1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B43" w14:textId="77777777" w:rsidR="00000000" w:rsidRPr="0007763C" w:rsidRDefault="0007763C">
            <w:pPr>
              <w:pStyle w:val="ConsPlusNormal"/>
            </w:pPr>
            <w:r w:rsidRPr="0007763C">
              <w:t>ЕН.01. 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5EA5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6663A998" w14:textId="77777777" w:rsidR="00000000" w:rsidRPr="0007763C" w:rsidRDefault="0007763C">
            <w:pPr>
              <w:pStyle w:val="ConsPlusNormal"/>
            </w:pPr>
            <w:r w:rsidRPr="0007763C">
              <w:t>ПК 1.1 - 1.3,</w:t>
            </w:r>
          </w:p>
          <w:p w14:paraId="186E1B44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2.1 - 2.3,</w:t>
            </w:r>
          </w:p>
          <w:p w14:paraId="5318BA85" w14:textId="77777777" w:rsidR="00000000" w:rsidRPr="0007763C" w:rsidRDefault="0007763C">
            <w:pPr>
              <w:pStyle w:val="ConsPlusNormal"/>
            </w:pPr>
            <w:r w:rsidRPr="0007763C">
              <w:t>3.1 - 3.4,</w:t>
            </w:r>
          </w:p>
          <w:p w14:paraId="76B870B5" w14:textId="77777777" w:rsidR="00000000" w:rsidRPr="0007763C" w:rsidRDefault="0007763C">
            <w:pPr>
              <w:pStyle w:val="ConsPlusNormal"/>
            </w:pPr>
            <w:r w:rsidRPr="0007763C">
              <w:t>4.1 - 4.4</w:t>
            </w:r>
          </w:p>
        </w:tc>
      </w:tr>
      <w:tr w:rsidR="00000000" w:rsidRPr="0007763C" w14:paraId="595D4D73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5F71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6B49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0B7FA551" w14:textId="77777777" w:rsidR="00000000" w:rsidRPr="0007763C" w:rsidRDefault="0007763C">
            <w:pPr>
              <w:pStyle w:val="ConsPlusNormal"/>
            </w:pPr>
            <w:r w:rsidRPr="0007763C">
              <w:t>анализировать и прогнозировать экологические последствия различных видов деятельности;</w:t>
            </w:r>
          </w:p>
          <w:p w14:paraId="3AF5C714" w14:textId="77777777" w:rsidR="00000000" w:rsidRPr="0007763C" w:rsidRDefault="0007763C">
            <w:pPr>
              <w:pStyle w:val="ConsPlusNormal"/>
            </w:pPr>
            <w:r w:rsidRPr="0007763C">
              <w:t>соблюдать регламенты по экологической безопасности в профессионально</w:t>
            </w:r>
            <w:r w:rsidRPr="0007763C">
              <w:t>й деятельности;</w:t>
            </w:r>
          </w:p>
          <w:p w14:paraId="01E31C04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00B67F74" w14:textId="77777777" w:rsidR="00000000" w:rsidRPr="0007763C" w:rsidRDefault="0007763C">
            <w:pPr>
              <w:pStyle w:val="ConsPlusNormal"/>
            </w:pPr>
            <w:r w:rsidRPr="0007763C"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14:paraId="744428E2" w14:textId="77777777" w:rsidR="00000000" w:rsidRPr="0007763C" w:rsidRDefault="0007763C">
            <w:pPr>
              <w:pStyle w:val="ConsPlusNormal"/>
            </w:pPr>
            <w:r w:rsidRPr="0007763C">
              <w:t>об условиях устойчивого развития экосистем и возможных причинах возникновения экологического кризиса;</w:t>
            </w:r>
          </w:p>
          <w:p w14:paraId="75E14939" w14:textId="77777777" w:rsidR="00000000" w:rsidRPr="0007763C" w:rsidRDefault="0007763C">
            <w:pPr>
              <w:pStyle w:val="ConsPlusNormal"/>
            </w:pPr>
            <w:r w:rsidRPr="0007763C">
              <w:t>принципы и методы рационального природопользования;</w:t>
            </w:r>
          </w:p>
          <w:p w14:paraId="5EC308B7" w14:textId="77777777" w:rsidR="00000000" w:rsidRPr="0007763C" w:rsidRDefault="0007763C">
            <w:pPr>
              <w:pStyle w:val="ConsPlusNormal"/>
            </w:pPr>
            <w:r w:rsidRPr="0007763C">
              <w:t xml:space="preserve">основные источники техногенного </w:t>
            </w:r>
            <w:r w:rsidRPr="0007763C">
              <w:lastRenderedPageBreak/>
              <w:t>воздействия на окружающую среду;</w:t>
            </w:r>
          </w:p>
          <w:p w14:paraId="7B323BCE" w14:textId="77777777" w:rsidR="00000000" w:rsidRPr="0007763C" w:rsidRDefault="0007763C">
            <w:pPr>
              <w:pStyle w:val="ConsPlusNormal"/>
            </w:pPr>
            <w:r w:rsidRPr="0007763C">
              <w:t>принципы размещения производств различного типа;</w:t>
            </w:r>
          </w:p>
          <w:p w14:paraId="512D3A2E" w14:textId="77777777" w:rsidR="00000000" w:rsidRPr="0007763C" w:rsidRDefault="0007763C">
            <w:pPr>
              <w:pStyle w:val="ConsPlusNormal"/>
            </w:pPr>
            <w:r w:rsidRPr="0007763C">
              <w:t>основные группы отходов, их источники и масштабы образования;</w:t>
            </w:r>
          </w:p>
          <w:p w14:paraId="4F1DE9BA" w14:textId="77777777" w:rsidR="00000000" w:rsidRPr="0007763C" w:rsidRDefault="0007763C">
            <w:pPr>
              <w:pStyle w:val="ConsPlusNormal"/>
            </w:pPr>
            <w:r w:rsidRPr="0007763C">
              <w:t>основные способы предотвраще</w:t>
            </w:r>
            <w:r w:rsidRPr="0007763C">
              <w:t>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14:paraId="499C5771" w14:textId="77777777" w:rsidR="00000000" w:rsidRPr="0007763C" w:rsidRDefault="0007763C">
            <w:pPr>
              <w:pStyle w:val="ConsPlusNormal"/>
            </w:pPr>
            <w:r w:rsidRPr="0007763C">
              <w:t>методы экологического регулирования;</w:t>
            </w:r>
          </w:p>
          <w:p w14:paraId="0DD35FD9" w14:textId="77777777" w:rsidR="00000000" w:rsidRPr="0007763C" w:rsidRDefault="0007763C">
            <w:pPr>
              <w:pStyle w:val="ConsPlusNormal"/>
            </w:pPr>
            <w:r w:rsidRPr="0007763C">
              <w:t>понятие и принципы мониторинга окружающей среды;</w:t>
            </w:r>
          </w:p>
          <w:p w14:paraId="0110BA7D" w14:textId="77777777" w:rsidR="00000000" w:rsidRPr="0007763C" w:rsidRDefault="0007763C">
            <w:pPr>
              <w:pStyle w:val="ConsPlusNormal"/>
            </w:pPr>
            <w:r w:rsidRPr="0007763C">
              <w:t>правовые и социальные вопросы пр</w:t>
            </w:r>
            <w:r w:rsidRPr="0007763C">
              <w:t>иродопользования и экологической безопасности;</w:t>
            </w:r>
          </w:p>
          <w:p w14:paraId="79CEF8CA" w14:textId="77777777" w:rsidR="00000000" w:rsidRPr="0007763C" w:rsidRDefault="0007763C">
            <w:pPr>
              <w:pStyle w:val="ConsPlusNormal"/>
            </w:pPr>
            <w:r w:rsidRPr="0007763C">
              <w:t>принципы и правила международного сотрудничества в области природопользования и охраны окружающей среды;</w:t>
            </w:r>
          </w:p>
          <w:p w14:paraId="142B641C" w14:textId="77777777" w:rsidR="00000000" w:rsidRPr="0007763C" w:rsidRDefault="0007763C">
            <w:pPr>
              <w:pStyle w:val="ConsPlusNormal"/>
            </w:pPr>
            <w:r w:rsidRPr="0007763C">
              <w:t>природоресурсный потенциал Российской Федерации;</w:t>
            </w:r>
          </w:p>
          <w:p w14:paraId="5FAC3573" w14:textId="77777777" w:rsidR="00000000" w:rsidRPr="0007763C" w:rsidRDefault="0007763C">
            <w:pPr>
              <w:pStyle w:val="ConsPlusNormal"/>
            </w:pPr>
            <w:r w:rsidRPr="0007763C">
              <w:t>охраняемые природные территории;</w:t>
            </w:r>
          </w:p>
          <w:p w14:paraId="6C8B6E37" w14:textId="77777777" w:rsidR="00000000" w:rsidRPr="0007763C" w:rsidRDefault="0007763C">
            <w:pPr>
              <w:pStyle w:val="ConsPlusNormal"/>
            </w:pPr>
            <w:r w:rsidRPr="0007763C">
              <w:t>принципы производствен</w:t>
            </w:r>
            <w:r w:rsidRPr="0007763C">
              <w:t>ного экологического контроля;</w:t>
            </w:r>
          </w:p>
          <w:p w14:paraId="3C103455" w14:textId="77777777" w:rsidR="00000000" w:rsidRPr="0007763C" w:rsidRDefault="0007763C">
            <w:pPr>
              <w:pStyle w:val="ConsPlusNormal"/>
            </w:pPr>
            <w:r w:rsidRPr="0007763C">
              <w:t>условия устойчивого состояния экосистем.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8090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C6E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2D0" w14:textId="77777777" w:rsidR="00000000" w:rsidRPr="0007763C" w:rsidRDefault="0007763C">
            <w:pPr>
              <w:pStyle w:val="ConsPlusNormal"/>
            </w:pPr>
            <w:r w:rsidRPr="0007763C">
              <w:t>ЕН.02. Экологические основы природопользования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102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5D0E25B2" w14:textId="77777777" w:rsidR="00000000" w:rsidRPr="0007763C" w:rsidRDefault="0007763C">
            <w:pPr>
              <w:pStyle w:val="ConsPlusNormal"/>
            </w:pPr>
            <w:r w:rsidRPr="0007763C">
              <w:t>ПК 1.1 - 1.3,</w:t>
            </w:r>
          </w:p>
          <w:p w14:paraId="02C9140E" w14:textId="77777777" w:rsidR="00000000" w:rsidRPr="0007763C" w:rsidRDefault="0007763C">
            <w:pPr>
              <w:pStyle w:val="ConsPlusNormal"/>
            </w:pPr>
            <w:r w:rsidRPr="0007763C">
              <w:t>2.1 - 2.3,</w:t>
            </w:r>
          </w:p>
          <w:p w14:paraId="77131042" w14:textId="77777777" w:rsidR="00000000" w:rsidRPr="0007763C" w:rsidRDefault="0007763C">
            <w:pPr>
              <w:pStyle w:val="ConsPlusNormal"/>
            </w:pPr>
            <w:r w:rsidRPr="0007763C">
              <w:t>3.1 - 3.4,</w:t>
            </w:r>
          </w:p>
          <w:p w14:paraId="3163B681" w14:textId="77777777" w:rsidR="00000000" w:rsidRPr="0007763C" w:rsidRDefault="0007763C">
            <w:pPr>
              <w:pStyle w:val="ConsPlusNormal"/>
            </w:pPr>
            <w:r w:rsidRPr="0007763C">
              <w:t>4.1 - 4.4</w:t>
            </w:r>
          </w:p>
        </w:tc>
      </w:tr>
      <w:tr w:rsidR="00000000" w:rsidRPr="0007763C" w14:paraId="1FCCECFA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25C4" w14:textId="77777777" w:rsidR="00000000" w:rsidRPr="0007763C" w:rsidRDefault="0007763C">
            <w:pPr>
              <w:pStyle w:val="ConsPlusNormal"/>
            </w:pPr>
            <w:r w:rsidRPr="0007763C">
              <w:t>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CD1B" w14:textId="77777777" w:rsidR="00000000" w:rsidRPr="0007763C" w:rsidRDefault="0007763C">
            <w:pPr>
              <w:pStyle w:val="ConsPlusNormal"/>
            </w:pPr>
            <w:r w:rsidRPr="0007763C"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7D38" w14:textId="77777777" w:rsidR="00000000" w:rsidRPr="0007763C" w:rsidRDefault="0007763C">
            <w:pPr>
              <w:pStyle w:val="ConsPlusNormal"/>
              <w:jc w:val="center"/>
            </w:pPr>
            <w:r w:rsidRPr="0007763C">
              <w:t>2334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34A" w14:textId="77777777" w:rsidR="00000000" w:rsidRPr="0007763C" w:rsidRDefault="0007763C">
            <w:pPr>
              <w:pStyle w:val="ConsPlusNormal"/>
              <w:jc w:val="center"/>
            </w:pPr>
            <w:r w:rsidRPr="0007763C">
              <w:t>1556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E79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176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791265CB" w14:textId="7777777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5E2" w14:textId="77777777" w:rsidR="00000000" w:rsidRPr="0007763C" w:rsidRDefault="0007763C">
            <w:pPr>
              <w:pStyle w:val="ConsPlusNormal"/>
            </w:pPr>
            <w:r w:rsidRPr="0007763C">
              <w:t>ОП.00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A862" w14:textId="77777777" w:rsidR="00000000" w:rsidRPr="0007763C" w:rsidRDefault="0007763C">
            <w:pPr>
              <w:pStyle w:val="ConsPlusNormal"/>
            </w:pPr>
            <w:r w:rsidRPr="0007763C"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3CE" w14:textId="77777777" w:rsidR="00000000" w:rsidRPr="0007763C" w:rsidRDefault="0007763C">
            <w:pPr>
              <w:pStyle w:val="ConsPlusNormal"/>
              <w:jc w:val="center"/>
            </w:pPr>
            <w:r w:rsidRPr="0007763C">
              <w:t>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543" w14:textId="77777777" w:rsidR="00000000" w:rsidRPr="0007763C" w:rsidRDefault="0007763C">
            <w:pPr>
              <w:pStyle w:val="ConsPlusNormal"/>
              <w:jc w:val="center"/>
            </w:pPr>
            <w:r w:rsidRPr="0007763C">
              <w:t>560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E37F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55E7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5C7A4300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5B8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01D" w14:textId="77777777" w:rsidR="00000000" w:rsidRPr="0007763C" w:rsidRDefault="0007763C">
            <w:pPr>
              <w:pStyle w:val="ConsPlusNormal"/>
            </w:pPr>
            <w:r w:rsidRPr="0007763C">
              <w:t xml:space="preserve">В результате изучения обязательной части </w:t>
            </w:r>
            <w:r w:rsidRPr="0007763C">
              <w:lastRenderedPageBreak/>
              <w:t>профессионального учебного цикла обучающийся по общепрофессиональным дисциплинам должен:</w:t>
            </w:r>
          </w:p>
          <w:p w14:paraId="74EE546E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7629EF60" w14:textId="77777777" w:rsidR="00000000" w:rsidRPr="0007763C" w:rsidRDefault="0007763C">
            <w:pPr>
              <w:pStyle w:val="ConsPlusNormal"/>
            </w:pPr>
            <w:r w:rsidRPr="0007763C">
              <w:t>читать конструкторскую и технологическую документацию по профилю специальности;</w:t>
            </w:r>
          </w:p>
          <w:p w14:paraId="41D139F9" w14:textId="77777777" w:rsidR="00000000" w:rsidRPr="0007763C" w:rsidRDefault="0007763C">
            <w:pPr>
              <w:pStyle w:val="ConsPlusNormal"/>
            </w:pPr>
            <w:r w:rsidRPr="0007763C">
              <w:t>выполнять комплексные чертежи геометрич</w:t>
            </w:r>
            <w:r w:rsidRPr="0007763C">
              <w:t>еских тел и проекции точек, лежащих на их поверхности, в ручной и машинной графике;</w:t>
            </w:r>
          </w:p>
          <w:p w14:paraId="12A9E84A" w14:textId="77777777" w:rsidR="00000000" w:rsidRPr="0007763C" w:rsidRDefault="0007763C">
            <w:pPr>
              <w:pStyle w:val="ConsPlusNormal"/>
            </w:pPr>
            <w:r w:rsidRPr="0007763C">
              <w:t>выполнять эскизы, технические рисунки и чертежи деталей, их элементов, узлов в ручной и машинной графике;</w:t>
            </w:r>
          </w:p>
          <w:p w14:paraId="1B4128C4" w14:textId="77777777" w:rsidR="00000000" w:rsidRPr="0007763C" w:rsidRDefault="0007763C">
            <w:pPr>
              <w:pStyle w:val="ConsPlusNormal"/>
            </w:pPr>
            <w:r w:rsidRPr="0007763C">
              <w:t xml:space="preserve">выполнять графические изображения технологического оборудования и </w:t>
            </w:r>
            <w:r w:rsidRPr="0007763C">
              <w:t>технологических схем в ручной и машинной графике;</w:t>
            </w:r>
          </w:p>
          <w:p w14:paraId="2DC59E6D" w14:textId="77777777" w:rsidR="00000000" w:rsidRPr="0007763C" w:rsidRDefault="0007763C">
            <w:pPr>
              <w:pStyle w:val="ConsPlusNormal"/>
            </w:pPr>
            <w:r w:rsidRPr="0007763C"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14:paraId="115B906B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00C02407" w14:textId="77777777" w:rsidR="00000000" w:rsidRPr="0007763C" w:rsidRDefault="0007763C">
            <w:pPr>
              <w:pStyle w:val="ConsPlusNormal"/>
            </w:pPr>
            <w:r w:rsidRPr="0007763C">
              <w:t>правила чтения конструкторской и технологической док</w:t>
            </w:r>
            <w:r w:rsidRPr="0007763C">
              <w:t>ументации;</w:t>
            </w:r>
          </w:p>
          <w:p w14:paraId="6632DB23" w14:textId="77777777" w:rsidR="00000000" w:rsidRPr="0007763C" w:rsidRDefault="0007763C">
            <w:pPr>
              <w:pStyle w:val="ConsPlusNormal"/>
            </w:pPr>
            <w:r w:rsidRPr="0007763C"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14:paraId="480DA934" w14:textId="77777777" w:rsidR="00000000" w:rsidRPr="0007763C" w:rsidRDefault="0007763C">
            <w:pPr>
              <w:pStyle w:val="ConsPlusNormal"/>
            </w:pPr>
            <w:r w:rsidRPr="0007763C">
              <w:t>законы, методы и приемы проекционного черчения;</w:t>
            </w:r>
          </w:p>
          <w:p w14:paraId="4F210CE0" w14:textId="77777777" w:rsidR="00000000" w:rsidRPr="0007763C" w:rsidRDefault="0007763C">
            <w:pPr>
              <w:pStyle w:val="ConsPlusNormal"/>
            </w:pPr>
            <w:r w:rsidRPr="0007763C">
              <w:t xml:space="preserve">требования государственных стандартов Единой системы конструкторской </w:t>
            </w:r>
            <w:r w:rsidRPr="0007763C">
              <w:lastRenderedPageBreak/>
              <w:t>документации (далее</w:t>
            </w:r>
            <w:r w:rsidRPr="0007763C">
              <w:t xml:space="preserve"> - ЕСКД) и Единой системы технологической документации (далее - ЕСТД);</w:t>
            </w:r>
          </w:p>
          <w:p w14:paraId="41F7D72D" w14:textId="77777777" w:rsidR="00000000" w:rsidRPr="0007763C" w:rsidRDefault="0007763C">
            <w:pPr>
              <w:pStyle w:val="ConsPlusNormal"/>
            </w:pPr>
            <w:r w:rsidRPr="0007763C">
              <w:t>правила выполнения чертежей, технических рисунков, эскизов и схем;</w:t>
            </w:r>
          </w:p>
          <w:p w14:paraId="5C069F1B" w14:textId="77777777" w:rsidR="00000000" w:rsidRPr="0007763C" w:rsidRDefault="0007763C">
            <w:pPr>
              <w:pStyle w:val="ConsPlusNormal"/>
            </w:pPr>
            <w:r w:rsidRPr="0007763C">
              <w:t>технику и принципы нанесения размеров;</w:t>
            </w:r>
          </w:p>
          <w:p w14:paraId="0512ACC6" w14:textId="77777777" w:rsidR="00000000" w:rsidRPr="0007763C" w:rsidRDefault="0007763C">
            <w:pPr>
              <w:pStyle w:val="ConsPlusNormal"/>
            </w:pPr>
            <w:r w:rsidRPr="0007763C">
              <w:t>классы точности и их обозначение на чертежах;</w:t>
            </w:r>
          </w:p>
          <w:p w14:paraId="387AD2DD" w14:textId="77777777" w:rsidR="00000000" w:rsidRPr="0007763C" w:rsidRDefault="0007763C">
            <w:pPr>
              <w:pStyle w:val="ConsPlusNormal"/>
            </w:pPr>
            <w:r w:rsidRPr="0007763C">
              <w:t>типы и назначение спецификаций, п</w:t>
            </w:r>
            <w:r w:rsidRPr="0007763C">
              <w:t>равила их чтения и составления;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532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7200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D85" w14:textId="77777777" w:rsidR="00000000" w:rsidRPr="0007763C" w:rsidRDefault="0007763C">
            <w:pPr>
              <w:pStyle w:val="ConsPlusNormal"/>
            </w:pPr>
            <w:r w:rsidRPr="0007763C">
              <w:t xml:space="preserve">ОП.01. </w:t>
            </w:r>
            <w:r w:rsidRPr="0007763C">
              <w:lastRenderedPageBreak/>
              <w:t>Инженерная графика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E8B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ОК 1 - 9</w:t>
            </w:r>
          </w:p>
          <w:p w14:paraId="2B5FB474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ПК 1.1 - 1.3,</w:t>
            </w:r>
          </w:p>
          <w:p w14:paraId="119A9FF2" w14:textId="77777777" w:rsidR="00000000" w:rsidRPr="0007763C" w:rsidRDefault="0007763C">
            <w:pPr>
              <w:pStyle w:val="ConsPlusNormal"/>
            </w:pPr>
            <w:r w:rsidRPr="0007763C">
              <w:t>2.1 - 2.3,</w:t>
            </w:r>
          </w:p>
          <w:p w14:paraId="73F6C1EB" w14:textId="77777777" w:rsidR="00000000" w:rsidRPr="0007763C" w:rsidRDefault="0007763C">
            <w:pPr>
              <w:pStyle w:val="ConsPlusNormal"/>
            </w:pPr>
            <w:r w:rsidRPr="0007763C">
              <w:t>3.1 - 3.4, 4.4</w:t>
            </w:r>
          </w:p>
        </w:tc>
      </w:tr>
      <w:tr w:rsidR="00000000" w:rsidRPr="0007763C" w14:paraId="3C9FD642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4B83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CBBD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2FCEE1C3" w14:textId="77777777" w:rsidR="00000000" w:rsidRPr="0007763C" w:rsidRDefault="0007763C">
            <w:pPr>
              <w:pStyle w:val="ConsPlusNormal"/>
            </w:pPr>
            <w:r w:rsidRPr="0007763C">
              <w:t>читать кинематические схемы;</w:t>
            </w:r>
          </w:p>
          <w:p w14:paraId="2EB7AFFC" w14:textId="77777777" w:rsidR="00000000" w:rsidRPr="0007763C" w:rsidRDefault="0007763C">
            <w:pPr>
              <w:pStyle w:val="ConsPlusNormal"/>
            </w:pPr>
            <w:r w:rsidRPr="0007763C">
              <w:t>проводить расчет и проектировать детали и сборочные единицы общего назначения;</w:t>
            </w:r>
          </w:p>
          <w:p w14:paraId="57E72E96" w14:textId="77777777" w:rsidR="00000000" w:rsidRPr="0007763C" w:rsidRDefault="0007763C">
            <w:pPr>
              <w:pStyle w:val="ConsPlusNormal"/>
            </w:pPr>
            <w:r w:rsidRPr="0007763C">
              <w:t>проводить сборочно-разборочные работы в соответствии с характером соединений деталей и сборочных единиц;</w:t>
            </w:r>
          </w:p>
          <w:p w14:paraId="5AF31ABD" w14:textId="77777777" w:rsidR="00000000" w:rsidRPr="0007763C" w:rsidRDefault="0007763C">
            <w:pPr>
              <w:pStyle w:val="ConsPlusNormal"/>
            </w:pPr>
            <w:r w:rsidRPr="0007763C">
              <w:t>определять напряжения в конструкционных элементах;</w:t>
            </w:r>
          </w:p>
          <w:p w14:paraId="3B55B43B" w14:textId="77777777" w:rsidR="00000000" w:rsidRPr="0007763C" w:rsidRDefault="0007763C">
            <w:pPr>
              <w:pStyle w:val="ConsPlusNormal"/>
            </w:pPr>
            <w:r w:rsidRPr="0007763C">
              <w:t>производить расчеты э</w:t>
            </w:r>
            <w:r w:rsidRPr="0007763C">
              <w:t>лементов конструкций на прочность, жесткость и устойчивость;</w:t>
            </w:r>
          </w:p>
          <w:p w14:paraId="61F000AA" w14:textId="77777777" w:rsidR="00000000" w:rsidRPr="0007763C" w:rsidRDefault="0007763C">
            <w:pPr>
              <w:pStyle w:val="ConsPlusNormal"/>
            </w:pPr>
            <w:r w:rsidRPr="0007763C">
              <w:t>определять передаточное отношение;</w:t>
            </w:r>
          </w:p>
          <w:p w14:paraId="4F5673AA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42A02EE7" w14:textId="77777777" w:rsidR="00000000" w:rsidRPr="0007763C" w:rsidRDefault="0007763C">
            <w:pPr>
              <w:pStyle w:val="ConsPlusNormal"/>
            </w:pPr>
            <w:r w:rsidRPr="0007763C">
              <w:t>виды машин и механизмов, принцип действия, кинематические и динамические характеристики;</w:t>
            </w:r>
          </w:p>
          <w:p w14:paraId="16342E36" w14:textId="77777777" w:rsidR="00000000" w:rsidRPr="0007763C" w:rsidRDefault="0007763C">
            <w:pPr>
              <w:pStyle w:val="ConsPlusNormal"/>
            </w:pPr>
            <w:r w:rsidRPr="0007763C">
              <w:t>типы кинематических пар;</w:t>
            </w:r>
          </w:p>
          <w:p w14:paraId="6ADD7C5F" w14:textId="77777777" w:rsidR="00000000" w:rsidRPr="0007763C" w:rsidRDefault="0007763C">
            <w:pPr>
              <w:pStyle w:val="ConsPlusNormal"/>
            </w:pPr>
            <w:r w:rsidRPr="0007763C">
              <w:t>типы соединений деталей и машин;</w:t>
            </w:r>
          </w:p>
          <w:p w14:paraId="4DF92F8A" w14:textId="77777777" w:rsidR="00000000" w:rsidRPr="0007763C" w:rsidRDefault="0007763C">
            <w:pPr>
              <w:pStyle w:val="ConsPlusNormal"/>
            </w:pPr>
            <w:r w:rsidRPr="0007763C">
              <w:t>основн</w:t>
            </w:r>
            <w:r w:rsidRPr="0007763C">
              <w:t>ые сборочные единицы и детали;</w:t>
            </w:r>
          </w:p>
          <w:p w14:paraId="6BA191AE" w14:textId="77777777" w:rsidR="00000000" w:rsidRPr="0007763C" w:rsidRDefault="0007763C">
            <w:pPr>
              <w:pStyle w:val="ConsPlusNormal"/>
            </w:pPr>
            <w:r w:rsidRPr="0007763C">
              <w:t>характер соединения деталей и сборочных единиц;</w:t>
            </w:r>
          </w:p>
          <w:p w14:paraId="305EA42B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принцип взаимозаменяемости;</w:t>
            </w:r>
          </w:p>
          <w:p w14:paraId="39CCC516" w14:textId="77777777" w:rsidR="00000000" w:rsidRPr="0007763C" w:rsidRDefault="0007763C">
            <w:pPr>
              <w:pStyle w:val="ConsPlusNormal"/>
            </w:pPr>
            <w:r w:rsidRPr="0007763C">
              <w:t>виды движений и преобразующие движения механизмы;</w:t>
            </w:r>
          </w:p>
          <w:p w14:paraId="7FB1B10F" w14:textId="77777777" w:rsidR="00000000" w:rsidRPr="0007763C" w:rsidRDefault="0007763C">
            <w:pPr>
              <w:pStyle w:val="ConsPlusNormal"/>
            </w:pPr>
            <w:r w:rsidRPr="0007763C">
              <w:t>виды передач; их устройство, назначение, преимущества и недостатки, условные обозначения на схемах;</w:t>
            </w:r>
          </w:p>
          <w:p w14:paraId="5EE28502" w14:textId="77777777" w:rsidR="00000000" w:rsidRPr="0007763C" w:rsidRDefault="0007763C">
            <w:pPr>
              <w:pStyle w:val="ConsPlusNormal"/>
            </w:pPr>
            <w:r w:rsidRPr="0007763C">
              <w:t>передаточное отношение и число;</w:t>
            </w:r>
          </w:p>
          <w:p w14:paraId="3315819B" w14:textId="77777777" w:rsidR="00000000" w:rsidRPr="0007763C" w:rsidRDefault="0007763C">
            <w:pPr>
              <w:pStyle w:val="ConsPlusNormal"/>
            </w:pPr>
            <w:r w:rsidRPr="0007763C"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604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813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D49B" w14:textId="77777777" w:rsidR="00000000" w:rsidRPr="0007763C" w:rsidRDefault="0007763C">
            <w:pPr>
              <w:pStyle w:val="ConsPlusNormal"/>
            </w:pPr>
            <w:r w:rsidRPr="0007763C">
              <w:t>ОП.02. Техническая механика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E86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671F27B4" w14:textId="77777777" w:rsidR="00000000" w:rsidRPr="0007763C" w:rsidRDefault="0007763C">
            <w:pPr>
              <w:pStyle w:val="ConsPlusNormal"/>
            </w:pPr>
            <w:r w:rsidRPr="0007763C">
              <w:t>ПК 1.1 - 1.3,</w:t>
            </w:r>
          </w:p>
          <w:p w14:paraId="31431A1B" w14:textId="77777777" w:rsidR="00000000" w:rsidRPr="0007763C" w:rsidRDefault="0007763C">
            <w:pPr>
              <w:pStyle w:val="ConsPlusNormal"/>
            </w:pPr>
            <w:r w:rsidRPr="0007763C">
              <w:t>2.1 - 2.3,</w:t>
            </w:r>
          </w:p>
          <w:p w14:paraId="764D3EFE" w14:textId="77777777" w:rsidR="00000000" w:rsidRPr="0007763C" w:rsidRDefault="0007763C">
            <w:pPr>
              <w:pStyle w:val="ConsPlusNormal"/>
            </w:pPr>
            <w:r w:rsidRPr="0007763C">
              <w:t>3.1 - 3.4,</w:t>
            </w:r>
          </w:p>
          <w:p w14:paraId="0C769787" w14:textId="77777777" w:rsidR="00000000" w:rsidRPr="0007763C" w:rsidRDefault="0007763C">
            <w:pPr>
              <w:pStyle w:val="ConsPlusNormal"/>
            </w:pPr>
            <w:r w:rsidRPr="0007763C">
              <w:t>4.1 - 4.4</w:t>
            </w:r>
          </w:p>
        </w:tc>
      </w:tr>
      <w:tr w:rsidR="00000000" w:rsidRPr="0007763C" w14:paraId="175E9BCE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6F00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8B7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600855AB" w14:textId="77777777" w:rsidR="00000000" w:rsidRPr="0007763C" w:rsidRDefault="0007763C">
            <w:pPr>
              <w:pStyle w:val="ConsPlusNormal"/>
            </w:pPr>
            <w:r w:rsidRPr="0007763C">
              <w:t>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 w14:paraId="3ACB5C02" w14:textId="77777777" w:rsidR="00000000" w:rsidRPr="0007763C" w:rsidRDefault="0007763C">
            <w:pPr>
              <w:pStyle w:val="ConsPlusNormal"/>
            </w:pPr>
            <w:r w:rsidRPr="0007763C">
              <w:t>подбирать материалы по их назначению и условиям эксплуатации для выполнения работ;</w:t>
            </w:r>
          </w:p>
          <w:p w14:paraId="26959F3B" w14:textId="77777777" w:rsidR="00000000" w:rsidRPr="0007763C" w:rsidRDefault="0007763C">
            <w:pPr>
              <w:pStyle w:val="ConsPlusNormal"/>
            </w:pPr>
            <w:r w:rsidRPr="0007763C">
              <w:t>выбирать и расшифровывать марки конструк</w:t>
            </w:r>
            <w:r w:rsidRPr="0007763C">
              <w:t>ционных материалов;</w:t>
            </w:r>
          </w:p>
          <w:p w14:paraId="550A607E" w14:textId="77777777" w:rsidR="00000000" w:rsidRPr="0007763C" w:rsidRDefault="0007763C">
            <w:pPr>
              <w:pStyle w:val="ConsPlusNormal"/>
            </w:pPr>
            <w:r w:rsidRPr="0007763C">
              <w:t>определять твердость металлов;</w:t>
            </w:r>
          </w:p>
          <w:p w14:paraId="0A24953F" w14:textId="77777777" w:rsidR="00000000" w:rsidRPr="0007763C" w:rsidRDefault="0007763C">
            <w:pPr>
              <w:pStyle w:val="ConsPlusNormal"/>
            </w:pPr>
            <w:r w:rsidRPr="0007763C">
              <w:t>определять режимы отжига, закалки и отпуска стали;</w:t>
            </w:r>
          </w:p>
          <w:p w14:paraId="387E52B3" w14:textId="77777777" w:rsidR="00000000" w:rsidRPr="0007763C" w:rsidRDefault="0007763C">
            <w:pPr>
              <w:pStyle w:val="ConsPlusNormal"/>
            </w:pPr>
            <w:r w:rsidRPr="0007763C"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14:paraId="61377B6F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28874C6F" w14:textId="77777777" w:rsidR="00000000" w:rsidRPr="0007763C" w:rsidRDefault="0007763C">
            <w:pPr>
              <w:pStyle w:val="ConsPlusNormal"/>
            </w:pPr>
            <w:r w:rsidRPr="0007763C">
              <w:t>основные виды констр</w:t>
            </w:r>
            <w:r w:rsidRPr="0007763C">
              <w:t xml:space="preserve">укционных, электротехнических и сырьевых, металлических и неметаллических </w:t>
            </w:r>
            <w:r w:rsidRPr="0007763C">
              <w:lastRenderedPageBreak/>
              <w:t>материалов;</w:t>
            </w:r>
          </w:p>
          <w:p w14:paraId="698C0282" w14:textId="77777777" w:rsidR="00000000" w:rsidRPr="0007763C" w:rsidRDefault="0007763C">
            <w:pPr>
              <w:pStyle w:val="ConsPlusNormal"/>
            </w:pPr>
            <w:r w:rsidRPr="0007763C"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14:paraId="3B491A4E" w14:textId="77777777" w:rsidR="00000000" w:rsidRPr="0007763C" w:rsidRDefault="0007763C">
            <w:pPr>
              <w:pStyle w:val="ConsPlusNormal"/>
            </w:pPr>
            <w:r w:rsidRPr="0007763C">
              <w:t>основные сведения о назначении и свойствах металлов и сплавов, о технологии их производства;</w:t>
            </w:r>
          </w:p>
          <w:p w14:paraId="7E82FD72" w14:textId="77777777" w:rsidR="00000000" w:rsidRPr="0007763C" w:rsidRDefault="0007763C">
            <w:pPr>
              <w:pStyle w:val="ConsPlusNormal"/>
            </w:pPr>
            <w:r w:rsidRPr="0007763C"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14:paraId="0241F9D3" w14:textId="77777777" w:rsidR="00000000" w:rsidRPr="0007763C" w:rsidRDefault="0007763C">
            <w:pPr>
              <w:pStyle w:val="ConsPlusNormal"/>
            </w:pPr>
            <w:r w:rsidRPr="0007763C">
              <w:t>виды обработки металлов и сплавов;</w:t>
            </w:r>
          </w:p>
          <w:p w14:paraId="3819CD6C" w14:textId="77777777" w:rsidR="00000000" w:rsidRPr="0007763C" w:rsidRDefault="0007763C">
            <w:pPr>
              <w:pStyle w:val="ConsPlusNormal"/>
            </w:pPr>
            <w:r w:rsidRPr="0007763C">
              <w:t>сущность технологиче</w:t>
            </w:r>
            <w:r w:rsidRPr="0007763C">
              <w:t>ских процессов литья, сварки, обработки металлов давлением и резанием;</w:t>
            </w:r>
          </w:p>
          <w:p w14:paraId="50EA83CC" w14:textId="77777777" w:rsidR="00000000" w:rsidRPr="0007763C" w:rsidRDefault="0007763C">
            <w:pPr>
              <w:pStyle w:val="ConsPlusNormal"/>
            </w:pPr>
            <w:r w:rsidRPr="0007763C">
              <w:t>основы термообработки металлов;</w:t>
            </w:r>
          </w:p>
          <w:p w14:paraId="4FCF189A" w14:textId="77777777" w:rsidR="00000000" w:rsidRPr="0007763C" w:rsidRDefault="0007763C">
            <w:pPr>
              <w:pStyle w:val="ConsPlusNormal"/>
            </w:pPr>
            <w:r w:rsidRPr="0007763C">
              <w:t>способы защиты металлов от коррозии;</w:t>
            </w:r>
          </w:p>
          <w:p w14:paraId="56EFB093" w14:textId="77777777" w:rsidR="00000000" w:rsidRPr="0007763C" w:rsidRDefault="0007763C">
            <w:pPr>
              <w:pStyle w:val="ConsPlusNormal"/>
            </w:pPr>
            <w:r w:rsidRPr="0007763C">
              <w:t>требования к качеству обработки деталей;</w:t>
            </w:r>
          </w:p>
          <w:p w14:paraId="4455CF12" w14:textId="77777777" w:rsidR="00000000" w:rsidRPr="0007763C" w:rsidRDefault="0007763C">
            <w:pPr>
              <w:pStyle w:val="ConsPlusNormal"/>
            </w:pPr>
            <w:r w:rsidRPr="0007763C">
              <w:t>виды износа деталей и узлов;</w:t>
            </w:r>
          </w:p>
          <w:p w14:paraId="2AF5ACF3" w14:textId="77777777" w:rsidR="00000000" w:rsidRPr="0007763C" w:rsidRDefault="0007763C">
            <w:pPr>
              <w:pStyle w:val="ConsPlusNormal"/>
            </w:pPr>
            <w:r w:rsidRPr="0007763C">
              <w:t>особенности строения, назначения и свойства ра</w:t>
            </w:r>
            <w:r w:rsidRPr="0007763C">
              <w:t>зличных групп неметаллических материалов;</w:t>
            </w:r>
          </w:p>
          <w:p w14:paraId="2DF89DBA" w14:textId="77777777" w:rsidR="00000000" w:rsidRPr="0007763C" w:rsidRDefault="0007763C">
            <w:pPr>
              <w:pStyle w:val="ConsPlusNormal"/>
            </w:pPr>
            <w:r w:rsidRPr="0007763C">
              <w:t>свойства смазочных и абразивных материалов;</w:t>
            </w:r>
          </w:p>
          <w:p w14:paraId="35C7ABEF" w14:textId="77777777" w:rsidR="00000000" w:rsidRPr="0007763C" w:rsidRDefault="0007763C">
            <w:pPr>
              <w:pStyle w:val="ConsPlusNormal"/>
            </w:pPr>
            <w:r w:rsidRPr="0007763C">
              <w:t>классификацию и способы получения композиционных материалов;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E9D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9F1D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2D2" w14:textId="77777777" w:rsidR="00000000" w:rsidRPr="0007763C" w:rsidRDefault="0007763C">
            <w:pPr>
              <w:pStyle w:val="ConsPlusNormal"/>
            </w:pPr>
            <w:r w:rsidRPr="0007763C">
              <w:t>ОП.03. Материаловедение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2B8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4E97A447" w14:textId="77777777" w:rsidR="00000000" w:rsidRPr="0007763C" w:rsidRDefault="0007763C">
            <w:pPr>
              <w:pStyle w:val="ConsPlusNormal"/>
            </w:pPr>
            <w:r w:rsidRPr="0007763C">
              <w:t>ПК 1.1 - 1.3,</w:t>
            </w:r>
          </w:p>
          <w:p w14:paraId="2A862650" w14:textId="77777777" w:rsidR="00000000" w:rsidRPr="0007763C" w:rsidRDefault="0007763C">
            <w:pPr>
              <w:pStyle w:val="ConsPlusNormal"/>
            </w:pPr>
            <w:r w:rsidRPr="0007763C">
              <w:t>2.1 - 2.3,</w:t>
            </w:r>
          </w:p>
          <w:p w14:paraId="7778A1D4" w14:textId="77777777" w:rsidR="00000000" w:rsidRPr="0007763C" w:rsidRDefault="0007763C">
            <w:pPr>
              <w:pStyle w:val="ConsPlusNormal"/>
            </w:pPr>
            <w:r w:rsidRPr="0007763C">
              <w:t>3.1 - 3.4,</w:t>
            </w:r>
          </w:p>
          <w:p w14:paraId="69E528E4" w14:textId="77777777" w:rsidR="00000000" w:rsidRPr="0007763C" w:rsidRDefault="0007763C">
            <w:pPr>
              <w:pStyle w:val="ConsPlusNormal"/>
            </w:pPr>
            <w:r w:rsidRPr="0007763C">
              <w:t>4.1 - 4.4</w:t>
            </w:r>
          </w:p>
        </w:tc>
      </w:tr>
      <w:tr w:rsidR="00000000" w:rsidRPr="0007763C" w14:paraId="18682361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3AC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C0D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3813DBE6" w14:textId="77777777" w:rsidR="00000000" w:rsidRPr="0007763C" w:rsidRDefault="0007763C">
            <w:pPr>
              <w:pStyle w:val="ConsPlusNormal"/>
            </w:pPr>
            <w:r w:rsidRPr="0007763C">
              <w:t>читать принципиальные, электрические и монтажные схемы;</w:t>
            </w:r>
          </w:p>
          <w:p w14:paraId="6CE7E3D7" w14:textId="77777777" w:rsidR="00000000" w:rsidRPr="0007763C" w:rsidRDefault="0007763C">
            <w:pPr>
              <w:pStyle w:val="ConsPlusNormal"/>
            </w:pPr>
            <w:r w:rsidRPr="0007763C">
              <w:t>рассчитывать параметры электрических схем;</w:t>
            </w:r>
          </w:p>
          <w:p w14:paraId="171C8E6B" w14:textId="77777777" w:rsidR="00000000" w:rsidRPr="0007763C" w:rsidRDefault="0007763C">
            <w:pPr>
              <w:pStyle w:val="ConsPlusNormal"/>
            </w:pPr>
            <w:r w:rsidRPr="0007763C">
              <w:t>собирать электрические схемы;</w:t>
            </w:r>
          </w:p>
          <w:p w14:paraId="3D905425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пользоваться электроизмерительными приборами и приспособлениями;</w:t>
            </w:r>
          </w:p>
          <w:p w14:paraId="64F8EEE6" w14:textId="77777777" w:rsidR="00000000" w:rsidRPr="0007763C" w:rsidRDefault="0007763C">
            <w:pPr>
              <w:pStyle w:val="ConsPlusNormal"/>
            </w:pPr>
            <w:r w:rsidRPr="0007763C">
              <w:t>проводить сращивание, спайку и изоляцию проводов и контролиров</w:t>
            </w:r>
            <w:r w:rsidRPr="0007763C">
              <w:t>ать качество выполняемых работ;</w:t>
            </w:r>
          </w:p>
          <w:p w14:paraId="3CF1D721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24D6E435" w14:textId="77777777" w:rsidR="00000000" w:rsidRPr="0007763C" w:rsidRDefault="0007763C">
            <w:pPr>
              <w:pStyle w:val="ConsPlusNormal"/>
            </w:pPr>
            <w:r w:rsidRPr="0007763C">
              <w:t>электротехническую терминологию;</w:t>
            </w:r>
          </w:p>
          <w:p w14:paraId="62FD8936" w14:textId="77777777" w:rsidR="00000000" w:rsidRPr="0007763C" w:rsidRDefault="0007763C">
            <w:pPr>
              <w:pStyle w:val="ConsPlusNormal"/>
            </w:pPr>
            <w:r w:rsidRPr="0007763C">
              <w:t>основные законы электротехники;</w:t>
            </w:r>
          </w:p>
          <w:p w14:paraId="3385D328" w14:textId="77777777" w:rsidR="00000000" w:rsidRPr="0007763C" w:rsidRDefault="0007763C">
            <w:pPr>
              <w:pStyle w:val="ConsPlusNormal"/>
            </w:pPr>
            <w:r w:rsidRPr="0007763C">
              <w:t>типы электрических схем;</w:t>
            </w:r>
          </w:p>
          <w:p w14:paraId="300266A5" w14:textId="77777777" w:rsidR="00000000" w:rsidRPr="0007763C" w:rsidRDefault="0007763C">
            <w:pPr>
              <w:pStyle w:val="ConsPlusNormal"/>
            </w:pPr>
            <w:r w:rsidRPr="0007763C">
              <w:t>правила графического изображения элементов электрических схем;</w:t>
            </w:r>
          </w:p>
          <w:p w14:paraId="67289BDC" w14:textId="77777777" w:rsidR="00000000" w:rsidRPr="0007763C" w:rsidRDefault="0007763C">
            <w:pPr>
              <w:pStyle w:val="ConsPlusNormal"/>
            </w:pPr>
            <w:r w:rsidRPr="0007763C">
              <w:t>методы расчета электрических цепей;</w:t>
            </w:r>
          </w:p>
          <w:p w14:paraId="1BF0318C" w14:textId="77777777" w:rsidR="00000000" w:rsidRPr="0007763C" w:rsidRDefault="0007763C">
            <w:pPr>
              <w:pStyle w:val="ConsPlusNormal"/>
            </w:pPr>
            <w:r w:rsidRPr="0007763C">
              <w:t>основные элементы электричес</w:t>
            </w:r>
            <w:r w:rsidRPr="0007763C">
              <w:t>ких сетей;</w:t>
            </w:r>
          </w:p>
          <w:p w14:paraId="68A98D8A" w14:textId="77777777" w:rsidR="00000000" w:rsidRPr="0007763C" w:rsidRDefault="0007763C">
            <w:pPr>
              <w:pStyle w:val="ConsPlusNormal"/>
            </w:pPr>
            <w:r w:rsidRPr="0007763C"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14:paraId="4BA7E47D" w14:textId="77777777" w:rsidR="00000000" w:rsidRPr="0007763C" w:rsidRDefault="0007763C">
            <w:pPr>
              <w:pStyle w:val="ConsPlusNormal"/>
            </w:pPr>
            <w:r w:rsidRPr="0007763C">
              <w:t>схемы электроснабжения;</w:t>
            </w:r>
          </w:p>
          <w:p w14:paraId="02F564D5" w14:textId="77777777" w:rsidR="00000000" w:rsidRPr="0007763C" w:rsidRDefault="0007763C">
            <w:pPr>
              <w:pStyle w:val="ConsPlusNormal"/>
            </w:pPr>
            <w:r w:rsidRPr="0007763C">
              <w:t>основные правила эксплуатации электрооборудования;</w:t>
            </w:r>
          </w:p>
          <w:p w14:paraId="1B29F58E" w14:textId="77777777" w:rsidR="00000000" w:rsidRPr="0007763C" w:rsidRDefault="0007763C">
            <w:pPr>
              <w:pStyle w:val="ConsPlusNormal"/>
            </w:pPr>
            <w:r w:rsidRPr="0007763C">
              <w:t>способы экономии электроэнергии</w:t>
            </w:r>
            <w:r w:rsidRPr="0007763C">
              <w:t>;</w:t>
            </w:r>
          </w:p>
          <w:p w14:paraId="33BE0894" w14:textId="77777777" w:rsidR="00000000" w:rsidRPr="0007763C" w:rsidRDefault="0007763C">
            <w:pPr>
              <w:pStyle w:val="ConsPlusNormal"/>
            </w:pPr>
            <w:r w:rsidRPr="0007763C">
              <w:t>основные электротехнические материалы;</w:t>
            </w:r>
          </w:p>
          <w:p w14:paraId="1C5BE4E4" w14:textId="77777777" w:rsidR="00000000" w:rsidRPr="0007763C" w:rsidRDefault="0007763C">
            <w:pPr>
              <w:pStyle w:val="ConsPlusNormal"/>
            </w:pPr>
            <w:r w:rsidRPr="0007763C">
              <w:t>правила сращивания, спайки и изоляции проводов;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17A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F636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4A2" w14:textId="77777777" w:rsidR="00000000" w:rsidRPr="0007763C" w:rsidRDefault="0007763C">
            <w:pPr>
              <w:pStyle w:val="ConsPlusNormal"/>
            </w:pPr>
            <w:r w:rsidRPr="0007763C">
              <w:t>ОП.04. Основы электротехники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B79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67A93BE1" w14:textId="77777777" w:rsidR="00000000" w:rsidRPr="0007763C" w:rsidRDefault="0007763C">
            <w:pPr>
              <w:pStyle w:val="ConsPlusNormal"/>
            </w:pPr>
            <w:r w:rsidRPr="0007763C">
              <w:t>ПК 1.1 - 1.3,</w:t>
            </w:r>
          </w:p>
          <w:p w14:paraId="626B084B" w14:textId="77777777" w:rsidR="00000000" w:rsidRPr="0007763C" w:rsidRDefault="0007763C">
            <w:pPr>
              <w:pStyle w:val="ConsPlusNormal"/>
            </w:pPr>
            <w:r w:rsidRPr="0007763C">
              <w:t>2.1 - 2.3,</w:t>
            </w:r>
          </w:p>
          <w:p w14:paraId="3F2A121E" w14:textId="77777777" w:rsidR="00000000" w:rsidRPr="0007763C" w:rsidRDefault="0007763C">
            <w:pPr>
              <w:pStyle w:val="ConsPlusNormal"/>
            </w:pPr>
            <w:r w:rsidRPr="0007763C">
              <w:t>3.1 - 3.4,</w:t>
            </w:r>
          </w:p>
          <w:p w14:paraId="4C05DFD1" w14:textId="77777777" w:rsidR="00000000" w:rsidRPr="0007763C" w:rsidRDefault="0007763C">
            <w:pPr>
              <w:pStyle w:val="ConsPlusNormal"/>
            </w:pPr>
            <w:r w:rsidRPr="0007763C">
              <w:t>4.1 - 4.4</w:t>
            </w:r>
          </w:p>
        </w:tc>
      </w:tr>
      <w:tr w:rsidR="00000000" w:rsidRPr="0007763C" w14:paraId="54551EE9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A88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963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7AFBA6AE" w14:textId="77777777" w:rsidR="00000000" w:rsidRPr="0007763C" w:rsidRDefault="0007763C">
            <w:pPr>
              <w:pStyle w:val="ConsPlusNormal"/>
            </w:pPr>
            <w:r w:rsidRPr="0007763C">
              <w:t>применять в профессиональной деятельности средства механизации сельскохозяйственного производства;</w:t>
            </w:r>
          </w:p>
          <w:p w14:paraId="23365880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76EDE091" w14:textId="77777777" w:rsidR="00000000" w:rsidRPr="0007763C" w:rsidRDefault="0007763C">
            <w:pPr>
              <w:pStyle w:val="ConsPlusNormal"/>
            </w:pPr>
            <w:r w:rsidRPr="0007763C">
              <w:t xml:space="preserve">общее устройство и принцип работы тракторов, сельскохозяйственных машин и </w:t>
            </w:r>
            <w:r w:rsidRPr="0007763C">
              <w:lastRenderedPageBreak/>
              <w:t>автомобилей, их воздействие на почву и окружающую среду;</w:t>
            </w:r>
          </w:p>
          <w:p w14:paraId="1ECD121D" w14:textId="77777777" w:rsidR="00000000" w:rsidRPr="0007763C" w:rsidRDefault="0007763C">
            <w:pPr>
              <w:pStyle w:val="ConsPlusNormal"/>
            </w:pPr>
            <w:r w:rsidRPr="0007763C">
              <w:t>технологии и способ</w:t>
            </w:r>
            <w:r w:rsidRPr="0007763C">
              <w:t>ы выполнения сельскохозяйственных работ в соответствии с агротехническими и зоотехническими требованиями;</w:t>
            </w:r>
          </w:p>
          <w:p w14:paraId="3C3CAAB1" w14:textId="77777777" w:rsidR="00000000" w:rsidRPr="0007763C" w:rsidRDefault="0007763C">
            <w:pPr>
              <w:pStyle w:val="ConsPlusNormal"/>
            </w:pPr>
            <w:r w:rsidRPr="0007763C">
              <w:t>требования к выполнению механизированных операций в растениеводстве и животноводстве;</w:t>
            </w:r>
          </w:p>
          <w:p w14:paraId="7E6D1F10" w14:textId="77777777" w:rsidR="00000000" w:rsidRPr="0007763C" w:rsidRDefault="0007763C">
            <w:pPr>
              <w:pStyle w:val="ConsPlusNormal"/>
            </w:pPr>
            <w:r w:rsidRPr="0007763C">
              <w:t>сведения о подготовке машин к работе и их регулировке;</w:t>
            </w:r>
          </w:p>
          <w:p w14:paraId="3B4DB60E" w14:textId="77777777" w:rsidR="00000000" w:rsidRPr="0007763C" w:rsidRDefault="0007763C">
            <w:pPr>
              <w:pStyle w:val="ConsPlusNormal"/>
            </w:pPr>
            <w:r w:rsidRPr="0007763C">
              <w:t>правила э</w:t>
            </w:r>
            <w:r w:rsidRPr="0007763C">
              <w:t>ксплуатации, обеспечивающие наиболее эффективное использование технических средств;</w:t>
            </w:r>
          </w:p>
          <w:p w14:paraId="2F4DF9B3" w14:textId="77777777" w:rsidR="00000000" w:rsidRPr="0007763C" w:rsidRDefault="0007763C">
            <w:pPr>
              <w:pStyle w:val="ConsPlusNormal"/>
            </w:pPr>
            <w:r w:rsidRPr="0007763C">
              <w:t>методы контроля качества выполняемых операций;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DDC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95D9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95F" w14:textId="77777777" w:rsidR="00000000" w:rsidRPr="0007763C" w:rsidRDefault="0007763C">
            <w:pPr>
              <w:pStyle w:val="ConsPlusNormal"/>
            </w:pPr>
            <w:r w:rsidRPr="0007763C">
              <w:t>ОП.05. Основы механизации сельскохозяйственного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AECC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7F50A76A" w14:textId="77777777" w:rsidR="00000000" w:rsidRPr="0007763C" w:rsidRDefault="0007763C">
            <w:pPr>
              <w:pStyle w:val="ConsPlusNormal"/>
            </w:pPr>
            <w:r w:rsidRPr="0007763C">
              <w:t>ПК 1.1 - 1.3,</w:t>
            </w:r>
          </w:p>
          <w:p w14:paraId="54338F82" w14:textId="77777777" w:rsidR="00000000" w:rsidRPr="0007763C" w:rsidRDefault="0007763C">
            <w:pPr>
              <w:pStyle w:val="ConsPlusNormal"/>
            </w:pPr>
            <w:r w:rsidRPr="0007763C">
              <w:t>2.1 - 2.3,</w:t>
            </w:r>
          </w:p>
          <w:p w14:paraId="59154DC2" w14:textId="77777777" w:rsidR="00000000" w:rsidRPr="0007763C" w:rsidRDefault="0007763C">
            <w:pPr>
              <w:pStyle w:val="ConsPlusNormal"/>
            </w:pPr>
            <w:r w:rsidRPr="0007763C">
              <w:t>3.1 - 3.4,</w:t>
            </w:r>
          </w:p>
          <w:p w14:paraId="2154FC05" w14:textId="77777777" w:rsidR="00000000" w:rsidRPr="0007763C" w:rsidRDefault="0007763C">
            <w:pPr>
              <w:pStyle w:val="ConsPlusNormal"/>
            </w:pPr>
            <w:r w:rsidRPr="0007763C">
              <w:t>4.1 - 4.4</w:t>
            </w:r>
          </w:p>
        </w:tc>
      </w:tr>
      <w:tr w:rsidR="00000000" w:rsidRPr="0007763C" w14:paraId="204C7059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B57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BA0" w14:textId="77777777" w:rsidR="00000000" w:rsidRPr="0007763C" w:rsidRDefault="0007763C">
            <w:pPr>
              <w:pStyle w:val="ConsPlusNormal"/>
            </w:pPr>
            <w:r w:rsidRPr="0007763C">
              <w:t>уметь</w:t>
            </w:r>
            <w:r w:rsidRPr="0007763C">
              <w:t>:</w:t>
            </w:r>
          </w:p>
          <w:p w14:paraId="41E605A2" w14:textId="77777777" w:rsidR="00000000" w:rsidRPr="0007763C" w:rsidRDefault="0007763C">
            <w:pPr>
              <w:pStyle w:val="ConsPlusNormal"/>
            </w:pPr>
            <w:r w:rsidRPr="0007763C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3072EDA5" w14:textId="77777777" w:rsidR="00000000" w:rsidRPr="0007763C" w:rsidRDefault="0007763C">
            <w:pPr>
              <w:pStyle w:val="ConsPlusNormal"/>
            </w:pPr>
            <w:r w:rsidRPr="0007763C">
              <w:t>использовать в профессиональной деятельности различные виды программного обеспечения, в т.ч. специа</w:t>
            </w:r>
            <w:r w:rsidRPr="0007763C">
              <w:t>льного;</w:t>
            </w:r>
          </w:p>
          <w:p w14:paraId="4413ABF5" w14:textId="77777777" w:rsidR="00000000" w:rsidRPr="0007763C" w:rsidRDefault="0007763C">
            <w:pPr>
              <w:pStyle w:val="ConsPlusNormal"/>
            </w:pPr>
            <w:r w:rsidRPr="0007763C">
              <w:t>применять компьютерные и телекоммуникационные средства;</w:t>
            </w:r>
          </w:p>
          <w:p w14:paraId="41B8A7C0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6408511B" w14:textId="77777777" w:rsidR="00000000" w:rsidRPr="0007763C" w:rsidRDefault="0007763C">
            <w:pPr>
              <w:pStyle w:val="ConsPlusNormal"/>
            </w:pPr>
            <w:r w:rsidRPr="0007763C">
              <w:t>основные понятия автоматизированной обработки информации;</w:t>
            </w:r>
          </w:p>
          <w:p w14:paraId="2E1C6947" w14:textId="77777777" w:rsidR="00000000" w:rsidRPr="0007763C" w:rsidRDefault="0007763C">
            <w:pPr>
              <w:pStyle w:val="ConsPlusNormal"/>
            </w:pPr>
            <w:r w:rsidRPr="0007763C">
              <w:t xml:space="preserve">общий состав и структуру персональных </w:t>
            </w:r>
            <w:r w:rsidRPr="0007763C">
              <w:lastRenderedPageBreak/>
              <w:t>компьютеров и вычислительных систем;</w:t>
            </w:r>
          </w:p>
          <w:p w14:paraId="12FF94EC" w14:textId="77777777" w:rsidR="00000000" w:rsidRPr="0007763C" w:rsidRDefault="0007763C">
            <w:pPr>
              <w:pStyle w:val="ConsPlusNormal"/>
            </w:pPr>
            <w:r w:rsidRPr="0007763C">
              <w:t>состав, функции и возможности использования информац</w:t>
            </w:r>
            <w:r w:rsidRPr="0007763C">
              <w:t>ионных и телекоммуникационных технологий в профессиональной деятельности;</w:t>
            </w:r>
          </w:p>
          <w:p w14:paraId="7200EA30" w14:textId="77777777" w:rsidR="00000000" w:rsidRPr="0007763C" w:rsidRDefault="0007763C">
            <w:pPr>
              <w:pStyle w:val="ConsPlusNormal"/>
            </w:pPr>
            <w:r w:rsidRPr="0007763C">
              <w:t>методы и средства сбора, обработки, хранения, передачи и накопления информации;</w:t>
            </w:r>
          </w:p>
          <w:p w14:paraId="28252614" w14:textId="77777777" w:rsidR="00000000" w:rsidRPr="0007763C" w:rsidRDefault="0007763C">
            <w:pPr>
              <w:pStyle w:val="ConsPlusNormal"/>
            </w:pPr>
            <w:r w:rsidRPr="0007763C">
              <w:t>базовые системные программные продукты и пакеты прикладных программ в области профессиональной деятель</w:t>
            </w:r>
            <w:r w:rsidRPr="0007763C">
              <w:t>ности;</w:t>
            </w:r>
          </w:p>
          <w:p w14:paraId="3432A3CF" w14:textId="77777777" w:rsidR="00000000" w:rsidRPr="0007763C" w:rsidRDefault="0007763C">
            <w:pPr>
              <w:pStyle w:val="ConsPlusNormal"/>
            </w:pPr>
            <w:r w:rsidRPr="0007763C">
              <w:t>основные методы и приемы обеспечения информационной безопасности;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E2C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CE1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E34" w14:textId="77777777" w:rsidR="00000000" w:rsidRPr="0007763C" w:rsidRDefault="0007763C">
            <w:pPr>
              <w:pStyle w:val="ConsPlusNormal"/>
            </w:pPr>
            <w:r w:rsidRPr="0007763C">
              <w:t>ОП.06. Информационные технологии в профессиональной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481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60BEFD1E" w14:textId="77777777" w:rsidR="00000000" w:rsidRPr="0007763C" w:rsidRDefault="0007763C">
            <w:pPr>
              <w:pStyle w:val="ConsPlusNormal"/>
            </w:pPr>
            <w:r w:rsidRPr="0007763C">
              <w:t>ПК 1.1 - 1.3,</w:t>
            </w:r>
          </w:p>
          <w:p w14:paraId="1A01433D" w14:textId="77777777" w:rsidR="00000000" w:rsidRPr="0007763C" w:rsidRDefault="0007763C">
            <w:pPr>
              <w:pStyle w:val="ConsPlusNormal"/>
            </w:pPr>
            <w:r w:rsidRPr="0007763C">
              <w:t>2.1 - 2.3,</w:t>
            </w:r>
          </w:p>
          <w:p w14:paraId="3D7D3EBF" w14:textId="77777777" w:rsidR="00000000" w:rsidRPr="0007763C" w:rsidRDefault="0007763C">
            <w:pPr>
              <w:pStyle w:val="ConsPlusNormal"/>
            </w:pPr>
            <w:r w:rsidRPr="0007763C">
              <w:t>3.1 - 3.4,</w:t>
            </w:r>
          </w:p>
          <w:p w14:paraId="08DCF916" w14:textId="77777777" w:rsidR="00000000" w:rsidRPr="0007763C" w:rsidRDefault="0007763C">
            <w:pPr>
              <w:pStyle w:val="ConsPlusNormal"/>
            </w:pPr>
            <w:r w:rsidRPr="0007763C">
              <w:t>4.1 - 4.4</w:t>
            </w:r>
          </w:p>
        </w:tc>
      </w:tr>
      <w:tr w:rsidR="00000000" w:rsidRPr="0007763C" w14:paraId="59CB3709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861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71B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1C2C06CB" w14:textId="77777777" w:rsidR="00000000" w:rsidRPr="0007763C" w:rsidRDefault="0007763C">
            <w:pPr>
              <w:pStyle w:val="ConsPlusNormal"/>
            </w:pPr>
            <w:r w:rsidRPr="0007763C">
              <w:t>применять требования нормативных документов к основным видам продукции (услуг) и процессов;</w:t>
            </w:r>
          </w:p>
          <w:p w14:paraId="600D675F" w14:textId="77777777" w:rsidR="00000000" w:rsidRPr="0007763C" w:rsidRDefault="0007763C">
            <w:pPr>
              <w:pStyle w:val="ConsPlusNormal"/>
            </w:pPr>
            <w:r w:rsidRPr="0007763C">
              <w:t>оформлять технологическую и техническую документацию в соответствии с действующими нормативными правовыми актами;</w:t>
            </w:r>
          </w:p>
          <w:p w14:paraId="7D43883E" w14:textId="77777777" w:rsidR="00000000" w:rsidRPr="0007763C" w:rsidRDefault="0007763C">
            <w:pPr>
              <w:pStyle w:val="ConsPlusNormal"/>
            </w:pPr>
            <w:r w:rsidRPr="0007763C">
              <w:t>использовать в профессиональной деятельности докум</w:t>
            </w:r>
            <w:r w:rsidRPr="0007763C">
              <w:t>ентацию систем качества;</w:t>
            </w:r>
          </w:p>
          <w:p w14:paraId="22CE9F79" w14:textId="77777777" w:rsidR="00000000" w:rsidRPr="0007763C" w:rsidRDefault="0007763C">
            <w:pPr>
              <w:pStyle w:val="ConsPlusNormal"/>
            </w:pPr>
            <w:r w:rsidRPr="0007763C"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6BC89CA0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0A2DA4C2" w14:textId="77777777" w:rsidR="00000000" w:rsidRPr="0007763C" w:rsidRDefault="0007763C">
            <w:pPr>
              <w:pStyle w:val="ConsPlusNormal"/>
            </w:pPr>
            <w:r w:rsidRPr="0007763C">
              <w:t>основные понятия метрологии;</w:t>
            </w:r>
          </w:p>
          <w:p w14:paraId="1416590E" w14:textId="77777777" w:rsidR="00000000" w:rsidRPr="0007763C" w:rsidRDefault="0007763C">
            <w:pPr>
              <w:pStyle w:val="ConsPlusNormal"/>
            </w:pPr>
            <w:r w:rsidRPr="0007763C">
              <w:t>задачи стандартизации, ее экономическую эффективность;</w:t>
            </w:r>
          </w:p>
          <w:p w14:paraId="386338DD" w14:textId="77777777" w:rsidR="00000000" w:rsidRPr="0007763C" w:rsidRDefault="0007763C">
            <w:pPr>
              <w:pStyle w:val="ConsPlusNormal"/>
            </w:pPr>
            <w:r w:rsidRPr="0007763C">
              <w:t>формы подтверждения к</w:t>
            </w:r>
            <w:r w:rsidRPr="0007763C">
              <w:t>ачества;</w:t>
            </w:r>
          </w:p>
          <w:p w14:paraId="51895AC3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14:paraId="1D6BDAEF" w14:textId="77777777" w:rsidR="00000000" w:rsidRPr="0007763C" w:rsidRDefault="0007763C">
            <w:pPr>
              <w:pStyle w:val="ConsPlusNormal"/>
            </w:pPr>
            <w:r w:rsidRPr="0007763C">
              <w:t>терминологию и единицы измерения величин в соответствии с действующими стандартами и меж</w:t>
            </w:r>
            <w:r w:rsidRPr="0007763C">
              <w:t>дународной системой единиц СИ;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D279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4905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F39" w14:textId="77777777" w:rsidR="00000000" w:rsidRPr="0007763C" w:rsidRDefault="0007763C">
            <w:pPr>
              <w:pStyle w:val="ConsPlusNormal"/>
            </w:pPr>
            <w:r w:rsidRPr="0007763C">
              <w:t>ОП.07. Метрология, стандартизация и подтверждение качества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BF57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1978714E" w14:textId="77777777" w:rsidR="00000000" w:rsidRPr="0007763C" w:rsidRDefault="0007763C">
            <w:pPr>
              <w:pStyle w:val="ConsPlusNormal"/>
            </w:pPr>
            <w:r w:rsidRPr="0007763C">
              <w:t>ПК 1.1 - 1.3,</w:t>
            </w:r>
          </w:p>
          <w:p w14:paraId="3C9F8B30" w14:textId="77777777" w:rsidR="00000000" w:rsidRPr="0007763C" w:rsidRDefault="0007763C">
            <w:pPr>
              <w:pStyle w:val="ConsPlusNormal"/>
            </w:pPr>
            <w:r w:rsidRPr="0007763C">
              <w:t>2.1 - 2.3,</w:t>
            </w:r>
          </w:p>
          <w:p w14:paraId="4FAB7FB6" w14:textId="77777777" w:rsidR="00000000" w:rsidRPr="0007763C" w:rsidRDefault="0007763C">
            <w:pPr>
              <w:pStyle w:val="ConsPlusNormal"/>
            </w:pPr>
            <w:r w:rsidRPr="0007763C">
              <w:t>3.1 - 3.4,</w:t>
            </w:r>
          </w:p>
          <w:p w14:paraId="014F49B4" w14:textId="77777777" w:rsidR="00000000" w:rsidRPr="0007763C" w:rsidRDefault="0007763C">
            <w:pPr>
              <w:pStyle w:val="ConsPlusNormal"/>
            </w:pPr>
            <w:r w:rsidRPr="0007763C">
              <w:t>4.1 - 4.4</w:t>
            </w:r>
          </w:p>
        </w:tc>
      </w:tr>
      <w:tr w:rsidR="00000000" w:rsidRPr="0007763C" w14:paraId="7D4CB251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3A65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01A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3D5E0F24" w14:textId="77777777" w:rsidR="00000000" w:rsidRPr="0007763C" w:rsidRDefault="0007763C">
            <w:pPr>
              <w:pStyle w:val="ConsPlusNormal"/>
            </w:pPr>
            <w:r w:rsidRPr="0007763C">
              <w:t>рассчитывать основные технико-экономические показатели деятельности организации;</w:t>
            </w:r>
          </w:p>
          <w:p w14:paraId="5C77ACAC" w14:textId="77777777" w:rsidR="00000000" w:rsidRPr="0007763C" w:rsidRDefault="0007763C">
            <w:pPr>
              <w:pStyle w:val="ConsPlusNormal"/>
            </w:pPr>
            <w:r w:rsidRPr="0007763C">
              <w:t>применять в профессиональной деятельности приемы делового и управленческого общения;</w:t>
            </w:r>
          </w:p>
          <w:p w14:paraId="76281F18" w14:textId="77777777" w:rsidR="00000000" w:rsidRPr="0007763C" w:rsidRDefault="0007763C">
            <w:pPr>
              <w:pStyle w:val="ConsPlusNormal"/>
            </w:pPr>
            <w:r w:rsidRPr="0007763C">
              <w:t>анализировать ситуацию на рынке товаров и услуг;</w:t>
            </w:r>
          </w:p>
          <w:p w14:paraId="7C3DC909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69565F12" w14:textId="77777777" w:rsidR="00000000" w:rsidRPr="0007763C" w:rsidRDefault="0007763C">
            <w:pPr>
              <w:pStyle w:val="ConsPlusNormal"/>
            </w:pPr>
            <w:r w:rsidRPr="0007763C">
              <w:t>основные положения экономической т</w:t>
            </w:r>
            <w:r w:rsidRPr="0007763C">
              <w:t>еории;</w:t>
            </w:r>
          </w:p>
          <w:p w14:paraId="318A18AC" w14:textId="77777777" w:rsidR="00000000" w:rsidRPr="0007763C" w:rsidRDefault="0007763C">
            <w:pPr>
              <w:pStyle w:val="ConsPlusNormal"/>
            </w:pPr>
            <w:r w:rsidRPr="0007763C">
              <w:t>принципы рыночной экономики;</w:t>
            </w:r>
          </w:p>
          <w:p w14:paraId="19E13DE0" w14:textId="77777777" w:rsidR="00000000" w:rsidRPr="0007763C" w:rsidRDefault="0007763C">
            <w:pPr>
              <w:pStyle w:val="ConsPlusNormal"/>
            </w:pPr>
            <w:r w:rsidRPr="0007763C">
              <w:t>современное состояние и перспективы развития отрасли;</w:t>
            </w:r>
          </w:p>
          <w:p w14:paraId="710F8779" w14:textId="77777777" w:rsidR="00000000" w:rsidRPr="0007763C" w:rsidRDefault="0007763C">
            <w:pPr>
              <w:pStyle w:val="ConsPlusNormal"/>
            </w:pPr>
            <w:r w:rsidRPr="0007763C">
              <w:t>роль и организацию хозяйствующих субъектов в рыночной экономике;</w:t>
            </w:r>
          </w:p>
          <w:p w14:paraId="7BCD29A2" w14:textId="77777777" w:rsidR="00000000" w:rsidRPr="0007763C" w:rsidRDefault="0007763C">
            <w:pPr>
              <w:pStyle w:val="ConsPlusNormal"/>
            </w:pPr>
            <w:r w:rsidRPr="0007763C">
              <w:t>механизмы ценообразования на продукцию (услуги);</w:t>
            </w:r>
          </w:p>
          <w:p w14:paraId="08C335A6" w14:textId="77777777" w:rsidR="00000000" w:rsidRPr="0007763C" w:rsidRDefault="0007763C">
            <w:pPr>
              <w:pStyle w:val="ConsPlusNormal"/>
            </w:pPr>
            <w:r w:rsidRPr="0007763C">
              <w:t>формы оплаты труда;</w:t>
            </w:r>
          </w:p>
          <w:p w14:paraId="43EDD647" w14:textId="77777777" w:rsidR="00000000" w:rsidRPr="0007763C" w:rsidRDefault="0007763C">
            <w:pPr>
              <w:pStyle w:val="ConsPlusNormal"/>
            </w:pPr>
            <w:r w:rsidRPr="0007763C">
              <w:t>стили управления, виды коммуника</w:t>
            </w:r>
            <w:r w:rsidRPr="0007763C">
              <w:t>ции;</w:t>
            </w:r>
          </w:p>
          <w:p w14:paraId="16424BBF" w14:textId="77777777" w:rsidR="00000000" w:rsidRPr="0007763C" w:rsidRDefault="0007763C">
            <w:pPr>
              <w:pStyle w:val="ConsPlusNormal"/>
            </w:pPr>
            <w:r w:rsidRPr="0007763C">
              <w:t>принципы делового общения в коллективе;</w:t>
            </w:r>
          </w:p>
          <w:p w14:paraId="08608BB9" w14:textId="77777777" w:rsidR="00000000" w:rsidRPr="0007763C" w:rsidRDefault="0007763C">
            <w:pPr>
              <w:pStyle w:val="ConsPlusNormal"/>
            </w:pPr>
            <w:r w:rsidRPr="0007763C">
              <w:t>управленческий цикл;</w:t>
            </w:r>
          </w:p>
          <w:p w14:paraId="7ADCE78F" w14:textId="77777777" w:rsidR="00000000" w:rsidRPr="0007763C" w:rsidRDefault="0007763C">
            <w:pPr>
              <w:pStyle w:val="ConsPlusNormal"/>
            </w:pPr>
            <w:r w:rsidRPr="0007763C">
              <w:t xml:space="preserve">особенности менеджмента в области </w:t>
            </w:r>
            <w:r w:rsidRPr="0007763C">
              <w:lastRenderedPageBreak/>
              <w:t>электрификации и автоматизации сельского хозяйства;</w:t>
            </w:r>
          </w:p>
          <w:p w14:paraId="07AC515D" w14:textId="77777777" w:rsidR="00000000" w:rsidRPr="0007763C" w:rsidRDefault="0007763C">
            <w:pPr>
              <w:pStyle w:val="ConsPlusNormal"/>
            </w:pPr>
            <w:r w:rsidRPr="0007763C">
              <w:t>сущность, цели, основные принципы и функции маркетинга, его связь с менеджментом;</w:t>
            </w:r>
          </w:p>
          <w:p w14:paraId="78BA0C5D" w14:textId="77777777" w:rsidR="00000000" w:rsidRPr="0007763C" w:rsidRDefault="0007763C">
            <w:pPr>
              <w:pStyle w:val="ConsPlusNormal"/>
            </w:pPr>
            <w:r w:rsidRPr="0007763C">
              <w:t>формы адаптации произв</w:t>
            </w:r>
            <w:r w:rsidRPr="0007763C">
              <w:t>одства и сбыта к рыночной ситуации;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2BD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4652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A1B" w14:textId="77777777" w:rsidR="00000000" w:rsidRPr="0007763C" w:rsidRDefault="0007763C">
            <w:pPr>
              <w:pStyle w:val="ConsPlusNormal"/>
            </w:pPr>
            <w:r w:rsidRPr="0007763C">
              <w:t>ОП.08. Основы экономики, менеджмента и маркетинга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EFF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27EB4061" w14:textId="77777777" w:rsidR="00000000" w:rsidRPr="0007763C" w:rsidRDefault="0007763C">
            <w:pPr>
              <w:pStyle w:val="ConsPlusNormal"/>
            </w:pPr>
            <w:r w:rsidRPr="0007763C">
              <w:t>ПК 1.1 - 1.3,</w:t>
            </w:r>
          </w:p>
          <w:p w14:paraId="0711955F" w14:textId="77777777" w:rsidR="00000000" w:rsidRPr="0007763C" w:rsidRDefault="0007763C">
            <w:pPr>
              <w:pStyle w:val="ConsPlusNormal"/>
            </w:pPr>
            <w:r w:rsidRPr="0007763C">
              <w:t>2.1 - 2.3,</w:t>
            </w:r>
          </w:p>
          <w:p w14:paraId="489C169B" w14:textId="77777777" w:rsidR="00000000" w:rsidRPr="0007763C" w:rsidRDefault="0007763C">
            <w:pPr>
              <w:pStyle w:val="ConsPlusNormal"/>
            </w:pPr>
            <w:r w:rsidRPr="0007763C">
              <w:t>3.1 - 3.4,</w:t>
            </w:r>
          </w:p>
          <w:p w14:paraId="271C21E2" w14:textId="77777777" w:rsidR="00000000" w:rsidRPr="0007763C" w:rsidRDefault="0007763C">
            <w:pPr>
              <w:pStyle w:val="ConsPlusNormal"/>
            </w:pPr>
            <w:r w:rsidRPr="0007763C">
              <w:t>4.1 - 4.4</w:t>
            </w:r>
          </w:p>
        </w:tc>
      </w:tr>
      <w:tr w:rsidR="00000000" w:rsidRPr="0007763C" w14:paraId="753E8D33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7C1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10FF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313FF516" w14:textId="77777777" w:rsidR="00000000" w:rsidRPr="0007763C" w:rsidRDefault="0007763C">
            <w:pPr>
              <w:pStyle w:val="ConsPlusNormal"/>
            </w:pPr>
            <w:r w:rsidRPr="0007763C">
              <w:t>использовать нормативные правовые акты, регламентирующие профессиональную деятельность;</w:t>
            </w:r>
          </w:p>
          <w:p w14:paraId="7DAA0D81" w14:textId="77777777" w:rsidR="00000000" w:rsidRPr="0007763C" w:rsidRDefault="0007763C">
            <w:pPr>
              <w:pStyle w:val="ConsPlusNormal"/>
            </w:pPr>
            <w:r w:rsidRPr="0007763C">
              <w:t>защищать свои права в соответствии с действующим законодательством;</w:t>
            </w:r>
          </w:p>
          <w:p w14:paraId="7FD4F6C2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280B7C12" w14:textId="77777777" w:rsidR="00000000" w:rsidRPr="0007763C" w:rsidRDefault="0007763C">
            <w:pPr>
              <w:pStyle w:val="ConsPlusNormal"/>
            </w:pPr>
            <w:r w:rsidRPr="0007763C">
              <w:t xml:space="preserve">основные положения </w:t>
            </w:r>
            <w:hyperlink r:id="rId17" w:history="1">
              <w:r w:rsidRPr="0007763C">
                <w:rPr>
                  <w:color w:val="0000FF"/>
                </w:rPr>
                <w:t>Конституции</w:t>
              </w:r>
            </w:hyperlink>
            <w:r w:rsidRPr="0007763C">
              <w:t xml:space="preserve"> Российской Федерации;</w:t>
            </w:r>
          </w:p>
          <w:p w14:paraId="5BA3814C" w14:textId="77777777" w:rsidR="00000000" w:rsidRPr="0007763C" w:rsidRDefault="0007763C">
            <w:pPr>
              <w:pStyle w:val="ConsPlusNormal"/>
            </w:pPr>
            <w:r w:rsidRPr="0007763C">
              <w:t>права и свободы человека и гражданина, механизмы их реализации;</w:t>
            </w:r>
          </w:p>
          <w:p w14:paraId="2AA43ABE" w14:textId="77777777" w:rsidR="00000000" w:rsidRPr="0007763C" w:rsidRDefault="0007763C">
            <w:pPr>
              <w:pStyle w:val="ConsPlusNormal"/>
            </w:pPr>
            <w:r w:rsidRPr="0007763C">
              <w:t>основы правового регулирования в сфере профессиональной деятельности;</w:t>
            </w:r>
          </w:p>
          <w:p w14:paraId="796E67B5" w14:textId="77777777" w:rsidR="00000000" w:rsidRPr="0007763C" w:rsidRDefault="0007763C">
            <w:pPr>
              <w:pStyle w:val="ConsPlusNormal"/>
            </w:pPr>
            <w:r w:rsidRPr="0007763C">
              <w:t>законы и иные нормативные правовые акты, регулирующие правоотношения в проц</w:t>
            </w:r>
            <w:r w:rsidRPr="0007763C">
              <w:t>ессе профессиональной деятельности;</w:t>
            </w:r>
          </w:p>
          <w:p w14:paraId="1B8D7F0C" w14:textId="77777777" w:rsidR="00000000" w:rsidRPr="0007763C" w:rsidRDefault="0007763C">
            <w:pPr>
              <w:pStyle w:val="ConsPlusNormal"/>
            </w:pPr>
            <w:r w:rsidRPr="0007763C">
              <w:t>права и обязанности работников в сфере профессиональной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9F3E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39E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A25" w14:textId="77777777" w:rsidR="00000000" w:rsidRPr="0007763C" w:rsidRDefault="0007763C">
            <w:pPr>
              <w:pStyle w:val="ConsPlusNormal"/>
            </w:pPr>
            <w:r w:rsidRPr="0007763C">
              <w:t>ОП.09. Правовые основы профессиональной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01F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0176D7A6" w14:textId="77777777" w:rsidR="00000000" w:rsidRPr="0007763C" w:rsidRDefault="0007763C">
            <w:pPr>
              <w:pStyle w:val="ConsPlusNormal"/>
            </w:pPr>
            <w:r w:rsidRPr="0007763C">
              <w:t>ПК 1.1 - 1.3,</w:t>
            </w:r>
          </w:p>
          <w:p w14:paraId="473B9B60" w14:textId="77777777" w:rsidR="00000000" w:rsidRPr="0007763C" w:rsidRDefault="0007763C">
            <w:pPr>
              <w:pStyle w:val="ConsPlusNormal"/>
            </w:pPr>
            <w:r w:rsidRPr="0007763C">
              <w:t>2.1 - 2.3,</w:t>
            </w:r>
          </w:p>
          <w:p w14:paraId="54C481D3" w14:textId="77777777" w:rsidR="00000000" w:rsidRPr="0007763C" w:rsidRDefault="0007763C">
            <w:pPr>
              <w:pStyle w:val="ConsPlusNormal"/>
            </w:pPr>
            <w:r w:rsidRPr="0007763C">
              <w:t>3.1 - 3.4,</w:t>
            </w:r>
          </w:p>
          <w:p w14:paraId="11B559B1" w14:textId="77777777" w:rsidR="00000000" w:rsidRPr="0007763C" w:rsidRDefault="0007763C">
            <w:pPr>
              <w:pStyle w:val="ConsPlusNormal"/>
            </w:pPr>
            <w:r w:rsidRPr="0007763C">
              <w:t>4.1 - 4.4</w:t>
            </w:r>
          </w:p>
        </w:tc>
      </w:tr>
      <w:tr w:rsidR="00000000" w:rsidRPr="0007763C" w14:paraId="203EBC80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DCAD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27D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3CB6C92D" w14:textId="77777777" w:rsidR="00000000" w:rsidRPr="0007763C" w:rsidRDefault="0007763C">
            <w:pPr>
              <w:pStyle w:val="ConsPlusNormal"/>
            </w:pPr>
            <w:r w:rsidRPr="0007763C"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</w:t>
            </w:r>
            <w:r w:rsidRPr="0007763C">
              <w:lastRenderedPageBreak/>
              <w:t>видами профессиональной деятельности;</w:t>
            </w:r>
          </w:p>
          <w:p w14:paraId="4B508F40" w14:textId="77777777" w:rsidR="00000000" w:rsidRPr="0007763C" w:rsidRDefault="0007763C">
            <w:pPr>
              <w:pStyle w:val="ConsPlusNormal"/>
            </w:pPr>
            <w:r w:rsidRPr="0007763C">
              <w:t>использовать средства коллективной и индивидуальной защиты в соответствии с характером в</w:t>
            </w:r>
            <w:r w:rsidRPr="0007763C">
              <w:t>ыполняемой профессиональной деятельности;</w:t>
            </w:r>
          </w:p>
          <w:p w14:paraId="6C946429" w14:textId="77777777" w:rsidR="00000000" w:rsidRPr="0007763C" w:rsidRDefault="0007763C">
            <w:pPr>
              <w:pStyle w:val="ConsPlusNormal"/>
            </w:pPr>
            <w:r w:rsidRPr="0007763C"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14:paraId="13D377E7" w14:textId="77777777" w:rsidR="00000000" w:rsidRPr="0007763C" w:rsidRDefault="0007763C">
            <w:pPr>
              <w:pStyle w:val="ConsPlusNormal"/>
            </w:pPr>
            <w:r w:rsidRPr="0007763C">
              <w:t>разъяснять подчиненным работникам (персона</w:t>
            </w:r>
            <w:r w:rsidRPr="0007763C">
              <w:t>лу) содержание установленных требований охраны труда;</w:t>
            </w:r>
          </w:p>
          <w:p w14:paraId="32AB87E6" w14:textId="77777777" w:rsidR="00000000" w:rsidRPr="0007763C" w:rsidRDefault="0007763C">
            <w:pPr>
              <w:pStyle w:val="ConsPlusNormal"/>
            </w:pPr>
            <w:r w:rsidRPr="0007763C">
              <w:t>контролировать навыки, необходимые для достижения требуемого уровня безопасности труда;</w:t>
            </w:r>
          </w:p>
          <w:p w14:paraId="7989581F" w14:textId="77777777" w:rsidR="00000000" w:rsidRPr="0007763C" w:rsidRDefault="0007763C">
            <w:pPr>
              <w:pStyle w:val="ConsPlusNormal"/>
            </w:pPr>
            <w:r w:rsidRPr="0007763C"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14:paraId="250687BD" w14:textId="77777777" w:rsidR="00000000" w:rsidRPr="0007763C" w:rsidRDefault="0007763C">
            <w:pPr>
              <w:pStyle w:val="ConsPlusNormal"/>
            </w:pPr>
            <w:r w:rsidRPr="0007763C">
              <w:t>знать</w:t>
            </w:r>
            <w:r w:rsidRPr="0007763C">
              <w:t>:</w:t>
            </w:r>
          </w:p>
          <w:p w14:paraId="0692157C" w14:textId="77777777" w:rsidR="00000000" w:rsidRPr="0007763C" w:rsidRDefault="0007763C">
            <w:pPr>
              <w:pStyle w:val="ConsPlusNormal"/>
            </w:pPr>
            <w:r w:rsidRPr="0007763C">
              <w:t>системы управления охраной труда в организации;</w:t>
            </w:r>
          </w:p>
          <w:p w14:paraId="2D4EF5E3" w14:textId="77777777" w:rsidR="00000000" w:rsidRPr="0007763C" w:rsidRDefault="0007763C">
            <w:pPr>
              <w:pStyle w:val="ConsPlusNormal"/>
            </w:pPr>
            <w:r w:rsidRPr="0007763C"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493BD603" w14:textId="77777777" w:rsidR="00000000" w:rsidRPr="0007763C" w:rsidRDefault="0007763C">
            <w:pPr>
              <w:pStyle w:val="ConsPlusNormal"/>
            </w:pPr>
            <w:r w:rsidRPr="0007763C">
              <w:t>обязанности работников в области охраны труда;</w:t>
            </w:r>
          </w:p>
          <w:p w14:paraId="178E150C" w14:textId="77777777" w:rsidR="00000000" w:rsidRPr="0007763C" w:rsidRDefault="0007763C">
            <w:pPr>
              <w:pStyle w:val="ConsPlusNormal"/>
            </w:pPr>
            <w:r w:rsidRPr="0007763C">
              <w:t>фактич</w:t>
            </w:r>
            <w:r w:rsidRPr="0007763C">
              <w:t>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40CA2CAD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14:paraId="2720AEFB" w14:textId="77777777" w:rsidR="00000000" w:rsidRPr="0007763C" w:rsidRDefault="0007763C">
            <w:pPr>
              <w:pStyle w:val="ConsPlusNormal"/>
            </w:pPr>
            <w:r w:rsidRPr="0007763C">
              <w:t>пор</w:t>
            </w:r>
            <w:r w:rsidRPr="0007763C">
              <w:t>ядок и периодичность инструктирования подчиненных работников (персонала);</w:t>
            </w:r>
          </w:p>
          <w:p w14:paraId="2BE5ADA0" w14:textId="77777777" w:rsidR="00000000" w:rsidRPr="0007763C" w:rsidRDefault="0007763C">
            <w:pPr>
              <w:pStyle w:val="ConsPlusNormal"/>
            </w:pPr>
            <w:r w:rsidRPr="0007763C">
              <w:t>порядок хранения и использования средств коллективной и индивидуальной защиты;</w:t>
            </w:r>
          </w:p>
          <w:p w14:paraId="25428FD2" w14:textId="77777777" w:rsidR="00000000" w:rsidRPr="0007763C" w:rsidRDefault="0007763C">
            <w:pPr>
              <w:pStyle w:val="ConsPlusNormal"/>
            </w:pPr>
            <w:r w:rsidRPr="0007763C">
              <w:t>порядок проведения аттестации рабочих мест по условиям труда, в т.ч. методику оценки условий труда и тр</w:t>
            </w:r>
            <w:r w:rsidRPr="0007763C">
              <w:t>авмобезопасности;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3B7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E57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58C" w14:textId="77777777" w:rsidR="00000000" w:rsidRPr="0007763C" w:rsidRDefault="0007763C">
            <w:pPr>
              <w:pStyle w:val="ConsPlusNormal"/>
            </w:pPr>
            <w:r w:rsidRPr="0007763C">
              <w:t>ОП.10. Охрана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2D0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1699CF12" w14:textId="77777777" w:rsidR="00000000" w:rsidRPr="0007763C" w:rsidRDefault="0007763C">
            <w:pPr>
              <w:pStyle w:val="ConsPlusNormal"/>
            </w:pPr>
            <w:r w:rsidRPr="0007763C">
              <w:t>ПК 1.1 - 1.3,</w:t>
            </w:r>
          </w:p>
          <w:p w14:paraId="25A9A049" w14:textId="77777777" w:rsidR="00000000" w:rsidRPr="0007763C" w:rsidRDefault="0007763C">
            <w:pPr>
              <w:pStyle w:val="ConsPlusNormal"/>
            </w:pPr>
            <w:r w:rsidRPr="0007763C">
              <w:t>2.1 - 2.3,</w:t>
            </w:r>
          </w:p>
          <w:p w14:paraId="7776D394" w14:textId="77777777" w:rsidR="00000000" w:rsidRPr="0007763C" w:rsidRDefault="0007763C">
            <w:pPr>
              <w:pStyle w:val="ConsPlusNormal"/>
            </w:pPr>
            <w:r w:rsidRPr="0007763C">
              <w:t>3.1 - 3.4,</w:t>
            </w:r>
          </w:p>
          <w:p w14:paraId="249FC469" w14:textId="77777777" w:rsidR="00000000" w:rsidRPr="0007763C" w:rsidRDefault="0007763C">
            <w:pPr>
              <w:pStyle w:val="ConsPlusNormal"/>
            </w:pPr>
            <w:r w:rsidRPr="0007763C">
              <w:t>4.1 - 4.4</w:t>
            </w:r>
          </w:p>
        </w:tc>
      </w:tr>
      <w:tr w:rsidR="00000000" w:rsidRPr="0007763C" w14:paraId="2D161262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180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BB6B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7E3FA905" w14:textId="77777777" w:rsidR="00000000" w:rsidRPr="0007763C" w:rsidRDefault="0007763C">
            <w:pPr>
              <w:pStyle w:val="ConsPlusNormal"/>
            </w:pPr>
            <w:r w:rsidRPr="0007763C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6B442B03" w14:textId="77777777" w:rsidR="00000000" w:rsidRPr="0007763C" w:rsidRDefault="0007763C">
            <w:pPr>
              <w:pStyle w:val="ConsPlusNormal"/>
            </w:pPr>
            <w:r w:rsidRPr="0007763C"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 w:rsidRPr="0007763C">
              <w:t>ыту;</w:t>
            </w:r>
          </w:p>
          <w:p w14:paraId="3132F838" w14:textId="77777777" w:rsidR="00000000" w:rsidRPr="0007763C" w:rsidRDefault="0007763C">
            <w:pPr>
              <w:pStyle w:val="ConsPlusNormal"/>
            </w:pPr>
            <w:r w:rsidRPr="0007763C"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14:paraId="0B694600" w14:textId="77777777" w:rsidR="00000000" w:rsidRPr="0007763C" w:rsidRDefault="0007763C">
            <w:pPr>
              <w:pStyle w:val="ConsPlusNormal"/>
            </w:pPr>
            <w:r w:rsidRPr="0007763C"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 w:rsidRPr="0007763C">
              <w:t>специальности;</w:t>
            </w:r>
          </w:p>
          <w:p w14:paraId="60AF36AE" w14:textId="77777777" w:rsidR="00000000" w:rsidRPr="0007763C" w:rsidRDefault="0007763C">
            <w:pPr>
              <w:pStyle w:val="ConsPlusNormal"/>
            </w:pPr>
            <w:r w:rsidRPr="0007763C"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07763C">
              <w:lastRenderedPageBreak/>
              <w:t>полученной специальностью;</w:t>
            </w:r>
          </w:p>
          <w:p w14:paraId="3CD19265" w14:textId="77777777" w:rsidR="00000000" w:rsidRPr="0007763C" w:rsidRDefault="0007763C">
            <w:pPr>
              <w:pStyle w:val="ConsPlusNormal"/>
            </w:pPr>
            <w:r w:rsidRPr="0007763C">
              <w:t>владеть способами бесконфликтного общения и саморегуляции в повседневной деятельности и экстре</w:t>
            </w:r>
            <w:r w:rsidRPr="0007763C">
              <w:t>мальных условиях военной службы;</w:t>
            </w:r>
          </w:p>
          <w:p w14:paraId="4EE9F6B8" w14:textId="77777777" w:rsidR="00000000" w:rsidRPr="0007763C" w:rsidRDefault="0007763C">
            <w:pPr>
              <w:pStyle w:val="ConsPlusNormal"/>
            </w:pPr>
            <w:r w:rsidRPr="0007763C">
              <w:t>оказывать первую помощь пострадавшим;</w:t>
            </w:r>
          </w:p>
          <w:p w14:paraId="00AADC5F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35D4CEBA" w14:textId="77777777" w:rsidR="00000000" w:rsidRPr="0007763C" w:rsidRDefault="0007763C">
            <w:pPr>
              <w:pStyle w:val="ConsPlusNormal"/>
            </w:pPr>
            <w:r w:rsidRPr="0007763C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 w:rsidRPr="0007763C">
              <w:t>ле в условиях противодействия терроризму как серьезной угрозе национальной безопасности России;</w:t>
            </w:r>
          </w:p>
          <w:p w14:paraId="400B8179" w14:textId="77777777" w:rsidR="00000000" w:rsidRPr="0007763C" w:rsidRDefault="0007763C">
            <w:pPr>
              <w:pStyle w:val="ConsPlusNormal"/>
            </w:pPr>
            <w:r w:rsidRPr="0007763C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1472E457" w14:textId="77777777" w:rsidR="00000000" w:rsidRPr="0007763C" w:rsidRDefault="0007763C">
            <w:pPr>
              <w:pStyle w:val="ConsPlusNormal"/>
            </w:pPr>
            <w:r w:rsidRPr="0007763C">
              <w:t>основы военной служ</w:t>
            </w:r>
            <w:r w:rsidRPr="0007763C">
              <w:t>бы и обороны государства;</w:t>
            </w:r>
          </w:p>
          <w:p w14:paraId="16AE87DE" w14:textId="77777777" w:rsidR="00000000" w:rsidRPr="0007763C" w:rsidRDefault="0007763C">
            <w:pPr>
              <w:pStyle w:val="ConsPlusNormal"/>
            </w:pPr>
            <w:r w:rsidRPr="0007763C">
              <w:t>задачи и основные мероприятия гражданской обороны; способы защиты населения от оружия массового поражения;</w:t>
            </w:r>
          </w:p>
          <w:p w14:paraId="409F1435" w14:textId="77777777" w:rsidR="00000000" w:rsidRPr="0007763C" w:rsidRDefault="0007763C">
            <w:pPr>
              <w:pStyle w:val="ConsPlusNormal"/>
            </w:pPr>
            <w:r w:rsidRPr="0007763C">
              <w:t>меры пожарной безопасности и правила безопасного поведения при пожарах;</w:t>
            </w:r>
          </w:p>
          <w:p w14:paraId="31D716D0" w14:textId="77777777" w:rsidR="00000000" w:rsidRPr="0007763C" w:rsidRDefault="0007763C">
            <w:pPr>
              <w:pStyle w:val="ConsPlusNormal"/>
            </w:pPr>
            <w:r w:rsidRPr="0007763C">
              <w:t>организацию и порядок призыва граждан на военную сл</w:t>
            </w:r>
            <w:r w:rsidRPr="0007763C">
              <w:t>ужбу и поступления на нее в добровольном порядке;</w:t>
            </w:r>
          </w:p>
          <w:p w14:paraId="2392F012" w14:textId="77777777" w:rsidR="00000000" w:rsidRPr="0007763C" w:rsidRDefault="0007763C">
            <w:pPr>
              <w:pStyle w:val="ConsPlusNormal"/>
            </w:pPr>
            <w:r w:rsidRPr="0007763C"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r w:rsidRPr="0007763C">
              <w:lastRenderedPageBreak/>
              <w:t>военно-учетные специальности, родственные специальностям СП</w:t>
            </w:r>
            <w:r w:rsidRPr="0007763C">
              <w:t>О;</w:t>
            </w:r>
          </w:p>
          <w:p w14:paraId="5710B974" w14:textId="77777777" w:rsidR="00000000" w:rsidRPr="0007763C" w:rsidRDefault="0007763C">
            <w:pPr>
              <w:pStyle w:val="ConsPlusNormal"/>
            </w:pPr>
            <w:r w:rsidRPr="0007763C">
              <w:t>область применения получаемых профессиональных знаний при исполнении обязанностей военной службы;</w:t>
            </w:r>
          </w:p>
          <w:p w14:paraId="37A78BF4" w14:textId="77777777" w:rsidR="00000000" w:rsidRPr="0007763C" w:rsidRDefault="0007763C">
            <w:pPr>
              <w:pStyle w:val="ConsPlusNormal"/>
            </w:pPr>
            <w:r w:rsidRPr="0007763C"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04D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7996" w14:textId="77777777" w:rsidR="00000000" w:rsidRPr="0007763C" w:rsidRDefault="0007763C">
            <w:pPr>
              <w:pStyle w:val="ConsPlusNormal"/>
              <w:jc w:val="center"/>
            </w:pPr>
            <w:r w:rsidRPr="0007763C"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180" w14:textId="77777777" w:rsidR="00000000" w:rsidRPr="0007763C" w:rsidRDefault="0007763C">
            <w:pPr>
              <w:pStyle w:val="ConsPlusNormal"/>
            </w:pPr>
            <w:r w:rsidRPr="0007763C">
              <w:t>ОП.11. Безопасность жизнедеятельности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6574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2FBFF7B2" w14:textId="77777777" w:rsidR="00000000" w:rsidRPr="0007763C" w:rsidRDefault="0007763C">
            <w:pPr>
              <w:pStyle w:val="ConsPlusNormal"/>
            </w:pPr>
            <w:r w:rsidRPr="0007763C">
              <w:t>ПК 1.1 - 1.3,</w:t>
            </w:r>
          </w:p>
          <w:p w14:paraId="728E385C" w14:textId="77777777" w:rsidR="00000000" w:rsidRPr="0007763C" w:rsidRDefault="0007763C">
            <w:pPr>
              <w:pStyle w:val="ConsPlusNormal"/>
            </w:pPr>
            <w:r w:rsidRPr="0007763C">
              <w:t>2.1 - 2.3,</w:t>
            </w:r>
          </w:p>
          <w:p w14:paraId="55151350" w14:textId="77777777" w:rsidR="00000000" w:rsidRPr="0007763C" w:rsidRDefault="0007763C">
            <w:pPr>
              <w:pStyle w:val="ConsPlusNormal"/>
            </w:pPr>
            <w:r w:rsidRPr="0007763C">
              <w:t>3.1 - 3.4,</w:t>
            </w:r>
          </w:p>
          <w:p w14:paraId="2492C180" w14:textId="77777777" w:rsidR="00000000" w:rsidRPr="0007763C" w:rsidRDefault="0007763C">
            <w:pPr>
              <w:pStyle w:val="ConsPlusNormal"/>
            </w:pPr>
            <w:r w:rsidRPr="0007763C">
              <w:t>4.1 - 4.4</w:t>
            </w:r>
          </w:p>
        </w:tc>
      </w:tr>
      <w:tr w:rsidR="00000000" w:rsidRPr="0007763C" w14:paraId="4E4930FF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CFF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ПМ.00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72D9" w14:textId="77777777" w:rsidR="00000000" w:rsidRPr="0007763C" w:rsidRDefault="0007763C">
            <w:pPr>
              <w:pStyle w:val="ConsPlusNormal"/>
            </w:pPr>
            <w:r w:rsidRPr="0007763C"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B00" w14:textId="77777777" w:rsidR="00000000" w:rsidRPr="0007763C" w:rsidRDefault="0007763C">
            <w:pPr>
              <w:pStyle w:val="ConsPlusNormal"/>
              <w:jc w:val="center"/>
            </w:pPr>
            <w:r w:rsidRPr="0007763C">
              <w:t>1494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35E" w14:textId="77777777" w:rsidR="00000000" w:rsidRPr="0007763C" w:rsidRDefault="0007763C">
            <w:pPr>
              <w:pStyle w:val="ConsPlusNormal"/>
              <w:jc w:val="center"/>
            </w:pPr>
            <w:r w:rsidRPr="0007763C">
              <w:t>996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4B38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6AA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398A7193" w14:textId="7777777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D49" w14:textId="77777777" w:rsidR="00000000" w:rsidRPr="0007763C" w:rsidRDefault="0007763C">
            <w:pPr>
              <w:pStyle w:val="ConsPlusNormal"/>
            </w:pPr>
            <w:r w:rsidRPr="0007763C">
              <w:t>ПМ.01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3E0" w14:textId="77777777" w:rsidR="00000000" w:rsidRPr="0007763C" w:rsidRDefault="0007763C">
            <w:pPr>
              <w:pStyle w:val="ConsPlusNormal"/>
            </w:pPr>
            <w:r w:rsidRPr="0007763C"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  <w:p w14:paraId="7F1339F6" w14:textId="77777777" w:rsidR="00000000" w:rsidRPr="0007763C" w:rsidRDefault="0007763C">
            <w:pPr>
              <w:pStyle w:val="ConsPlusNormal"/>
            </w:pPr>
            <w:r w:rsidRPr="0007763C">
              <w:t>В результате изучения обязательной части учебного цикла обучающийся должен:</w:t>
            </w:r>
          </w:p>
          <w:p w14:paraId="1FA3A0A9" w14:textId="77777777" w:rsidR="00000000" w:rsidRPr="0007763C" w:rsidRDefault="0007763C">
            <w:pPr>
              <w:pStyle w:val="ConsPlusNormal"/>
            </w:pPr>
            <w:r w:rsidRPr="0007763C">
              <w:t>иметь практический опыт:</w:t>
            </w:r>
          </w:p>
          <w:p w14:paraId="63572479" w14:textId="77777777" w:rsidR="00000000" w:rsidRPr="0007763C" w:rsidRDefault="0007763C">
            <w:pPr>
              <w:pStyle w:val="ConsPlusNormal"/>
            </w:pPr>
            <w:r w:rsidRPr="0007763C">
              <w:t>монтажа и наладки электрообору</w:t>
            </w:r>
            <w:r w:rsidRPr="0007763C">
              <w:t>дования сельскохозяйственных предприятий;</w:t>
            </w:r>
          </w:p>
          <w:p w14:paraId="211F0ED3" w14:textId="77777777" w:rsidR="00000000" w:rsidRPr="0007763C" w:rsidRDefault="0007763C">
            <w:pPr>
              <w:pStyle w:val="ConsPlusNormal"/>
            </w:pPr>
            <w:r w:rsidRPr="0007763C">
              <w:t>эксплуатации электрооборудования сельскохозяйственных предприятий;</w:t>
            </w:r>
          </w:p>
          <w:p w14:paraId="3F887876" w14:textId="77777777" w:rsidR="00000000" w:rsidRPr="0007763C" w:rsidRDefault="0007763C">
            <w:pPr>
              <w:pStyle w:val="ConsPlusNormal"/>
            </w:pPr>
            <w:r w:rsidRPr="0007763C">
      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</w:t>
            </w:r>
            <w:r w:rsidRPr="0007763C">
              <w:t>о производства;</w:t>
            </w:r>
          </w:p>
          <w:p w14:paraId="71822F77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2A63D7F3" w14:textId="77777777" w:rsidR="00000000" w:rsidRPr="0007763C" w:rsidRDefault="0007763C">
            <w:pPr>
              <w:pStyle w:val="ConsPlusNormal"/>
            </w:pPr>
            <w:r w:rsidRPr="0007763C">
              <w:t xml:space="preserve"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</w:t>
            </w:r>
            <w:r w:rsidRPr="0007763C">
              <w:lastRenderedPageBreak/>
              <w:t>сельскохозяйственной технике;</w:t>
            </w:r>
          </w:p>
          <w:p w14:paraId="53605886" w14:textId="77777777" w:rsidR="00000000" w:rsidRPr="0007763C" w:rsidRDefault="0007763C">
            <w:pPr>
              <w:pStyle w:val="ConsPlusNormal"/>
            </w:pPr>
            <w:r w:rsidRPr="0007763C">
              <w:t>подбирать электропривод для основных с</w:t>
            </w:r>
            <w:r w:rsidRPr="0007763C">
              <w:t>ельскохозяйственных машин и установок;</w:t>
            </w:r>
          </w:p>
          <w:p w14:paraId="3230DEF4" w14:textId="77777777" w:rsidR="00000000" w:rsidRPr="0007763C" w:rsidRDefault="0007763C">
            <w:pPr>
              <w:pStyle w:val="ConsPlusNormal"/>
            </w:pPr>
            <w:r w:rsidRPr="0007763C">
      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14:paraId="17E5FB0E" w14:textId="77777777" w:rsidR="00000000" w:rsidRPr="0007763C" w:rsidRDefault="0007763C">
            <w:pPr>
              <w:pStyle w:val="ConsPlusNormal"/>
            </w:pPr>
            <w:r w:rsidRPr="0007763C">
              <w:t>проводить утилизацию и ликвидацию отходов элект</w:t>
            </w:r>
            <w:r w:rsidRPr="0007763C">
              <w:t>рического хозяйства;</w:t>
            </w:r>
          </w:p>
          <w:p w14:paraId="6CDCF557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73BCFFB7" w14:textId="77777777" w:rsidR="00000000" w:rsidRPr="0007763C" w:rsidRDefault="0007763C">
            <w:pPr>
              <w:pStyle w:val="ConsPlusNormal"/>
            </w:pPr>
            <w:r w:rsidRPr="0007763C">
              <w:t>основные средства и способы механизации производственных процессов в растениеводстве и животноводстве;</w:t>
            </w:r>
          </w:p>
          <w:p w14:paraId="34AB0C16" w14:textId="77777777" w:rsidR="00000000" w:rsidRPr="0007763C" w:rsidRDefault="0007763C">
            <w:pPr>
              <w:pStyle w:val="ConsPlusNormal"/>
            </w:pPr>
            <w:r w:rsidRPr="0007763C">
              <w:t>принцип действия и особенности работы электропривода в условиях сельскохозяйственного производства;</w:t>
            </w:r>
          </w:p>
          <w:p w14:paraId="20FB8488" w14:textId="77777777" w:rsidR="00000000" w:rsidRPr="0007763C" w:rsidRDefault="0007763C">
            <w:pPr>
              <w:pStyle w:val="ConsPlusNormal"/>
            </w:pPr>
            <w:r w:rsidRPr="0007763C">
              <w:t>назначение светотехническ</w:t>
            </w:r>
            <w:r w:rsidRPr="0007763C">
              <w:t>их и электротехнологических установок;</w:t>
            </w:r>
          </w:p>
          <w:p w14:paraId="6C181565" w14:textId="77777777" w:rsidR="00000000" w:rsidRPr="0007763C" w:rsidRDefault="0007763C">
            <w:pPr>
              <w:pStyle w:val="ConsPlusNormal"/>
            </w:pPr>
            <w:r w:rsidRPr="0007763C">
              <w:t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22C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422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729D2" w14:textId="77777777" w:rsidR="00000000" w:rsidRPr="0007763C" w:rsidRDefault="0007763C">
            <w:pPr>
              <w:pStyle w:val="ConsPlusNormal"/>
            </w:pPr>
            <w:r w:rsidRPr="0007763C">
              <w:t>МДК.01.01. Монтаж, наладка и эксплуатация эл</w:t>
            </w:r>
            <w:r w:rsidRPr="0007763C">
              <w:t>ектрооборудования сельскохозяйственных предприятий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45AB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2E096593" w14:textId="77777777" w:rsidR="00000000" w:rsidRPr="0007763C" w:rsidRDefault="0007763C">
            <w:pPr>
              <w:pStyle w:val="ConsPlusNormal"/>
            </w:pPr>
            <w:r w:rsidRPr="0007763C">
              <w:t>ПК 1.1 - 1.3</w:t>
            </w:r>
          </w:p>
        </w:tc>
      </w:tr>
      <w:tr w:rsidR="00000000" w:rsidRPr="0007763C" w14:paraId="0BBCCC06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E96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D39" w14:textId="77777777" w:rsidR="00000000" w:rsidRPr="0007763C" w:rsidRDefault="0007763C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E69" w14:textId="77777777" w:rsidR="00000000" w:rsidRPr="0007763C" w:rsidRDefault="0007763C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D86F" w14:textId="77777777" w:rsidR="00000000" w:rsidRPr="0007763C" w:rsidRDefault="0007763C">
            <w:pPr>
              <w:pStyle w:val="ConsPlusNorma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ED32" w14:textId="77777777" w:rsidR="00000000" w:rsidRPr="0007763C" w:rsidRDefault="0007763C">
            <w:pPr>
              <w:pStyle w:val="ConsPlusNormal"/>
            </w:pPr>
            <w:r w:rsidRPr="0007763C">
              <w:t>МДК.01.02. Системы автоматизации сельскохозяйственных предприятий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CF6" w14:textId="77777777" w:rsidR="00000000" w:rsidRPr="0007763C" w:rsidRDefault="0007763C">
            <w:pPr>
              <w:pStyle w:val="ConsPlusNormal"/>
            </w:pPr>
          </w:p>
        </w:tc>
      </w:tr>
      <w:tr w:rsidR="00000000" w:rsidRPr="0007763C" w14:paraId="0B0696E3" w14:textId="7777777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AD90" w14:textId="77777777" w:rsidR="00000000" w:rsidRPr="0007763C" w:rsidRDefault="0007763C">
            <w:pPr>
              <w:pStyle w:val="ConsPlusNormal"/>
            </w:pPr>
            <w:r w:rsidRPr="0007763C">
              <w:t>ПМ.02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DAC" w14:textId="77777777" w:rsidR="00000000" w:rsidRPr="0007763C" w:rsidRDefault="0007763C">
            <w:pPr>
              <w:pStyle w:val="ConsPlusNormal"/>
            </w:pPr>
            <w:r w:rsidRPr="0007763C">
              <w:t>Обеспечение электроснабжения сельскохозяйственных предприятий</w:t>
            </w:r>
          </w:p>
          <w:p w14:paraId="62A68996" w14:textId="77777777" w:rsidR="00000000" w:rsidRPr="0007763C" w:rsidRDefault="0007763C">
            <w:pPr>
              <w:pStyle w:val="ConsPlusNormal"/>
            </w:pPr>
            <w:r w:rsidRPr="0007763C">
              <w:t>В результате изучения обязательной части учебного цикла обучающийся должен:</w:t>
            </w:r>
          </w:p>
          <w:p w14:paraId="29F931FC" w14:textId="77777777" w:rsidR="00000000" w:rsidRPr="0007763C" w:rsidRDefault="0007763C">
            <w:pPr>
              <w:pStyle w:val="ConsPlusNormal"/>
            </w:pPr>
            <w:r w:rsidRPr="0007763C">
              <w:t>иметь практический опыт:</w:t>
            </w:r>
          </w:p>
          <w:p w14:paraId="57FF5900" w14:textId="77777777" w:rsidR="00000000" w:rsidRPr="0007763C" w:rsidRDefault="0007763C">
            <w:pPr>
              <w:pStyle w:val="ConsPlusNormal"/>
            </w:pPr>
            <w:r w:rsidRPr="0007763C">
              <w:t xml:space="preserve">участия в монтаже воздушных линий электропередач и трансформаторных </w:t>
            </w:r>
            <w:r w:rsidRPr="0007763C">
              <w:lastRenderedPageBreak/>
              <w:t>подстанций;</w:t>
            </w:r>
          </w:p>
          <w:p w14:paraId="7A0647A3" w14:textId="77777777" w:rsidR="00000000" w:rsidRPr="0007763C" w:rsidRDefault="0007763C">
            <w:pPr>
              <w:pStyle w:val="ConsPlusNormal"/>
            </w:pPr>
            <w:r w:rsidRPr="0007763C">
              <w:t xml:space="preserve">технического </w:t>
            </w:r>
            <w:r w:rsidRPr="0007763C">
              <w:t>обслуживания систем электроснабжения сельскохозяйственных предприятий;</w:t>
            </w:r>
          </w:p>
          <w:p w14:paraId="5DF734F8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6FB7F890" w14:textId="77777777" w:rsidR="00000000" w:rsidRPr="0007763C" w:rsidRDefault="0007763C">
            <w:pPr>
              <w:pStyle w:val="ConsPlusNormal"/>
            </w:pPr>
            <w:r w:rsidRPr="0007763C">
              <w:t>рассчитывать нагрузки и потери энергии в электрических сетях;</w:t>
            </w:r>
          </w:p>
          <w:p w14:paraId="7FC7B0C8" w14:textId="77777777" w:rsidR="00000000" w:rsidRPr="0007763C" w:rsidRDefault="0007763C">
            <w:pPr>
              <w:pStyle w:val="ConsPlusNormal"/>
            </w:pPr>
            <w:r w:rsidRPr="0007763C">
              <w:t>рассчитывать разомкнутые и замкнутые сети, токи короткого замыкания, заземляющие устройства;</w:t>
            </w:r>
          </w:p>
          <w:p w14:paraId="2AD5EE41" w14:textId="77777777" w:rsidR="00000000" w:rsidRPr="0007763C" w:rsidRDefault="0007763C">
            <w:pPr>
              <w:pStyle w:val="ConsPlusNormal"/>
            </w:pPr>
            <w:r w:rsidRPr="0007763C">
              <w:t>безопасно выполнять мон</w:t>
            </w:r>
            <w:r w:rsidRPr="0007763C">
              <w:t>тажные работы, в том числе на высоте;</w:t>
            </w:r>
          </w:p>
          <w:p w14:paraId="6C22085B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70A7759B" w14:textId="77777777" w:rsidR="00000000" w:rsidRPr="0007763C" w:rsidRDefault="0007763C">
            <w:pPr>
              <w:pStyle w:val="ConsPlusNormal"/>
            </w:pPr>
            <w:r w:rsidRPr="0007763C">
              <w:t>сведения о производстве, передаче и распределении электрической энергии;</w:t>
            </w:r>
          </w:p>
          <w:p w14:paraId="6357A089" w14:textId="77777777" w:rsidR="00000000" w:rsidRPr="0007763C" w:rsidRDefault="0007763C">
            <w:pPr>
              <w:pStyle w:val="ConsPlusNormal"/>
            </w:pPr>
            <w:r w:rsidRPr="0007763C">
              <w:t>технические характеристики проводов, кабелей и методику их выбора для внутренних проводок и кабельных линий;</w:t>
            </w:r>
          </w:p>
          <w:p w14:paraId="33B690E5" w14:textId="77777777" w:rsidR="00000000" w:rsidRPr="0007763C" w:rsidRDefault="0007763C">
            <w:pPr>
              <w:pStyle w:val="ConsPlusNormal"/>
            </w:pPr>
            <w:r w:rsidRPr="0007763C">
              <w:t xml:space="preserve">методику выбора схем типовых </w:t>
            </w:r>
            <w:r w:rsidRPr="0007763C">
              <w:t>районных и потребительских трансформаторных подстанций, схем защиты высоковольтных и низковольтных линий;</w:t>
            </w:r>
          </w:p>
          <w:p w14:paraId="7DE174F5" w14:textId="77777777" w:rsidR="00000000" w:rsidRPr="0007763C" w:rsidRDefault="0007763C">
            <w:pPr>
              <w:pStyle w:val="ConsPlusNormal"/>
            </w:pPr>
            <w:r w:rsidRPr="0007763C">
              <w:t>правила утилизации и ликвидации отходов электрического хозяйства.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E0E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D16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86234" w14:textId="77777777" w:rsidR="00000000" w:rsidRPr="0007763C" w:rsidRDefault="0007763C">
            <w:pPr>
              <w:pStyle w:val="ConsPlusNormal"/>
            </w:pPr>
            <w:r w:rsidRPr="0007763C">
              <w:t>МДК.02.01. Монтаж воздушных линий электропередач и трансформаторных подстанций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D3C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3FD5E031" w14:textId="77777777" w:rsidR="00000000" w:rsidRPr="0007763C" w:rsidRDefault="0007763C">
            <w:pPr>
              <w:pStyle w:val="ConsPlusNormal"/>
            </w:pPr>
            <w:r w:rsidRPr="0007763C">
              <w:t>ПК 2.1 - 2.3</w:t>
            </w:r>
          </w:p>
        </w:tc>
      </w:tr>
      <w:tr w:rsidR="00000000" w:rsidRPr="0007763C" w14:paraId="64B50479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933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EEFC" w14:textId="77777777" w:rsidR="00000000" w:rsidRPr="0007763C" w:rsidRDefault="0007763C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1FF" w14:textId="77777777" w:rsidR="00000000" w:rsidRPr="0007763C" w:rsidRDefault="0007763C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156A" w14:textId="77777777" w:rsidR="00000000" w:rsidRPr="0007763C" w:rsidRDefault="0007763C">
            <w:pPr>
              <w:pStyle w:val="ConsPlusNorma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548" w14:textId="77777777" w:rsidR="00000000" w:rsidRPr="0007763C" w:rsidRDefault="0007763C">
            <w:pPr>
              <w:pStyle w:val="ConsPlusNormal"/>
            </w:pPr>
            <w:r w:rsidRPr="0007763C">
              <w:t>МДК.02.02. Эксплуатация систем электроснабжения сельскохозяйственных предприятий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C13" w14:textId="77777777" w:rsidR="00000000" w:rsidRPr="0007763C" w:rsidRDefault="0007763C">
            <w:pPr>
              <w:pStyle w:val="ConsPlusNormal"/>
            </w:pPr>
          </w:p>
        </w:tc>
      </w:tr>
      <w:tr w:rsidR="00000000" w:rsidRPr="0007763C" w14:paraId="1ADD5562" w14:textId="7777777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26B" w14:textId="77777777" w:rsidR="00000000" w:rsidRPr="0007763C" w:rsidRDefault="0007763C">
            <w:pPr>
              <w:pStyle w:val="ConsPlusNormal"/>
            </w:pPr>
            <w:r w:rsidRPr="0007763C">
              <w:t>ПМ.03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B08" w14:textId="77777777" w:rsidR="00000000" w:rsidRPr="0007763C" w:rsidRDefault="0007763C">
            <w:pPr>
              <w:pStyle w:val="ConsPlusNormal"/>
            </w:pPr>
            <w:r w:rsidRPr="0007763C"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14:paraId="0BFE0989" w14:textId="77777777" w:rsidR="00000000" w:rsidRPr="0007763C" w:rsidRDefault="0007763C">
            <w:pPr>
              <w:pStyle w:val="ConsPlusNormal"/>
            </w:pPr>
            <w:r w:rsidRPr="0007763C">
              <w:t>В результате изучения обязательной части учебного цикла обучающийся должен:</w:t>
            </w:r>
          </w:p>
          <w:p w14:paraId="2BC08844" w14:textId="77777777" w:rsidR="00000000" w:rsidRPr="0007763C" w:rsidRDefault="0007763C">
            <w:pPr>
              <w:pStyle w:val="ConsPlusNormal"/>
            </w:pPr>
            <w:r w:rsidRPr="0007763C">
              <w:t>иметь практический опыт:</w:t>
            </w:r>
          </w:p>
          <w:p w14:paraId="143854B9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эксплуатаци</w:t>
            </w:r>
            <w:r w:rsidRPr="0007763C">
              <w:t>и и ремонта электротехнических изделий, используемых в сельскохозяйственном производстве;</w:t>
            </w:r>
          </w:p>
          <w:p w14:paraId="501703A4" w14:textId="77777777" w:rsidR="00000000" w:rsidRPr="0007763C" w:rsidRDefault="0007763C">
            <w:pPr>
              <w:pStyle w:val="ConsPlusNormal"/>
            </w:pPr>
            <w:r w:rsidRPr="0007763C">
              <w:t>технического обслуживания и ремонта автоматизированных систем сельскохозяйственной техники;</w:t>
            </w:r>
          </w:p>
          <w:p w14:paraId="1DF37A87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20B05F9E" w14:textId="77777777" w:rsidR="00000000" w:rsidRPr="0007763C" w:rsidRDefault="0007763C">
            <w:pPr>
              <w:pStyle w:val="ConsPlusNormal"/>
            </w:pPr>
            <w:r w:rsidRPr="0007763C">
              <w:t>использовать электрические машины и аппараты;</w:t>
            </w:r>
          </w:p>
          <w:p w14:paraId="2950EA52" w14:textId="77777777" w:rsidR="00000000" w:rsidRPr="0007763C" w:rsidRDefault="0007763C">
            <w:pPr>
              <w:pStyle w:val="ConsPlusNormal"/>
            </w:pPr>
            <w:r w:rsidRPr="0007763C">
              <w:t>использовать средства</w:t>
            </w:r>
            <w:r w:rsidRPr="0007763C">
              <w:t xml:space="preserve"> автоматики;</w:t>
            </w:r>
          </w:p>
          <w:p w14:paraId="203A0EED" w14:textId="77777777" w:rsidR="00000000" w:rsidRPr="0007763C" w:rsidRDefault="0007763C">
            <w:pPr>
              <w:pStyle w:val="ConsPlusNormal"/>
            </w:pPr>
            <w:r w:rsidRPr="0007763C">
      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      </w:r>
          </w:p>
          <w:p w14:paraId="6E5B6A58" w14:textId="77777777" w:rsidR="00000000" w:rsidRPr="0007763C" w:rsidRDefault="0007763C">
            <w:pPr>
              <w:pStyle w:val="ConsPlusNormal"/>
            </w:pPr>
            <w:r w:rsidRPr="0007763C">
              <w:t>осуществлять надзор и контроль за состоянием и эксплуатацией светотехнических и элект</w:t>
            </w:r>
            <w:r w:rsidRPr="0007763C">
              <w:t>ротехнологических установок;</w:t>
            </w:r>
          </w:p>
          <w:p w14:paraId="440BA06A" w14:textId="77777777" w:rsidR="00000000" w:rsidRPr="0007763C" w:rsidRDefault="0007763C">
            <w:pPr>
              <w:pStyle w:val="ConsPlusNormal"/>
            </w:pPr>
            <w:r w:rsidRPr="0007763C">
      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      </w:r>
          </w:p>
          <w:p w14:paraId="0D15D276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1937A514" w14:textId="77777777" w:rsidR="00000000" w:rsidRPr="0007763C" w:rsidRDefault="0007763C">
            <w:pPr>
              <w:pStyle w:val="ConsPlusNormal"/>
            </w:pPr>
            <w:r w:rsidRPr="0007763C">
              <w:t>назначение, устройс</w:t>
            </w:r>
            <w:r w:rsidRPr="0007763C">
              <w:t>тво, принцип работы машин постоянного тока, трансформаторов, асинхронных машин и машин специального назначения;</w:t>
            </w:r>
          </w:p>
          <w:p w14:paraId="06C4AA30" w14:textId="77777777" w:rsidR="00000000" w:rsidRPr="0007763C" w:rsidRDefault="0007763C">
            <w:pPr>
              <w:pStyle w:val="ConsPlusNormal"/>
            </w:pPr>
            <w:r w:rsidRPr="0007763C">
              <w:t xml:space="preserve">элементы и системы автоматики и телемеханики, методы анализа и оценки их надежности и технико-экономической </w:t>
            </w:r>
            <w:r w:rsidRPr="0007763C">
              <w:lastRenderedPageBreak/>
              <w:t>эффективности;</w:t>
            </w:r>
          </w:p>
          <w:p w14:paraId="41C1B693" w14:textId="77777777" w:rsidR="00000000" w:rsidRPr="0007763C" w:rsidRDefault="0007763C">
            <w:pPr>
              <w:pStyle w:val="ConsPlusNormal"/>
            </w:pPr>
            <w:r w:rsidRPr="0007763C">
              <w:t>систему эксплуатации,</w:t>
            </w:r>
            <w:r w:rsidRPr="0007763C">
              <w:t xml:space="preserve">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F5A7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CFC1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7C88D" w14:textId="77777777" w:rsidR="00000000" w:rsidRPr="0007763C" w:rsidRDefault="0007763C">
            <w:pPr>
              <w:pStyle w:val="ConsPlusNormal"/>
            </w:pPr>
            <w:r w:rsidRPr="0007763C">
              <w:t>МДК.03.01. Эксплуатация и ремонт электротехнических изделий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DDB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6CBFF315" w14:textId="77777777" w:rsidR="00000000" w:rsidRPr="0007763C" w:rsidRDefault="0007763C">
            <w:pPr>
              <w:pStyle w:val="ConsPlusNormal"/>
            </w:pPr>
            <w:r w:rsidRPr="0007763C">
              <w:t>ПК 3.1 - 3.4</w:t>
            </w:r>
          </w:p>
        </w:tc>
      </w:tr>
      <w:tr w:rsidR="00000000" w:rsidRPr="0007763C" w14:paraId="1D7B3989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1AE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913" w14:textId="77777777" w:rsidR="00000000" w:rsidRPr="0007763C" w:rsidRDefault="0007763C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813" w14:textId="77777777" w:rsidR="00000000" w:rsidRPr="0007763C" w:rsidRDefault="0007763C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995" w14:textId="77777777" w:rsidR="00000000" w:rsidRPr="0007763C" w:rsidRDefault="0007763C">
            <w:pPr>
              <w:pStyle w:val="ConsPlusNorma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E316" w14:textId="77777777" w:rsidR="00000000" w:rsidRPr="0007763C" w:rsidRDefault="0007763C">
            <w:pPr>
              <w:pStyle w:val="ConsPlusNormal"/>
            </w:pPr>
            <w:r w:rsidRPr="0007763C">
              <w:t xml:space="preserve">МДК.03.02. </w:t>
            </w:r>
            <w:r w:rsidRPr="0007763C">
              <w:lastRenderedPageBreak/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867" w14:textId="77777777" w:rsidR="00000000" w:rsidRPr="0007763C" w:rsidRDefault="0007763C">
            <w:pPr>
              <w:pStyle w:val="ConsPlusNormal"/>
            </w:pPr>
          </w:p>
        </w:tc>
      </w:tr>
      <w:tr w:rsidR="00000000" w:rsidRPr="0007763C" w14:paraId="202CA074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08D3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ПМ.04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825" w14:textId="77777777" w:rsidR="00000000" w:rsidRPr="0007763C" w:rsidRDefault="0007763C">
            <w:pPr>
              <w:pStyle w:val="ConsPlusNormal"/>
            </w:pPr>
            <w:r w:rsidRPr="0007763C"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14:paraId="37D25D7A" w14:textId="77777777" w:rsidR="00000000" w:rsidRPr="0007763C" w:rsidRDefault="0007763C">
            <w:pPr>
              <w:pStyle w:val="ConsPlusNormal"/>
            </w:pPr>
            <w:r w:rsidRPr="0007763C">
              <w:t>В результате изучения профессионального модуля обучающийся должен:</w:t>
            </w:r>
          </w:p>
          <w:p w14:paraId="1C58E757" w14:textId="77777777" w:rsidR="00000000" w:rsidRPr="0007763C" w:rsidRDefault="0007763C">
            <w:pPr>
              <w:pStyle w:val="ConsPlusNormal"/>
            </w:pPr>
            <w:r w:rsidRPr="0007763C">
              <w:t>иметь практический о</w:t>
            </w:r>
            <w:r w:rsidRPr="0007763C">
              <w:t>пыт:</w:t>
            </w:r>
          </w:p>
          <w:p w14:paraId="19AFBC2A" w14:textId="77777777" w:rsidR="00000000" w:rsidRPr="0007763C" w:rsidRDefault="0007763C">
            <w:pPr>
              <w:pStyle w:val="ConsPlusNormal"/>
            </w:pPr>
            <w:r w:rsidRPr="0007763C">
              <w:t>участия в планировании и анализе производственных показателей организации (предприятия) отрасли и структурного подразделения;</w:t>
            </w:r>
          </w:p>
          <w:p w14:paraId="05D25CA5" w14:textId="77777777" w:rsidR="00000000" w:rsidRPr="0007763C" w:rsidRDefault="0007763C">
            <w:pPr>
              <w:pStyle w:val="ConsPlusNormal"/>
            </w:pPr>
            <w:r w:rsidRPr="0007763C">
              <w:t>участия в управлении первичным трудовым коллективом;</w:t>
            </w:r>
          </w:p>
          <w:p w14:paraId="7238E10F" w14:textId="77777777" w:rsidR="00000000" w:rsidRPr="0007763C" w:rsidRDefault="0007763C">
            <w:pPr>
              <w:pStyle w:val="ConsPlusNormal"/>
            </w:pPr>
            <w:r w:rsidRPr="0007763C">
              <w:t>ведения документации установленного образца;</w:t>
            </w:r>
          </w:p>
          <w:p w14:paraId="0B1EE25B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3ADE71BC" w14:textId="77777777" w:rsidR="00000000" w:rsidRPr="0007763C" w:rsidRDefault="0007763C">
            <w:pPr>
              <w:pStyle w:val="ConsPlusNormal"/>
            </w:pPr>
            <w:r w:rsidRPr="0007763C">
              <w:t>рассчитывать по прин</w:t>
            </w:r>
            <w:r w:rsidRPr="0007763C">
              <w:t>ятой методике основные производственные показатели электрического хозяйства сельскохозяйственных потребителей;</w:t>
            </w:r>
          </w:p>
          <w:p w14:paraId="02BE0760" w14:textId="77777777" w:rsidR="00000000" w:rsidRPr="0007763C" w:rsidRDefault="0007763C">
            <w:pPr>
              <w:pStyle w:val="ConsPlusNormal"/>
            </w:pPr>
            <w:r w:rsidRPr="0007763C">
              <w:t>планировать работу исполнителей;</w:t>
            </w:r>
          </w:p>
          <w:p w14:paraId="4F2DABB1" w14:textId="77777777" w:rsidR="00000000" w:rsidRPr="0007763C" w:rsidRDefault="0007763C">
            <w:pPr>
              <w:pStyle w:val="ConsPlusNormal"/>
            </w:pPr>
            <w:r w:rsidRPr="0007763C">
              <w:t>инструктировать и контролировать исполнителей на всех стадиях работ;</w:t>
            </w:r>
          </w:p>
          <w:p w14:paraId="26207986" w14:textId="77777777" w:rsidR="00000000" w:rsidRPr="0007763C" w:rsidRDefault="0007763C">
            <w:pPr>
              <w:pStyle w:val="ConsPlusNormal"/>
            </w:pPr>
            <w:r w:rsidRPr="0007763C">
              <w:t xml:space="preserve">подбирать и осуществлять мероприятия по </w:t>
            </w:r>
            <w:r w:rsidRPr="0007763C">
              <w:lastRenderedPageBreak/>
              <w:t>мот</w:t>
            </w:r>
            <w:r w:rsidRPr="0007763C">
              <w:t>ивации и стимулированию персонала;</w:t>
            </w:r>
          </w:p>
          <w:p w14:paraId="46E2DA74" w14:textId="77777777" w:rsidR="00000000" w:rsidRPr="0007763C" w:rsidRDefault="0007763C">
            <w:pPr>
              <w:pStyle w:val="ConsPlusNormal"/>
            </w:pPr>
            <w:r w:rsidRPr="0007763C">
              <w:t>оценивать качество выполняемых работ;</w:t>
            </w:r>
          </w:p>
          <w:p w14:paraId="07E366A4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39E55488" w14:textId="77777777" w:rsidR="00000000" w:rsidRPr="0007763C" w:rsidRDefault="0007763C">
            <w:pPr>
              <w:pStyle w:val="ConsPlusNormal"/>
            </w:pPr>
            <w:r w:rsidRPr="0007763C">
              <w:t>основы организации электрического хозяйства сельскохозяйственных потребителей;</w:t>
            </w:r>
          </w:p>
          <w:p w14:paraId="2DE8ACAA" w14:textId="77777777" w:rsidR="00000000" w:rsidRPr="0007763C" w:rsidRDefault="0007763C">
            <w:pPr>
              <w:pStyle w:val="ConsPlusNormal"/>
            </w:pPr>
            <w:r w:rsidRPr="0007763C">
              <w:t>структуру организации (предприятия) и руководимого подразделения;</w:t>
            </w:r>
          </w:p>
          <w:p w14:paraId="5234C5A1" w14:textId="77777777" w:rsidR="00000000" w:rsidRPr="0007763C" w:rsidRDefault="0007763C">
            <w:pPr>
              <w:pStyle w:val="ConsPlusNormal"/>
            </w:pPr>
            <w:r w:rsidRPr="0007763C">
              <w:t>характер взаимодействия с други</w:t>
            </w:r>
            <w:r w:rsidRPr="0007763C">
              <w:t>ми подразделениями;</w:t>
            </w:r>
          </w:p>
          <w:p w14:paraId="4D8EA374" w14:textId="77777777" w:rsidR="00000000" w:rsidRPr="0007763C" w:rsidRDefault="0007763C">
            <w:pPr>
              <w:pStyle w:val="ConsPlusNormal"/>
            </w:pPr>
            <w:r w:rsidRPr="0007763C">
              <w:t>функциональные обязанности работников и руководителей;</w:t>
            </w:r>
          </w:p>
          <w:p w14:paraId="74217D8B" w14:textId="77777777" w:rsidR="00000000" w:rsidRPr="0007763C" w:rsidRDefault="0007763C">
            <w:pPr>
              <w:pStyle w:val="ConsPlusNormal"/>
            </w:pPr>
            <w:r w:rsidRPr="0007763C"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14:paraId="43DA269F" w14:textId="77777777" w:rsidR="00000000" w:rsidRPr="0007763C" w:rsidRDefault="0007763C">
            <w:pPr>
              <w:pStyle w:val="ConsPlusNormal"/>
            </w:pPr>
            <w:r w:rsidRPr="0007763C">
              <w:t>методы планирования, контроля и оценки работ исполнителей;</w:t>
            </w:r>
          </w:p>
          <w:p w14:paraId="2308759C" w14:textId="77777777" w:rsidR="00000000" w:rsidRPr="0007763C" w:rsidRDefault="0007763C">
            <w:pPr>
              <w:pStyle w:val="ConsPlusNormal"/>
            </w:pPr>
            <w:r w:rsidRPr="0007763C">
              <w:t>виды, формы и методы мотивации персонала, в т.ч. материальное и нематериальное стимули</w:t>
            </w:r>
            <w:r w:rsidRPr="0007763C">
              <w:t>рование работников;</w:t>
            </w:r>
          </w:p>
          <w:p w14:paraId="16949EF7" w14:textId="77777777" w:rsidR="00000000" w:rsidRPr="0007763C" w:rsidRDefault="0007763C">
            <w:pPr>
              <w:pStyle w:val="ConsPlusNormal"/>
            </w:pPr>
            <w:r w:rsidRPr="0007763C">
              <w:t>методы оценивания качества выполняемых работ;</w:t>
            </w:r>
          </w:p>
          <w:p w14:paraId="5EA33389" w14:textId="77777777" w:rsidR="00000000" w:rsidRPr="0007763C" w:rsidRDefault="0007763C">
            <w:pPr>
              <w:pStyle w:val="ConsPlusNormal"/>
            </w:pPr>
            <w:r w:rsidRPr="0007763C">
              <w:t>правила первичного документооборота, учета и отчетности.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E563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FE8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210" w14:textId="77777777" w:rsidR="00000000" w:rsidRPr="0007763C" w:rsidRDefault="0007763C">
            <w:pPr>
              <w:pStyle w:val="ConsPlusNormal"/>
            </w:pPr>
            <w:r w:rsidRPr="0007763C">
              <w:t>МДК.04.01. Управление структурным подразделением организации (предприятия)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2DED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59E0CD30" w14:textId="77777777" w:rsidR="00000000" w:rsidRPr="0007763C" w:rsidRDefault="0007763C">
            <w:pPr>
              <w:pStyle w:val="ConsPlusNormal"/>
            </w:pPr>
            <w:r w:rsidRPr="0007763C">
              <w:t>ПК 4.1 - 4.4</w:t>
            </w:r>
          </w:p>
        </w:tc>
      </w:tr>
      <w:tr w:rsidR="00000000" w:rsidRPr="0007763C" w14:paraId="2F472903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8D6" w14:textId="77777777" w:rsidR="00000000" w:rsidRPr="0007763C" w:rsidRDefault="0007763C">
            <w:pPr>
              <w:pStyle w:val="ConsPlusNormal"/>
            </w:pPr>
            <w:r w:rsidRPr="0007763C">
              <w:t>ПМ.05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A83" w14:textId="77777777" w:rsidR="00000000" w:rsidRPr="0007763C" w:rsidRDefault="0007763C">
            <w:pPr>
              <w:pStyle w:val="ConsPlusNormal"/>
            </w:pPr>
            <w:r w:rsidRPr="0007763C">
              <w:t>Выполнение работ по одной и</w:t>
            </w:r>
            <w:r w:rsidRPr="0007763C">
              <w:t>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54D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047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5487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5A1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192E70CE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226B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3E8" w14:textId="77777777" w:rsidR="00000000" w:rsidRPr="0007763C" w:rsidRDefault="0007763C">
            <w:pPr>
              <w:pStyle w:val="ConsPlusNormal"/>
            </w:pPr>
            <w:r w:rsidRPr="0007763C">
              <w:t>Вариативная часть учебных циклов ППССЗ</w:t>
            </w:r>
          </w:p>
          <w:p w14:paraId="151FD760" w14:textId="77777777" w:rsidR="00000000" w:rsidRPr="0007763C" w:rsidRDefault="0007763C">
            <w:pPr>
              <w:pStyle w:val="ConsPlusNormal"/>
            </w:pPr>
            <w:r w:rsidRPr="0007763C"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4B48" w14:textId="77777777" w:rsidR="00000000" w:rsidRPr="0007763C" w:rsidRDefault="0007763C">
            <w:pPr>
              <w:pStyle w:val="ConsPlusNormal"/>
              <w:jc w:val="center"/>
            </w:pPr>
            <w:r w:rsidRPr="0007763C">
              <w:t>1350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AE9E" w14:textId="77777777" w:rsidR="00000000" w:rsidRPr="0007763C" w:rsidRDefault="0007763C">
            <w:pPr>
              <w:pStyle w:val="ConsPlusNormal"/>
              <w:jc w:val="center"/>
            </w:pPr>
            <w:r w:rsidRPr="0007763C">
              <w:t>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DCB6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F422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6D106DAA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802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EE9" w14:textId="77777777" w:rsidR="00000000" w:rsidRPr="0007763C" w:rsidRDefault="0007763C">
            <w:pPr>
              <w:pStyle w:val="ConsPlusNormal"/>
            </w:pPr>
            <w:r w:rsidRPr="0007763C"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D60" w14:textId="77777777" w:rsidR="00000000" w:rsidRPr="0007763C" w:rsidRDefault="0007763C">
            <w:pPr>
              <w:pStyle w:val="ConsPlusNormal"/>
              <w:jc w:val="center"/>
            </w:pPr>
            <w:r w:rsidRPr="0007763C">
              <w:t>4428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692" w14:textId="77777777" w:rsidR="00000000" w:rsidRPr="0007763C" w:rsidRDefault="0007763C">
            <w:pPr>
              <w:pStyle w:val="ConsPlusNormal"/>
              <w:jc w:val="center"/>
            </w:pPr>
            <w:r w:rsidRPr="0007763C">
              <w:t>2952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20E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F609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1726452D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E04" w14:textId="77777777" w:rsidR="00000000" w:rsidRPr="0007763C" w:rsidRDefault="0007763C">
            <w:pPr>
              <w:pStyle w:val="ConsPlusNormal"/>
            </w:pPr>
            <w:r w:rsidRPr="0007763C">
              <w:t>УП.00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1A6" w14:textId="77777777" w:rsidR="00000000" w:rsidRPr="0007763C" w:rsidRDefault="0007763C">
            <w:pPr>
              <w:pStyle w:val="ConsPlusNormal"/>
            </w:pPr>
            <w:r w:rsidRPr="0007763C"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A11C" w14:textId="77777777" w:rsidR="00000000" w:rsidRPr="0007763C" w:rsidRDefault="0007763C">
            <w:pPr>
              <w:pStyle w:val="ConsPlusNormal"/>
              <w:jc w:val="center"/>
            </w:pPr>
            <w:r w:rsidRPr="0007763C">
              <w:t>27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86E9" w14:textId="77777777" w:rsidR="00000000" w:rsidRPr="0007763C" w:rsidRDefault="0007763C">
            <w:pPr>
              <w:pStyle w:val="ConsPlusNormal"/>
              <w:jc w:val="center"/>
            </w:pPr>
            <w:r w:rsidRPr="0007763C">
              <w:t>972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8D61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24B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0B837B0F" w14:textId="77777777" w:rsidR="00000000" w:rsidRPr="0007763C" w:rsidRDefault="0007763C">
            <w:pPr>
              <w:pStyle w:val="ConsPlusNormal"/>
            </w:pPr>
            <w:r w:rsidRPr="0007763C">
              <w:t>ПК 1.1 - 1.3,</w:t>
            </w:r>
          </w:p>
          <w:p w14:paraId="4E14B0AF" w14:textId="77777777" w:rsidR="00000000" w:rsidRPr="0007763C" w:rsidRDefault="0007763C">
            <w:pPr>
              <w:pStyle w:val="ConsPlusNormal"/>
            </w:pPr>
            <w:r w:rsidRPr="0007763C">
              <w:t>2.1 - 2.3,</w:t>
            </w:r>
          </w:p>
          <w:p w14:paraId="0ACB194C" w14:textId="77777777" w:rsidR="00000000" w:rsidRPr="0007763C" w:rsidRDefault="0007763C">
            <w:pPr>
              <w:pStyle w:val="ConsPlusNormal"/>
            </w:pPr>
            <w:r w:rsidRPr="0007763C">
              <w:t>3.1 - 3.4,</w:t>
            </w:r>
          </w:p>
          <w:p w14:paraId="2C96256B" w14:textId="77777777" w:rsidR="00000000" w:rsidRPr="0007763C" w:rsidRDefault="0007763C">
            <w:pPr>
              <w:pStyle w:val="ConsPlusNormal"/>
            </w:pPr>
            <w:r w:rsidRPr="0007763C">
              <w:t>4.1 - 4.4</w:t>
            </w:r>
          </w:p>
        </w:tc>
      </w:tr>
      <w:tr w:rsidR="00000000" w:rsidRPr="0007763C" w14:paraId="33092A41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7E1" w14:textId="77777777" w:rsidR="00000000" w:rsidRPr="0007763C" w:rsidRDefault="0007763C">
            <w:pPr>
              <w:pStyle w:val="ConsPlusNormal"/>
            </w:pPr>
            <w:r w:rsidRPr="0007763C">
              <w:t>ПП.00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5FC" w14:textId="77777777" w:rsidR="00000000" w:rsidRPr="0007763C" w:rsidRDefault="0007763C">
            <w:pPr>
              <w:pStyle w:val="ConsPlusNormal"/>
            </w:pPr>
            <w:r w:rsidRPr="0007763C"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46D1" w14:textId="77777777" w:rsidR="00000000" w:rsidRPr="0007763C" w:rsidRDefault="0007763C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AB3" w14:textId="77777777" w:rsidR="00000000" w:rsidRPr="0007763C" w:rsidRDefault="0007763C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68A6" w14:textId="77777777" w:rsidR="00000000" w:rsidRPr="0007763C" w:rsidRDefault="0007763C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70E" w14:textId="77777777" w:rsidR="00000000" w:rsidRPr="0007763C" w:rsidRDefault="0007763C">
            <w:pPr>
              <w:pStyle w:val="ConsPlusNormal"/>
            </w:pPr>
          </w:p>
        </w:tc>
      </w:tr>
      <w:tr w:rsidR="00000000" w:rsidRPr="0007763C" w14:paraId="6B918B0B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51C" w14:textId="77777777" w:rsidR="00000000" w:rsidRPr="0007763C" w:rsidRDefault="0007763C">
            <w:pPr>
              <w:pStyle w:val="ConsPlusNormal"/>
            </w:pPr>
            <w:r w:rsidRPr="0007763C">
              <w:t>ПДП.00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04F" w14:textId="77777777" w:rsidR="00000000" w:rsidRPr="0007763C" w:rsidRDefault="0007763C">
            <w:pPr>
              <w:pStyle w:val="ConsPlusNormal"/>
            </w:pPr>
            <w:r w:rsidRPr="0007763C"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EF4B" w14:textId="77777777" w:rsidR="00000000" w:rsidRPr="0007763C" w:rsidRDefault="0007763C">
            <w:pPr>
              <w:pStyle w:val="ConsPlusNormal"/>
              <w:jc w:val="center"/>
            </w:pPr>
            <w:r w:rsidRPr="0007763C"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AB9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2F4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9E1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101461E0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893" w14:textId="77777777" w:rsidR="00000000" w:rsidRPr="0007763C" w:rsidRDefault="0007763C">
            <w:pPr>
              <w:pStyle w:val="ConsPlusNormal"/>
            </w:pPr>
            <w:r w:rsidRPr="0007763C">
              <w:t>ПА.00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D8AD" w14:textId="77777777" w:rsidR="00000000" w:rsidRPr="0007763C" w:rsidRDefault="0007763C">
            <w:pPr>
              <w:pStyle w:val="ConsPlusNormal"/>
            </w:pPr>
            <w:r w:rsidRPr="0007763C"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468E" w14:textId="77777777" w:rsidR="00000000" w:rsidRPr="0007763C" w:rsidRDefault="0007763C">
            <w:pPr>
              <w:pStyle w:val="ConsPlusNormal"/>
              <w:jc w:val="center"/>
            </w:pPr>
            <w:r w:rsidRPr="0007763C">
              <w:t>5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8A07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394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A7B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3F4858B3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82E6" w14:textId="77777777" w:rsidR="00000000" w:rsidRPr="0007763C" w:rsidRDefault="0007763C">
            <w:pPr>
              <w:pStyle w:val="ConsPlusNormal"/>
            </w:pPr>
            <w:r w:rsidRPr="0007763C">
              <w:t>ГИА.00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80E" w14:textId="77777777" w:rsidR="00000000" w:rsidRPr="0007763C" w:rsidRDefault="0007763C">
            <w:pPr>
              <w:pStyle w:val="ConsPlusNormal"/>
            </w:pPr>
            <w:r w:rsidRPr="0007763C"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3D82" w14:textId="77777777" w:rsidR="00000000" w:rsidRPr="0007763C" w:rsidRDefault="0007763C">
            <w:pPr>
              <w:pStyle w:val="ConsPlusNormal"/>
              <w:jc w:val="center"/>
            </w:pPr>
            <w:r w:rsidRPr="0007763C"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7B3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ED8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EC84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58279549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8F36" w14:textId="77777777" w:rsidR="00000000" w:rsidRPr="0007763C" w:rsidRDefault="0007763C">
            <w:pPr>
              <w:pStyle w:val="ConsPlusNormal"/>
            </w:pPr>
            <w:r w:rsidRPr="0007763C">
              <w:t>ГИА.01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EFB3" w14:textId="77777777" w:rsidR="00000000" w:rsidRPr="0007763C" w:rsidRDefault="0007763C">
            <w:pPr>
              <w:pStyle w:val="ConsPlusNormal"/>
            </w:pPr>
            <w:r w:rsidRPr="0007763C"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5AC8" w14:textId="77777777" w:rsidR="00000000" w:rsidRPr="0007763C" w:rsidRDefault="0007763C">
            <w:pPr>
              <w:pStyle w:val="ConsPlusNormal"/>
              <w:jc w:val="center"/>
            </w:pPr>
            <w:r w:rsidRPr="0007763C"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956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84D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1690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0DCE8E50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FED8" w14:textId="77777777" w:rsidR="00000000" w:rsidRPr="0007763C" w:rsidRDefault="0007763C">
            <w:pPr>
              <w:pStyle w:val="ConsPlusNormal"/>
            </w:pPr>
            <w:r w:rsidRPr="0007763C">
              <w:t>ГИА.02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879" w14:textId="77777777" w:rsidR="00000000" w:rsidRPr="0007763C" w:rsidRDefault="0007763C">
            <w:pPr>
              <w:pStyle w:val="ConsPlusNormal"/>
            </w:pPr>
            <w:r w:rsidRPr="0007763C"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FAE" w14:textId="77777777" w:rsidR="00000000" w:rsidRPr="0007763C" w:rsidRDefault="0007763C">
            <w:pPr>
              <w:pStyle w:val="ConsPlusNormal"/>
              <w:jc w:val="center"/>
            </w:pPr>
            <w:r w:rsidRPr="0007763C"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49E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0DC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6B49" w14:textId="77777777" w:rsidR="00000000" w:rsidRPr="0007763C" w:rsidRDefault="0007763C">
            <w:pPr>
              <w:pStyle w:val="ConsPlusNormal"/>
              <w:jc w:val="both"/>
            </w:pPr>
          </w:p>
        </w:tc>
      </w:tr>
    </w:tbl>
    <w:p w14:paraId="48364EC8" w14:textId="77777777" w:rsidR="00000000" w:rsidRDefault="0007763C">
      <w:pPr>
        <w:pStyle w:val="ConsPlusNormal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6791F94" w14:textId="77777777" w:rsidR="00000000" w:rsidRDefault="0007763C">
      <w:pPr>
        <w:pStyle w:val="ConsPlusNormal"/>
        <w:ind w:firstLine="540"/>
        <w:jc w:val="both"/>
      </w:pPr>
    </w:p>
    <w:p w14:paraId="4FBD5133" w14:textId="77777777" w:rsidR="00000000" w:rsidRDefault="0007763C">
      <w:pPr>
        <w:pStyle w:val="ConsPlusNormal"/>
        <w:jc w:val="right"/>
        <w:outlineLvl w:val="2"/>
      </w:pPr>
      <w:r>
        <w:t>Таблица 4</w:t>
      </w:r>
    </w:p>
    <w:p w14:paraId="2CE0E29A" w14:textId="77777777" w:rsidR="00000000" w:rsidRDefault="0007763C">
      <w:pPr>
        <w:pStyle w:val="ConsPlusNormal"/>
        <w:ind w:firstLine="540"/>
        <w:jc w:val="both"/>
      </w:pPr>
    </w:p>
    <w:p w14:paraId="4A61F5F3" w14:textId="77777777" w:rsidR="00000000" w:rsidRDefault="0007763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14:paraId="2B255A79" w14:textId="77777777" w:rsidR="00000000" w:rsidRDefault="000776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4"/>
        <w:gridCol w:w="1556"/>
      </w:tblGrid>
      <w:tr w:rsidR="00000000" w:rsidRPr="0007763C" w14:paraId="57964EF9" w14:textId="77777777"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CB6" w14:textId="77777777" w:rsidR="00000000" w:rsidRPr="0007763C" w:rsidRDefault="0007763C">
            <w:pPr>
              <w:pStyle w:val="ConsPlusNormal"/>
            </w:pPr>
            <w:r w:rsidRPr="0007763C">
              <w:t>Обучение по учебным циклам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A45" w14:textId="77777777" w:rsidR="00000000" w:rsidRPr="0007763C" w:rsidRDefault="0007763C">
            <w:pPr>
              <w:pStyle w:val="ConsPlusNormal"/>
              <w:jc w:val="right"/>
            </w:pPr>
            <w:r w:rsidRPr="0007763C">
              <w:t>82 нед.</w:t>
            </w:r>
          </w:p>
        </w:tc>
      </w:tr>
      <w:tr w:rsidR="00000000" w:rsidRPr="0007763C" w14:paraId="014F1433" w14:textId="77777777"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925B" w14:textId="77777777" w:rsidR="00000000" w:rsidRPr="0007763C" w:rsidRDefault="0007763C">
            <w:pPr>
              <w:pStyle w:val="ConsPlusNormal"/>
            </w:pPr>
            <w:r w:rsidRPr="0007763C">
              <w:t>Учебная практика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761D" w14:textId="77777777" w:rsidR="00000000" w:rsidRPr="0007763C" w:rsidRDefault="0007763C">
            <w:pPr>
              <w:pStyle w:val="ConsPlusNormal"/>
              <w:jc w:val="right"/>
            </w:pPr>
            <w:r w:rsidRPr="0007763C">
              <w:t>27 нед.</w:t>
            </w:r>
          </w:p>
        </w:tc>
      </w:tr>
      <w:tr w:rsidR="00000000" w:rsidRPr="0007763C" w14:paraId="48D79348" w14:textId="77777777"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DF3" w14:textId="77777777" w:rsidR="00000000" w:rsidRPr="0007763C" w:rsidRDefault="0007763C">
            <w:pPr>
              <w:pStyle w:val="ConsPlusNormal"/>
            </w:pPr>
            <w:r w:rsidRPr="0007763C">
              <w:t>Производственная практика (по профилю специальности)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0AC" w14:textId="77777777" w:rsidR="00000000" w:rsidRPr="0007763C" w:rsidRDefault="0007763C">
            <w:pPr>
              <w:pStyle w:val="ConsPlusNormal"/>
            </w:pPr>
          </w:p>
        </w:tc>
      </w:tr>
      <w:tr w:rsidR="00000000" w:rsidRPr="0007763C" w14:paraId="0977D886" w14:textId="77777777"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11C" w14:textId="77777777" w:rsidR="00000000" w:rsidRPr="0007763C" w:rsidRDefault="0007763C">
            <w:pPr>
              <w:pStyle w:val="ConsPlusNormal"/>
            </w:pPr>
            <w:r w:rsidRPr="0007763C">
              <w:t>Производственная практика (преддипломная)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B60" w14:textId="77777777" w:rsidR="00000000" w:rsidRPr="0007763C" w:rsidRDefault="0007763C">
            <w:pPr>
              <w:pStyle w:val="ConsPlusNormal"/>
              <w:jc w:val="right"/>
            </w:pPr>
            <w:r w:rsidRPr="0007763C">
              <w:t>4 нед.</w:t>
            </w:r>
          </w:p>
        </w:tc>
      </w:tr>
      <w:tr w:rsidR="00000000" w:rsidRPr="0007763C" w14:paraId="42095152" w14:textId="77777777"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FE4" w14:textId="77777777" w:rsidR="00000000" w:rsidRPr="0007763C" w:rsidRDefault="0007763C">
            <w:pPr>
              <w:pStyle w:val="ConsPlusNormal"/>
            </w:pPr>
            <w:r w:rsidRPr="0007763C">
              <w:t>Промежуточная аттестация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B50B" w14:textId="77777777" w:rsidR="00000000" w:rsidRPr="0007763C" w:rsidRDefault="0007763C">
            <w:pPr>
              <w:pStyle w:val="ConsPlusNormal"/>
              <w:jc w:val="right"/>
            </w:pPr>
            <w:r w:rsidRPr="0007763C">
              <w:t>5 нед.</w:t>
            </w:r>
          </w:p>
        </w:tc>
      </w:tr>
      <w:tr w:rsidR="00000000" w:rsidRPr="0007763C" w14:paraId="28F99C77" w14:textId="77777777"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6F6" w14:textId="77777777" w:rsidR="00000000" w:rsidRPr="0007763C" w:rsidRDefault="0007763C">
            <w:pPr>
              <w:pStyle w:val="ConsPlusNormal"/>
            </w:pPr>
            <w:r w:rsidRPr="0007763C">
              <w:t>Государственная итоговая аттестация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72D8" w14:textId="77777777" w:rsidR="00000000" w:rsidRPr="0007763C" w:rsidRDefault="0007763C">
            <w:pPr>
              <w:pStyle w:val="ConsPlusNormal"/>
              <w:jc w:val="right"/>
            </w:pPr>
            <w:r w:rsidRPr="0007763C">
              <w:t>6 нед.</w:t>
            </w:r>
          </w:p>
        </w:tc>
      </w:tr>
      <w:tr w:rsidR="00000000" w:rsidRPr="0007763C" w14:paraId="23B7AF54" w14:textId="77777777"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C76" w14:textId="77777777" w:rsidR="00000000" w:rsidRPr="0007763C" w:rsidRDefault="0007763C">
            <w:pPr>
              <w:pStyle w:val="ConsPlusNormal"/>
            </w:pPr>
            <w:r w:rsidRPr="0007763C">
              <w:t>Каникулы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C6E" w14:textId="77777777" w:rsidR="00000000" w:rsidRPr="0007763C" w:rsidRDefault="0007763C">
            <w:pPr>
              <w:pStyle w:val="ConsPlusNormal"/>
              <w:jc w:val="right"/>
            </w:pPr>
            <w:r w:rsidRPr="0007763C">
              <w:t>23 нед.</w:t>
            </w:r>
          </w:p>
        </w:tc>
      </w:tr>
      <w:tr w:rsidR="00000000" w:rsidRPr="0007763C" w14:paraId="46CC85EA" w14:textId="77777777"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B69" w14:textId="77777777" w:rsidR="00000000" w:rsidRPr="0007763C" w:rsidRDefault="0007763C">
            <w:pPr>
              <w:pStyle w:val="ConsPlusNormal"/>
            </w:pPr>
            <w:r w:rsidRPr="0007763C"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970" w14:textId="77777777" w:rsidR="00000000" w:rsidRPr="0007763C" w:rsidRDefault="0007763C">
            <w:pPr>
              <w:pStyle w:val="ConsPlusNormal"/>
              <w:jc w:val="right"/>
            </w:pPr>
            <w:r w:rsidRPr="0007763C">
              <w:t>147 нед.</w:t>
            </w:r>
          </w:p>
        </w:tc>
      </w:tr>
    </w:tbl>
    <w:p w14:paraId="2F3A2EF6" w14:textId="77777777" w:rsidR="00000000" w:rsidRDefault="0007763C">
      <w:pPr>
        <w:pStyle w:val="ConsPlusNormal"/>
        <w:jc w:val="right"/>
      </w:pPr>
    </w:p>
    <w:p w14:paraId="66285BBF" w14:textId="77777777" w:rsidR="00000000" w:rsidRDefault="0007763C">
      <w:pPr>
        <w:pStyle w:val="ConsPlusNormal"/>
        <w:jc w:val="right"/>
        <w:outlineLvl w:val="2"/>
      </w:pPr>
      <w:r>
        <w:t>Таблица 5</w:t>
      </w:r>
    </w:p>
    <w:p w14:paraId="35549A0F" w14:textId="77777777" w:rsidR="00000000" w:rsidRDefault="0007763C">
      <w:pPr>
        <w:pStyle w:val="ConsPlusNormal"/>
        <w:ind w:firstLine="540"/>
        <w:jc w:val="both"/>
      </w:pPr>
    </w:p>
    <w:p w14:paraId="09A70BF7" w14:textId="77777777" w:rsidR="00000000" w:rsidRDefault="0007763C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6882C663" w14:textId="77777777" w:rsidR="00000000" w:rsidRDefault="0007763C">
      <w:pPr>
        <w:pStyle w:val="ConsPlusTitle"/>
        <w:jc w:val="center"/>
      </w:pPr>
      <w:r>
        <w:t>углубленной подготовки</w:t>
      </w:r>
    </w:p>
    <w:p w14:paraId="7C01C4FD" w14:textId="77777777" w:rsidR="00000000" w:rsidRDefault="0007763C">
      <w:pPr>
        <w:pStyle w:val="ConsPlusNormal"/>
        <w:ind w:firstLine="540"/>
        <w:jc w:val="both"/>
      </w:pPr>
    </w:p>
    <w:p w14:paraId="6AEF15DE" w14:textId="77777777" w:rsidR="00000000" w:rsidRDefault="0007763C">
      <w:pPr>
        <w:pStyle w:val="ConsPlusNormal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860"/>
        <w:gridCol w:w="1800"/>
        <w:gridCol w:w="1620"/>
        <w:gridCol w:w="1980"/>
        <w:gridCol w:w="1440"/>
      </w:tblGrid>
      <w:tr w:rsidR="00000000" w:rsidRPr="0007763C" w14:paraId="184ADFC5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DE81" w14:textId="77777777" w:rsidR="00000000" w:rsidRPr="0007763C" w:rsidRDefault="0007763C">
            <w:pPr>
              <w:pStyle w:val="ConsPlusNormal"/>
              <w:jc w:val="center"/>
            </w:pPr>
            <w:r w:rsidRPr="0007763C">
              <w:lastRenderedPageBreak/>
              <w:t>Индекс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A9D" w14:textId="77777777" w:rsidR="00000000" w:rsidRPr="0007763C" w:rsidRDefault="0007763C">
            <w:pPr>
              <w:pStyle w:val="ConsPlusNormal"/>
              <w:jc w:val="center"/>
            </w:pPr>
            <w:r w:rsidRPr="0007763C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DB2" w14:textId="77777777" w:rsidR="00000000" w:rsidRPr="0007763C" w:rsidRDefault="0007763C">
            <w:pPr>
              <w:pStyle w:val="ConsPlusNormal"/>
              <w:jc w:val="center"/>
            </w:pPr>
            <w:r w:rsidRPr="0007763C">
              <w:t>Всего максимальной учебной нагрузки обучающегося (час./нед.)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ED3" w14:textId="77777777" w:rsidR="00000000" w:rsidRPr="0007763C" w:rsidRDefault="0007763C">
            <w:pPr>
              <w:pStyle w:val="ConsPlusNormal"/>
              <w:jc w:val="center"/>
            </w:pPr>
            <w:r w:rsidRPr="0007763C"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38E" w14:textId="77777777" w:rsidR="00000000" w:rsidRPr="0007763C" w:rsidRDefault="0007763C">
            <w:pPr>
              <w:pStyle w:val="ConsPlusNormal"/>
              <w:jc w:val="center"/>
            </w:pPr>
            <w:r w:rsidRPr="0007763C">
              <w:t>Индекс и наименование дисциплин, междисциплинарны</w:t>
            </w:r>
            <w:r w:rsidRPr="0007763C">
              <w:t>х курсов (МДК)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C55" w14:textId="77777777" w:rsidR="00000000" w:rsidRPr="0007763C" w:rsidRDefault="0007763C">
            <w:pPr>
              <w:pStyle w:val="ConsPlusNormal"/>
              <w:jc w:val="center"/>
            </w:pPr>
            <w:r w:rsidRPr="0007763C">
              <w:t>Коды формируемых компетенций</w:t>
            </w:r>
          </w:p>
        </w:tc>
      </w:tr>
      <w:tr w:rsidR="00000000" w:rsidRPr="0007763C" w14:paraId="753C41CA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676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1B0" w14:textId="77777777" w:rsidR="00000000" w:rsidRPr="0007763C" w:rsidRDefault="0007763C">
            <w:pPr>
              <w:pStyle w:val="ConsPlusNormal"/>
            </w:pPr>
            <w:r w:rsidRPr="0007763C"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F50" w14:textId="77777777" w:rsidR="00000000" w:rsidRPr="0007763C" w:rsidRDefault="0007763C">
            <w:pPr>
              <w:pStyle w:val="ConsPlusNormal"/>
              <w:jc w:val="center"/>
            </w:pPr>
            <w:r w:rsidRPr="0007763C">
              <w:t>4428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C01" w14:textId="77777777" w:rsidR="00000000" w:rsidRPr="0007763C" w:rsidRDefault="0007763C">
            <w:pPr>
              <w:pStyle w:val="ConsPlusNormal"/>
              <w:jc w:val="center"/>
            </w:pPr>
            <w:r w:rsidRPr="0007763C">
              <w:t>2952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0F9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32F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4EAB2873" w14:textId="7777777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DBFE" w14:textId="77777777" w:rsidR="00000000" w:rsidRPr="0007763C" w:rsidRDefault="0007763C">
            <w:pPr>
              <w:pStyle w:val="ConsPlusNormal"/>
            </w:pPr>
            <w:r w:rsidRPr="0007763C">
              <w:t>ОГСЭ.00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19E" w14:textId="77777777" w:rsidR="00000000" w:rsidRPr="0007763C" w:rsidRDefault="0007763C">
            <w:pPr>
              <w:pStyle w:val="ConsPlusNormal"/>
            </w:pPr>
            <w:r w:rsidRPr="0007763C"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AC23" w14:textId="77777777" w:rsidR="00000000" w:rsidRPr="0007763C" w:rsidRDefault="0007763C">
            <w:pPr>
              <w:pStyle w:val="ConsPlusNormal"/>
              <w:jc w:val="center"/>
            </w:pPr>
            <w:r w:rsidRPr="0007763C">
              <w:t>918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B0B9" w14:textId="77777777" w:rsidR="00000000" w:rsidRPr="0007763C" w:rsidRDefault="0007763C">
            <w:pPr>
              <w:pStyle w:val="ConsPlusNormal"/>
              <w:jc w:val="center"/>
            </w:pPr>
            <w:r w:rsidRPr="0007763C"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CB4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D33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4088F518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A556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ABF" w14:textId="77777777" w:rsidR="00000000" w:rsidRPr="0007763C" w:rsidRDefault="0007763C">
            <w:pPr>
              <w:pStyle w:val="ConsPlusNormal"/>
            </w:pPr>
            <w:r w:rsidRPr="0007763C">
              <w:t>В результате изучения обязательной части учебного цикла обучающийся должен:</w:t>
            </w:r>
          </w:p>
          <w:p w14:paraId="24378EAB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02690493" w14:textId="77777777" w:rsidR="00000000" w:rsidRPr="0007763C" w:rsidRDefault="0007763C">
            <w:pPr>
              <w:pStyle w:val="ConsPlusNormal"/>
            </w:pPr>
            <w:r w:rsidRPr="0007763C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11E135B3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07D5D3A6" w14:textId="77777777" w:rsidR="00000000" w:rsidRPr="0007763C" w:rsidRDefault="0007763C">
            <w:pPr>
              <w:pStyle w:val="ConsPlusNormal"/>
            </w:pPr>
            <w:r w:rsidRPr="0007763C">
              <w:t>основные категории и понятия философии;</w:t>
            </w:r>
          </w:p>
          <w:p w14:paraId="31253397" w14:textId="77777777" w:rsidR="00000000" w:rsidRPr="0007763C" w:rsidRDefault="0007763C">
            <w:pPr>
              <w:pStyle w:val="ConsPlusNormal"/>
            </w:pPr>
            <w:r w:rsidRPr="0007763C">
              <w:t xml:space="preserve">роль философии в жизни человека и </w:t>
            </w:r>
            <w:r w:rsidRPr="0007763C">
              <w:t>общества;</w:t>
            </w:r>
          </w:p>
          <w:p w14:paraId="7B38E8BD" w14:textId="77777777" w:rsidR="00000000" w:rsidRPr="0007763C" w:rsidRDefault="0007763C">
            <w:pPr>
              <w:pStyle w:val="ConsPlusNormal"/>
            </w:pPr>
            <w:r w:rsidRPr="0007763C">
              <w:t>основы философского учения о бытии;</w:t>
            </w:r>
          </w:p>
          <w:p w14:paraId="5145A667" w14:textId="77777777" w:rsidR="00000000" w:rsidRPr="0007763C" w:rsidRDefault="0007763C">
            <w:pPr>
              <w:pStyle w:val="ConsPlusNormal"/>
            </w:pPr>
            <w:r w:rsidRPr="0007763C">
              <w:t>сущность процесса познания;</w:t>
            </w:r>
          </w:p>
          <w:p w14:paraId="780D8E1D" w14:textId="77777777" w:rsidR="00000000" w:rsidRPr="0007763C" w:rsidRDefault="0007763C">
            <w:pPr>
              <w:pStyle w:val="ConsPlusNormal"/>
            </w:pPr>
            <w:r w:rsidRPr="0007763C">
              <w:t>основы научной, философской и религиозной картин мира;</w:t>
            </w:r>
          </w:p>
          <w:p w14:paraId="3B11E06D" w14:textId="77777777" w:rsidR="00000000" w:rsidRPr="0007763C" w:rsidRDefault="0007763C">
            <w:pPr>
              <w:pStyle w:val="ConsPlusNormal"/>
            </w:pPr>
            <w:r w:rsidRPr="0007763C"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37DB9309" w14:textId="77777777" w:rsidR="00000000" w:rsidRPr="0007763C" w:rsidRDefault="0007763C">
            <w:pPr>
              <w:pStyle w:val="ConsPlusNormal"/>
            </w:pPr>
            <w:r w:rsidRPr="0007763C">
              <w:t>о социальных и эт</w:t>
            </w:r>
            <w:r w:rsidRPr="0007763C">
              <w:t xml:space="preserve">ических проблемах, </w:t>
            </w:r>
            <w:r w:rsidRPr="0007763C">
              <w:lastRenderedPageBreak/>
              <w:t>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726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691" w14:textId="77777777" w:rsidR="00000000" w:rsidRPr="0007763C" w:rsidRDefault="0007763C">
            <w:pPr>
              <w:pStyle w:val="ConsPlusNormal"/>
              <w:jc w:val="center"/>
            </w:pPr>
            <w:r w:rsidRPr="0007763C"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299" w14:textId="77777777" w:rsidR="00000000" w:rsidRPr="0007763C" w:rsidRDefault="0007763C">
            <w:pPr>
              <w:pStyle w:val="ConsPlusNormal"/>
            </w:pPr>
            <w:r w:rsidRPr="0007763C">
              <w:t>ОГСЭ.01. Основы философии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AB7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</w:tc>
      </w:tr>
      <w:tr w:rsidR="00000000" w:rsidRPr="0007763C" w14:paraId="4F8BDB54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1DF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524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062E3CF5" w14:textId="77777777" w:rsidR="00000000" w:rsidRPr="0007763C" w:rsidRDefault="0007763C">
            <w:pPr>
              <w:pStyle w:val="ConsPlusNormal"/>
            </w:pPr>
            <w:r w:rsidRPr="0007763C">
              <w:t>ориентироваться в современной экономической, политической и культурной ситуации в России и мире;</w:t>
            </w:r>
          </w:p>
          <w:p w14:paraId="36E5459E" w14:textId="77777777" w:rsidR="00000000" w:rsidRPr="0007763C" w:rsidRDefault="0007763C">
            <w:pPr>
              <w:pStyle w:val="ConsPlusNormal"/>
            </w:pPr>
            <w:r w:rsidRPr="0007763C">
              <w:t>выявлять взаи</w:t>
            </w:r>
            <w:r w:rsidRPr="0007763C">
              <w:t>мосвязь отечественных, региональных, мировых социально-экономических, политических и культурных проблем;</w:t>
            </w:r>
          </w:p>
          <w:p w14:paraId="14AC843C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3959B05D" w14:textId="77777777" w:rsidR="00000000" w:rsidRPr="0007763C" w:rsidRDefault="0007763C">
            <w:pPr>
              <w:pStyle w:val="ConsPlusNormal"/>
            </w:pPr>
            <w:r w:rsidRPr="0007763C">
              <w:t>основные направления развития ключевых регионов мира на рубеже веков (XX и XXI вв.);</w:t>
            </w:r>
          </w:p>
          <w:p w14:paraId="40CFACF6" w14:textId="77777777" w:rsidR="00000000" w:rsidRPr="0007763C" w:rsidRDefault="0007763C">
            <w:pPr>
              <w:pStyle w:val="ConsPlusNormal"/>
            </w:pPr>
            <w:r w:rsidRPr="0007763C">
              <w:t>сущность и причины л</w:t>
            </w:r>
            <w:r w:rsidRPr="0007763C">
              <w:t>окальных, региональных, межгосударственных конфликтов в конце XX - начале XXI вв.;</w:t>
            </w:r>
          </w:p>
          <w:p w14:paraId="7A2B36A6" w14:textId="77777777" w:rsidR="00000000" w:rsidRPr="0007763C" w:rsidRDefault="0007763C">
            <w:pPr>
              <w:pStyle w:val="ConsPlusNormal"/>
            </w:pPr>
            <w:r w:rsidRPr="0007763C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66DC83FA" w14:textId="77777777" w:rsidR="00000000" w:rsidRPr="0007763C" w:rsidRDefault="0007763C">
            <w:pPr>
              <w:pStyle w:val="ConsPlusNormal"/>
            </w:pPr>
            <w:r w:rsidRPr="0007763C">
              <w:t xml:space="preserve">назначение ООН, НАТО, ЕС </w:t>
            </w:r>
            <w:r w:rsidRPr="0007763C">
              <w:t>и других организаций и основные направления их деятельности;</w:t>
            </w:r>
          </w:p>
          <w:p w14:paraId="34BFE975" w14:textId="77777777" w:rsidR="00000000" w:rsidRPr="0007763C" w:rsidRDefault="0007763C">
            <w:pPr>
              <w:pStyle w:val="ConsPlusNormal"/>
            </w:pPr>
            <w:r w:rsidRPr="0007763C">
              <w:t>о роли науки, культуры и религии в сохранении и укреплении национальных и государственных традиций;</w:t>
            </w:r>
          </w:p>
          <w:p w14:paraId="416C0CF6" w14:textId="77777777" w:rsidR="00000000" w:rsidRPr="0007763C" w:rsidRDefault="0007763C">
            <w:pPr>
              <w:pStyle w:val="ConsPlusNormal"/>
            </w:pPr>
            <w:r w:rsidRPr="0007763C"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2F0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EC4" w14:textId="77777777" w:rsidR="00000000" w:rsidRPr="0007763C" w:rsidRDefault="0007763C">
            <w:pPr>
              <w:pStyle w:val="ConsPlusNormal"/>
              <w:jc w:val="center"/>
            </w:pPr>
            <w:r w:rsidRPr="0007763C"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F87" w14:textId="77777777" w:rsidR="00000000" w:rsidRPr="0007763C" w:rsidRDefault="0007763C">
            <w:pPr>
              <w:pStyle w:val="ConsPlusNormal"/>
            </w:pPr>
            <w:r w:rsidRPr="0007763C">
              <w:t>ОГСЭ.02. 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E4A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</w:tc>
      </w:tr>
      <w:tr w:rsidR="00000000" w:rsidRPr="0007763C" w14:paraId="744A692D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550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90F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189DCCFA" w14:textId="77777777" w:rsidR="00000000" w:rsidRPr="0007763C" w:rsidRDefault="0007763C">
            <w:pPr>
              <w:pStyle w:val="ConsPlusNormal"/>
            </w:pPr>
            <w:r w:rsidRPr="0007763C">
              <w:t>применять техники и приемы эффективного общения в профессиональной деятельности;</w:t>
            </w:r>
          </w:p>
          <w:p w14:paraId="78CD5534" w14:textId="77777777" w:rsidR="00000000" w:rsidRPr="0007763C" w:rsidRDefault="0007763C">
            <w:pPr>
              <w:pStyle w:val="ConsPlusNormal"/>
            </w:pPr>
            <w:r w:rsidRPr="0007763C">
              <w:t>использовать приемы саморегуляции поведения в процессе межличностного общения;</w:t>
            </w:r>
          </w:p>
          <w:p w14:paraId="784AA98B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63572ADC" w14:textId="77777777" w:rsidR="00000000" w:rsidRPr="0007763C" w:rsidRDefault="0007763C">
            <w:pPr>
              <w:pStyle w:val="ConsPlusNormal"/>
            </w:pPr>
            <w:r w:rsidRPr="0007763C">
              <w:t>взаимосвязь общения и деятельности;</w:t>
            </w:r>
          </w:p>
          <w:p w14:paraId="22143362" w14:textId="77777777" w:rsidR="00000000" w:rsidRPr="0007763C" w:rsidRDefault="0007763C">
            <w:pPr>
              <w:pStyle w:val="ConsPlusNormal"/>
            </w:pPr>
            <w:r w:rsidRPr="0007763C">
              <w:t>цели, функции</w:t>
            </w:r>
            <w:r w:rsidRPr="0007763C">
              <w:t>, виды и уровни общения;</w:t>
            </w:r>
          </w:p>
          <w:p w14:paraId="7C03FAEF" w14:textId="77777777" w:rsidR="00000000" w:rsidRPr="0007763C" w:rsidRDefault="0007763C">
            <w:pPr>
              <w:pStyle w:val="ConsPlusNormal"/>
            </w:pPr>
            <w:r w:rsidRPr="0007763C">
              <w:t>роли и ролевые ожидания в общении;</w:t>
            </w:r>
          </w:p>
          <w:p w14:paraId="3FBE95D7" w14:textId="77777777" w:rsidR="00000000" w:rsidRPr="0007763C" w:rsidRDefault="0007763C">
            <w:pPr>
              <w:pStyle w:val="ConsPlusNormal"/>
            </w:pPr>
            <w:r w:rsidRPr="0007763C">
              <w:t>виды социальных взаимодействий;</w:t>
            </w:r>
          </w:p>
          <w:p w14:paraId="0D872C0E" w14:textId="77777777" w:rsidR="00000000" w:rsidRPr="0007763C" w:rsidRDefault="0007763C">
            <w:pPr>
              <w:pStyle w:val="ConsPlusNormal"/>
            </w:pPr>
            <w:r w:rsidRPr="0007763C">
              <w:t>механизмы взаимопонимания в общении;</w:t>
            </w:r>
          </w:p>
          <w:p w14:paraId="15B1CB7D" w14:textId="77777777" w:rsidR="00000000" w:rsidRPr="0007763C" w:rsidRDefault="0007763C">
            <w:pPr>
              <w:pStyle w:val="ConsPlusNormal"/>
            </w:pPr>
            <w:r w:rsidRPr="0007763C">
              <w:t>техники и приемы общения, правила слушания, ведения беседы, убеждения;</w:t>
            </w:r>
          </w:p>
          <w:p w14:paraId="60D828F0" w14:textId="77777777" w:rsidR="00000000" w:rsidRPr="0007763C" w:rsidRDefault="0007763C">
            <w:pPr>
              <w:pStyle w:val="ConsPlusNormal"/>
            </w:pPr>
            <w:r w:rsidRPr="0007763C">
              <w:t>этические принципы общения;</w:t>
            </w:r>
          </w:p>
          <w:p w14:paraId="5FA777AC" w14:textId="77777777" w:rsidR="00000000" w:rsidRPr="0007763C" w:rsidRDefault="0007763C">
            <w:pPr>
              <w:pStyle w:val="ConsPlusNormal"/>
            </w:pPr>
            <w:r w:rsidRPr="0007763C">
              <w:t>источники, причины, виды и способы разрешения конфликтов;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E52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BA7" w14:textId="77777777" w:rsidR="00000000" w:rsidRPr="0007763C" w:rsidRDefault="0007763C">
            <w:pPr>
              <w:pStyle w:val="ConsPlusNormal"/>
              <w:jc w:val="center"/>
            </w:pPr>
            <w:r w:rsidRPr="0007763C"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3AA" w14:textId="77777777" w:rsidR="00000000" w:rsidRPr="0007763C" w:rsidRDefault="0007763C">
            <w:pPr>
              <w:pStyle w:val="ConsPlusNormal"/>
            </w:pPr>
            <w:r w:rsidRPr="0007763C">
              <w:t>ОГСЭ.03. Психология общения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454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45CD6938" w14:textId="77777777" w:rsidR="00000000" w:rsidRPr="0007763C" w:rsidRDefault="0007763C">
            <w:pPr>
              <w:pStyle w:val="ConsPlusNormal"/>
            </w:pPr>
            <w:r w:rsidRPr="0007763C">
              <w:t>ПК 4.1 - 4.7</w:t>
            </w:r>
          </w:p>
        </w:tc>
      </w:tr>
      <w:tr w:rsidR="00000000" w:rsidRPr="0007763C" w14:paraId="12F6BF9D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966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72D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34B9B37B" w14:textId="77777777" w:rsidR="00000000" w:rsidRPr="0007763C" w:rsidRDefault="0007763C">
            <w:pPr>
              <w:pStyle w:val="ConsPlusNormal"/>
            </w:pPr>
            <w:r w:rsidRPr="0007763C">
              <w:t>общаться (устно и письменно) на инос</w:t>
            </w:r>
            <w:r w:rsidRPr="0007763C">
              <w:t>транном языке на профессиональные и повседневные темы;</w:t>
            </w:r>
          </w:p>
          <w:p w14:paraId="53275285" w14:textId="77777777" w:rsidR="00000000" w:rsidRPr="0007763C" w:rsidRDefault="0007763C">
            <w:pPr>
              <w:pStyle w:val="ConsPlusNormal"/>
            </w:pPr>
            <w:r w:rsidRPr="0007763C">
              <w:t>переводить (со словарем) иностранные тексты профессиональной направленности;</w:t>
            </w:r>
          </w:p>
          <w:p w14:paraId="2695942E" w14:textId="77777777" w:rsidR="00000000" w:rsidRPr="0007763C" w:rsidRDefault="0007763C">
            <w:pPr>
              <w:pStyle w:val="ConsPlusNormal"/>
            </w:pPr>
            <w:r w:rsidRPr="0007763C">
              <w:t>самостоятельно совершенствовать устную и письменную речь, пополнять словарный запас;</w:t>
            </w:r>
          </w:p>
          <w:p w14:paraId="536276B6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03710155" w14:textId="77777777" w:rsidR="00000000" w:rsidRPr="0007763C" w:rsidRDefault="0007763C">
            <w:pPr>
              <w:pStyle w:val="ConsPlusNormal"/>
            </w:pPr>
            <w:r w:rsidRPr="0007763C">
              <w:t>лексический (1200 - 1400 лексиче</w:t>
            </w:r>
            <w:r w:rsidRPr="0007763C">
              <w:t xml:space="preserve">ских единиц) и грамматический минимум, необходимый для чтения и перевода (со словарем) иностранных текстов </w:t>
            </w:r>
            <w:r w:rsidRPr="0007763C">
              <w:lastRenderedPageBreak/>
              <w:t>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CBDC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052" w14:textId="77777777" w:rsidR="00000000" w:rsidRPr="0007763C" w:rsidRDefault="0007763C">
            <w:pPr>
              <w:pStyle w:val="ConsPlusNormal"/>
              <w:jc w:val="center"/>
            </w:pPr>
            <w:r w:rsidRPr="0007763C">
              <w:t>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283" w14:textId="77777777" w:rsidR="00000000" w:rsidRPr="0007763C" w:rsidRDefault="0007763C">
            <w:pPr>
              <w:pStyle w:val="ConsPlusNormal"/>
            </w:pPr>
            <w:r w:rsidRPr="0007763C">
              <w:t>ОГСЭ.04. 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253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</w:tc>
      </w:tr>
      <w:tr w:rsidR="00000000" w:rsidRPr="0007763C" w14:paraId="7F1B74A7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AC20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30A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2BE29869" w14:textId="77777777" w:rsidR="00000000" w:rsidRPr="0007763C" w:rsidRDefault="0007763C">
            <w:pPr>
              <w:pStyle w:val="ConsPlusNormal"/>
            </w:pPr>
            <w:r w:rsidRPr="0007763C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2EFDBEB3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5789A89A" w14:textId="77777777" w:rsidR="00000000" w:rsidRPr="0007763C" w:rsidRDefault="0007763C">
            <w:pPr>
              <w:pStyle w:val="ConsPlusNormal"/>
            </w:pPr>
            <w:r w:rsidRPr="0007763C">
              <w:t>о роли физической культуры в общекультурном, профессиональном и социальном развитии человека;</w:t>
            </w:r>
          </w:p>
          <w:p w14:paraId="5715F209" w14:textId="77777777" w:rsidR="00000000" w:rsidRPr="0007763C" w:rsidRDefault="0007763C">
            <w:pPr>
              <w:pStyle w:val="ConsPlusNormal"/>
            </w:pPr>
            <w:r w:rsidRPr="0007763C">
              <w:t>основы здорового образа жизн</w:t>
            </w:r>
            <w:r w:rsidRPr="0007763C">
              <w:t>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827" w14:textId="77777777" w:rsidR="00000000" w:rsidRPr="0007763C" w:rsidRDefault="0007763C">
            <w:pPr>
              <w:pStyle w:val="ConsPlusNormal"/>
              <w:jc w:val="center"/>
            </w:pPr>
            <w:r w:rsidRPr="0007763C">
              <w:t>468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E29" w14:textId="77777777" w:rsidR="00000000" w:rsidRPr="0007763C" w:rsidRDefault="0007763C">
            <w:pPr>
              <w:pStyle w:val="ConsPlusNormal"/>
              <w:jc w:val="center"/>
            </w:pPr>
            <w:r w:rsidRPr="0007763C">
              <w:t>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677" w14:textId="77777777" w:rsidR="00000000" w:rsidRPr="0007763C" w:rsidRDefault="0007763C">
            <w:pPr>
              <w:pStyle w:val="ConsPlusNormal"/>
            </w:pPr>
            <w:r w:rsidRPr="0007763C">
              <w:t>ОГСЭ.05. 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638" w14:textId="77777777" w:rsidR="00000000" w:rsidRPr="0007763C" w:rsidRDefault="0007763C">
            <w:pPr>
              <w:pStyle w:val="ConsPlusNormal"/>
            </w:pPr>
            <w:r w:rsidRPr="0007763C">
              <w:t>ОК 2, 3, 6</w:t>
            </w:r>
          </w:p>
        </w:tc>
      </w:tr>
      <w:tr w:rsidR="00000000" w:rsidRPr="0007763C" w14:paraId="54BB1468" w14:textId="7777777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215A" w14:textId="77777777" w:rsidR="00000000" w:rsidRPr="0007763C" w:rsidRDefault="0007763C">
            <w:pPr>
              <w:pStyle w:val="ConsPlusNormal"/>
            </w:pPr>
            <w:r w:rsidRPr="0007763C">
              <w:t>ЕН.00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F1C" w14:textId="77777777" w:rsidR="00000000" w:rsidRPr="0007763C" w:rsidRDefault="0007763C">
            <w:pPr>
              <w:pStyle w:val="ConsPlusNormal"/>
            </w:pPr>
            <w:r w:rsidRPr="0007763C">
              <w:t>Математический и общий естественнонаучный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0DA" w14:textId="77777777" w:rsidR="00000000" w:rsidRPr="0007763C" w:rsidRDefault="0007763C">
            <w:pPr>
              <w:pStyle w:val="ConsPlusNormal"/>
              <w:jc w:val="center"/>
            </w:pPr>
            <w:r w:rsidRPr="0007763C"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034" w14:textId="77777777" w:rsidR="00000000" w:rsidRPr="0007763C" w:rsidRDefault="0007763C">
            <w:pPr>
              <w:pStyle w:val="ConsPlusNormal"/>
              <w:jc w:val="center"/>
            </w:pPr>
            <w:r w:rsidRPr="0007763C"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FE5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856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27F34DBB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B977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259" w14:textId="77777777" w:rsidR="00000000" w:rsidRPr="0007763C" w:rsidRDefault="0007763C">
            <w:pPr>
              <w:pStyle w:val="ConsPlusNormal"/>
            </w:pPr>
            <w:r w:rsidRPr="0007763C">
              <w:t>В результате изучения обязательной части учебного цикла обучающийся должен:</w:t>
            </w:r>
          </w:p>
          <w:p w14:paraId="64ED3B2F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7C046585" w14:textId="77777777" w:rsidR="00000000" w:rsidRPr="0007763C" w:rsidRDefault="0007763C">
            <w:pPr>
              <w:pStyle w:val="ConsPlusNormal"/>
            </w:pPr>
            <w:r w:rsidRPr="0007763C">
              <w:t>решать прикладные задачи в области профессиональной деятельности;</w:t>
            </w:r>
          </w:p>
          <w:p w14:paraId="4FB78B4A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4F6765FB" w14:textId="77777777" w:rsidR="00000000" w:rsidRPr="0007763C" w:rsidRDefault="0007763C">
            <w:pPr>
              <w:pStyle w:val="ConsPlusNormal"/>
            </w:pPr>
            <w:r w:rsidRPr="0007763C">
              <w:t xml:space="preserve">значение математики в профессиональной деятельности и при освоении профессиональной образовательной </w:t>
            </w:r>
            <w:r w:rsidRPr="0007763C">
              <w:t>программы;</w:t>
            </w:r>
          </w:p>
          <w:p w14:paraId="4CC02EB1" w14:textId="77777777" w:rsidR="00000000" w:rsidRPr="0007763C" w:rsidRDefault="0007763C">
            <w:pPr>
              <w:pStyle w:val="ConsPlusNormal"/>
            </w:pPr>
            <w:r w:rsidRPr="0007763C">
              <w:t>основные математические методы решения прикладных задач в области профессиональной деятельности;</w:t>
            </w:r>
          </w:p>
          <w:p w14:paraId="03CC1458" w14:textId="77777777" w:rsidR="00000000" w:rsidRPr="0007763C" w:rsidRDefault="0007763C">
            <w:pPr>
              <w:pStyle w:val="ConsPlusNormal"/>
            </w:pPr>
            <w:r w:rsidRPr="0007763C"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14:paraId="473537DB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основы интегрального и ди</w:t>
            </w:r>
            <w:r w:rsidRPr="0007763C">
              <w:t>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95C3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56F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D3B" w14:textId="77777777" w:rsidR="00000000" w:rsidRPr="0007763C" w:rsidRDefault="0007763C">
            <w:pPr>
              <w:pStyle w:val="ConsPlusNormal"/>
            </w:pPr>
            <w:r w:rsidRPr="0007763C">
              <w:t>ЕН.01. 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EA8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03834E01" w14:textId="77777777" w:rsidR="00000000" w:rsidRPr="0007763C" w:rsidRDefault="0007763C">
            <w:pPr>
              <w:pStyle w:val="ConsPlusNormal"/>
            </w:pPr>
            <w:r w:rsidRPr="0007763C">
              <w:t>ПК 1.1 - 1.5,</w:t>
            </w:r>
          </w:p>
          <w:p w14:paraId="5F542DF7" w14:textId="77777777" w:rsidR="00000000" w:rsidRPr="0007763C" w:rsidRDefault="0007763C">
            <w:pPr>
              <w:pStyle w:val="ConsPlusNormal"/>
            </w:pPr>
            <w:r w:rsidRPr="0007763C">
              <w:t>2.1 - 2.4,</w:t>
            </w:r>
          </w:p>
          <w:p w14:paraId="3B744003" w14:textId="77777777" w:rsidR="00000000" w:rsidRPr="0007763C" w:rsidRDefault="0007763C">
            <w:pPr>
              <w:pStyle w:val="ConsPlusNormal"/>
            </w:pPr>
            <w:r w:rsidRPr="0007763C">
              <w:t>3.1 - 3.5</w:t>
            </w:r>
          </w:p>
          <w:p w14:paraId="75C8806A" w14:textId="77777777" w:rsidR="00000000" w:rsidRPr="0007763C" w:rsidRDefault="0007763C">
            <w:pPr>
              <w:pStyle w:val="ConsPlusNormal"/>
            </w:pPr>
            <w:r w:rsidRPr="0007763C">
              <w:t>4.1 - 4.7</w:t>
            </w:r>
          </w:p>
        </w:tc>
      </w:tr>
      <w:tr w:rsidR="00000000" w:rsidRPr="0007763C" w14:paraId="0D84D960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613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A41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79DD0A45" w14:textId="77777777" w:rsidR="00000000" w:rsidRPr="0007763C" w:rsidRDefault="0007763C">
            <w:pPr>
              <w:pStyle w:val="ConsPlusNormal"/>
            </w:pPr>
            <w:r w:rsidRPr="0007763C">
              <w:t>анализировать и прогнозировать экологические последствия различных видов деятельности;</w:t>
            </w:r>
          </w:p>
          <w:p w14:paraId="2FDFE03E" w14:textId="77777777" w:rsidR="00000000" w:rsidRPr="0007763C" w:rsidRDefault="0007763C">
            <w:pPr>
              <w:pStyle w:val="ConsPlusNormal"/>
            </w:pPr>
            <w:r w:rsidRPr="0007763C">
              <w:t>соблюдать регламенты по экологической безопасности в профессиональной деятельности;</w:t>
            </w:r>
          </w:p>
          <w:p w14:paraId="3AAA8902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3B56ED70" w14:textId="77777777" w:rsidR="00000000" w:rsidRPr="0007763C" w:rsidRDefault="0007763C">
            <w:pPr>
              <w:pStyle w:val="ConsPlusNormal"/>
            </w:pPr>
            <w:r w:rsidRPr="0007763C">
              <w:t>особенности взаимодействия общества и природы, основные источники техногенного</w:t>
            </w:r>
            <w:r w:rsidRPr="0007763C">
              <w:t xml:space="preserve"> воздействия на окружающую среду;</w:t>
            </w:r>
          </w:p>
          <w:p w14:paraId="10DFC81E" w14:textId="77777777" w:rsidR="00000000" w:rsidRPr="0007763C" w:rsidRDefault="0007763C">
            <w:pPr>
              <w:pStyle w:val="ConsPlusNormal"/>
            </w:pPr>
            <w:r w:rsidRPr="0007763C">
              <w:t>об условиях устойчивого развития экосистем и возможных причинах возникновения экологического кризиса;</w:t>
            </w:r>
          </w:p>
          <w:p w14:paraId="740CE5FC" w14:textId="77777777" w:rsidR="00000000" w:rsidRPr="0007763C" w:rsidRDefault="0007763C">
            <w:pPr>
              <w:pStyle w:val="ConsPlusNormal"/>
            </w:pPr>
            <w:r w:rsidRPr="0007763C">
              <w:t>принципы и методы рационального природопользования;</w:t>
            </w:r>
          </w:p>
          <w:p w14:paraId="2DDFF281" w14:textId="77777777" w:rsidR="00000000" w:rsidRPr="0007763C" w:rsidRDefault="0007763C">
            <w:pPr>
              <w:pStyle w:val="ConsPlusNormal"/>
            </w:pPr>
            <w:r w:rsidRPr="0007763C">
              <w:t>основные источники техногенного воздействия на окружающую среду;</w:t>
            </w:r>
          </w:p>
          <w:p w14:paraId="0366FF61" w14:textId="77777777" w:rsidR="00000000" w:rsidRPr="0007763C" w:rsidRDefault="0007763C">
            <w:pPr>
              <w:pStyle w:val="ConsPlusNormal"/>
            </w:pPr>
            <w:r w:rsidRPr="0007763C">
              <w:t>при</w:t>
            </w:r>
            <w:r w:rsidRPr="0007763C">
              <w:t>нципы размещения производств различного типа;</w:t>
            </w:r>
          </w:p>
          <w:p w14:paraId="215FEEC7" w14:textId="77777777" w:rsidR="00000000" w:rsidRPr="0007763C" w:rsidRDefault="0007763C">
            <w:pPr>
              <w:pStyle w:val="ConsPlusNormal"/>
            </w:pPr>
            <w:r w:rsidRPr="0007763C">
              <w:t>основные группы отходов, их источники и масштабы образования;</w:t>
            </w:r>
          </w:p>
          <w:p w14:paraId="78580728" w14:textId="77777777" w:rsidR="00000000" w:rsidRPr="0007763C" w:rsidRDefault="0007763C">
            <w:pPr>
              <w:pStyle w:val="ConsPlusNormal"/>
            </w:pPr>
            <w:r w:rsidRPr="0007763C"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</w:t>
            </w:r>
            <w:r w:rsidRPr="0007763C">
              <w:t>ышленных отходов;</w:t>
            </w:r>
          </w:p>
          <w:p w14:paraId="64177294" w14:textId="77777777" w:rsidR="00000000" w:rsidRPr="0007763C" w:rsidRDefault="0007763C">
            <w:pPr>
              <w:pStyle w:val="ConsPlusNormal"/>
            </w:pPr>
            <w:r w:rsidRPr="0007763C">
              <w:t>методы экологического регулирования;</w:t>
            </w:r>
          </w:p>
          <w:p w14:paraId="72938B14" w14:textId="77777777" w:rsidR="00000000" w:rsidRPr="0007763C" w:rsidRDefault="0007763C">
            <w:pPr>
              <w:pStyle w:val="ConsPlusNormal"/>
            </w:pPr>
            <w:r w:rsidRPr="0007763C">
              <w:t xml:space="preserve">понятие и принципы мониторинга </w:t>
            </w:r>
            <w:r w:rsidRPr="0007763C">
              <w:lastRenderedPageBreak/>
              <w:t>окружающей среды;</w:t>
            </w:r>
          </w:p>
          <w:p w14:paraId="214B6D03" w14:textId="77777777" w:rsidR="00000000" w:rsidRPr="0007763C" w:rsidRDefault="0007763C">
            <w:pPr>
              <w:pStyle w:val="ConsPlusNormal"/>
            </w:pPr>
            <w:r w:rsidRPr="0007763C">
              <w:t>правовые и социальные вопросы природопользования и экологической безопасности;</w:t>
            </w:r>
          </w:p>
          <w:p w14:paraId="65A1D18C" w14:textId="77777777" w:rsidR="00000000" w:rsidRPr="0007763C" w:rsidRDefault="0007763C">
            <w:pPr>
              <w:pStyle w:val="ConsPlusNormal"/>
            </w:pPr>
            <w:r w:rsidRPr="0007763C">
              <w:t>принципы и правила международного сотрудничества в области природопользов</w:t>
            </w:r>
            <w:r w:rsidRPr="0007763C">
              <w:t>ания и охраны окружающей среды;</w:t>
            </w:r>
          </w:p>
          <w:p w14:paraId="0BF0D050" w14:textId="77777777" w:rsidR="00000000" w:rsidRPr="0007763C" w:rsidRDefault="0007763C">
            <w:pPr>
              <w:pStyle w:val="ConsPlusNormal"/>
            </w:pPr>
            <w:r w:rsidRPr="0007763C">
              <w:t>природоресурсный потенциал Российской Федерации;</w:t>
            </w:r>
          </w:p>
          <w:p w14:paraId="3074487B" w14:textId="77777777" w:rsidR="00000000" w:rsidRPr="0007763C" w:rsidRDefault="0007763C">
            <w:pPr>
              <w:pStyle w:val="ConsPlusNormal"/>
            </w:pPr>
            <w:r w:rsidRPr="0007763C">
              <w:t>охраняемые природные территории;</w:t>
            </w:r>
          </w:p>
          <w:p w14:paraId="780D7218" w14:textId="77777777" w:rsidR="00000000" w:rsidRPr="0007763C" w:rsidRDefault="0007763C">
            <w:pPr>
              <w:pStyle w:val="ConsPlusNormal"/>
            </w:pPr>
            <w:r w:rsidRPr="0007763C">
              <w:t>принципы производственного экологического контроля;</w:t>
            </w:r>
          </w:p>
          <w:p w14:paraId="36DEF3A3" w14:textId="77777777" w:rsidR="00000000" w:rsidRPr="0007763C" w:rsidRDefault="0007763C">
            <w:pPr>
              <w:pStyle w:val="ConsPlusNormal"/>
            </w:pPr>
            <w:r w:rsidRPr="0007763C">
              <w:t>условия устойчивого состояния экосистем.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83DE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258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ABC" w14:textId="77777777" w:rsidR="00000000" w:rsidRPr="0007763C" w:rsidRDefault="0007763C">
            <w:pPr>
              <w:pStyle w:val="ConsPlusNormal"/>
            </w:pPr>
            <w:r w:rsidRPr="0007763C">
              <w:t>ЕН.02. Экологические основы природопользования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65F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2D855FD1" w14:textId="77777777" w:rsidR="00000000" w:rsidRPr="0007763C" w:rsidRDefault="0007763C">
            <w:pPr>
              <w:pStyle w:val="ConsPlusNormal"/>
            </w:pPr>
            <w:r w:rsidRPr="0007763C">
              <w:t>ПК 1.1 - 1.5,</w:t>
            </w:r>
          </w:p>
          <w:p w14:paraId="70B99E94" w14:textId="77777777" w:rsidR="00000000" w:rsidRPr="0007763C" w:rsidRDefault="0007763C">
            <w:pPr>
              <w:pStyle w:val="ConsPlusNormal"/>
            </w:pPr>
            <w:r w:rsidRPr="0007763C">
              <w:t>2.1 - 2.4,</w:t>
            </w:r>
          </w:p>
          <w:p w14:paraId="1C0582D0" w14:textId="77777777" w:rsidR="00000000" w:rsidRPr="0007763C" w:rsidRDefault="0007763C">
            <w:pPr>
              <w:pStyle w:val="ConsPlusNormal"/>
            </w:pPr>
            <w:r w:rsidRPr="0007763C">
              <w:t>3.1 - 3.5,</w:t>
            </w:r>
          </w:p>
          <w:p w14:paraId="1A782089" w14:textId="77777777" w:rsidR="00000000" w:rsidRPr="0007763C" w:rsidRDefault="0007763C">
            <w:pPr>
              <w:pStyle w:val="ConsPlusNormal"/>
            </w:pPr>
            <w:r w:rsidRPr="0007763C">
              <w:t>4.1 - 4.7</w:t>
            </w:r>
          </w:p>
        </w:tc>
      </w:tr>
      <w:tr w:rsidR="00000000" w:rsidRPr="0007763C" w14:paraId="5776B77F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4CB" w14:textId="77777777" w:rsidR="00000000" w:rsidRPr="0007763C" w:rsidRDefault="0007763C">
            <w:pPr>
              <w:pStyle w:val="ConsPlusNormal"/>
            </w:pPr>
            <w:r w:rsidRPr="0007763C">
              <w:t>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DD13" w14:textId="77777777" w:rsidR="00000000" w:rsidRPr="0007763C" w:rsidRDefault="0007763C">
            <w:pPr>
              <w:pStyle w:val="ConsPlusNormal"/>
            </w:pPr>
            <w:r w:rsidRPr="0007763C"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6C3" w14:textId="77777777" w:rsidR="00000000" w:rsidRPr="0007763C" w:rsidRDefault="0007763C">
            <w:pPr>
              <w:pStyle w:val="ConsPlusNormal"/>
              <w:jc w:val="center"/>
            </w:pPr>
            <w:r w:rsidRPr="0007763C">
              <w:t>3402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DE8" w14:textId="77777777" w:rsidR="00000000" w:rsidRPr="0007763C" w:rsidRDefault="0007763C">
            <w:pPr>
              <w:pStyle w:val="ConsPlusNormal"/>
              <w:jc w:val="center"/>
            </w:pPr>
            <w:r w:rsidRPr="0007763C">
              <w:t>2268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9AA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D8A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4F458ACA" w14:textId="7777777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E1B" w14:textId="77777777" w:rsidR="00000000" w:rsidRPr="0007763C" w:rsidRDefault="0007763C">
            <w:pPr>
              <w:pStyle w:val="ConsPlusNormal"/>
            </w:pPr>
            <w:r w:rsidRPr="0007763C">
              <w:t>ОП.00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D28E" w14:textId="77777777" w:rsidR="00000000" w:rsidRPr="0007763C" w:rsidRDefault="0007763C">
            <w:pPr>
              <w:pStyle w:val="ConsPlusNormal"/>
            </w:pPr>
            <w:r w:rsidRPr="0007763C"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386" w14:textId="77777777" w:rsidR="00000000" w:rsidRPr="0007763C" w:rsidRDefault="0007763C">
            <w:pPr>
              <w:pStyle w:val="ConsPlusNormal"/>
              <w:jc w:val="center"/>
            </w:pPr>
            <w:r w:rsidRPr="0007763C">
              <w:t>1074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B06" w14:textId="77777777" w:rsidR="00000000" w:rsidRPr="0007763C" w:rsidRDefault="0007763C">
            <w:pPr>
              <w:pStyle w:val="ConsPlusNormal"/>
              <w:jc w:val="center"/>
            </w:pPr>
            <w:r w:rsidRPr="0007763C">
              <w:t>716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785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A59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1903A6F8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34C9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ED8" w14:textId="77777777" w:rsidR="00000000" w:rsidRPr="0007763C" w:rsidRDefault="0007763C">
            <w:pPr>
              <w:pStyle w:val="ConsPlusNormal"/>
            </w:pPr>
            <w:r w:rsidRPr="0007763C"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05C72DC8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4534080E" w14:textId="77777777" w:rsidR="00000000" w:rsidRPr="0007763C" w:rsidRDefault="0007763C">
            <w:pPr>
              <w:pStyle w:val="ConsPlusNormal"/>
            </w:pPr>
            <w:r w:rsidRPr="0007763C">
              <w:t>читать конструкторскую и технологическую документацию по профилю специальности;</w:t>
            </w:r>
          </w:p>
          <w:p w14:paraId="7825D5FA" w14:textId="77777777" w:rsidR="00000000" w:rsidRPr="0007763C" w:rsidRDefault="0007763C">
            <w:pPr>
              <w:pStyle w:val="ConsPlusNormal"/>
            </w:pPr>
            <w:r w:rsidRPr="0007763C">
              <w:t>выполнять комплексные чертежи геометрич</w:t>
            </w:r>
            <w:r w:rsidRPr="0007763C">
              <w:t>еских тел и проекции точек, лежащих на их поверхности, в ручной и машинной графике;</w:t>
            </w:r>
          </w:p>
          <w:p w14:paraId="5E8ED04E" w14:textId="77777777" w:rsidR="00000000" w:rsidRPr="0007763C" w:rsidRDefault="0007763C">
            <w:pPr>
              <w:pStyle w:val="ConsPlusNormal"/>
            </w:pPr>
            <w:r w:rsidRPr="0007763C">
              <w:t xml:space="preserve">выполнять эскизы, технические рисунки и чертежи деталей, их элементов, узлов в </w:t>
            </w:r>
            <w:r w:rsidRPr="0007763C">
              <w:lastRenderedPageBreak/>
              <w:t>ручной и машинной графике;</w:t>
            </w:r>
          </w:p>
          <w:p w14:paraId="27DA1D2D" w14:textId="77777777" w:rsidR="00000000" w:rsidRPr="0007763C" w:rsidRDefault="0007763C">
            <w:pPr>
              <w:pStyle w:val="ConsPlusNormal"/>
            </w:pPr>
            <w:r w:rsidRPr="0007763C">
              <w:t xml:space="preserve">выполнять графические изображения технологического оборудования и </w:t>
            </w:r>
            <w:r w:rsidRPr="0007763C">
              <w:t>технологических схем в ручной и машинной графике;</w:t>
            </w:r>
          </w:p>
          <w:p w14:paraId="759DFCD8" w14:textId="77777777" w:rsidR="00000000" w:rsidRPr="0007763C" w:rsidRDefault="0007763C">
            <w:pPr>
              <w:pStyle w:val="ConsPlusNormal"/>
            </w:pPr>
            <w:r w:rsidRPr="0007763C">
              <w:t>оформлять проектно-конструкторскую, технологическую и другую техническую документацию в соответствии с нормативными правовыми актами;</w:t>
            </w:r>
          </w:p>
          <w:p w14:paraId="48F9DED5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34E66EAA" w14:textId="77777777" w:rsidR="00000000" w:rsidRPr="0007763C" w:rsidRDefault="0007763C">
            <w:pPr>
              <w:pStyle w:val="ConsPlusNormal"/>
            </w:pPr>
            <w:r w:rsidRPr="0007763C">
              <w:t>правила чтения конструкторской и технологической документации;</w:t>
            </w:r>
          </w:p>
          <w:p w14:paraId="07304F12" w14:textId="77777777" w:rsidR="00000000" w:rsidRPr="0007763C" w:rsidRDefault="0007763C">
            <w:pPr>
              <w:pStyle w:val="ConsPlusNormal"/>
            </w:pPr>
            <w:r w:rsidRPr="0007763C">
              <w:t>способы графического представления объектов, простра</w:t>
            </w:r>
            <w:r w:rsidRPr="0007763C">
              <w:t>нственных образов, технологического оборудования и схем;</w:t>
            </w:r>
          </w:p>
          <w:p w14:paraId="63561AD0" w14:textId="77777777" w:rsidR="00000000" w:rsidRPr="0007763C" w:rsidRDefault="0007763C">
            <w:pPr>
              <w:pStyle w:val="ConsPlusNormal"/>
            </w:pPr>
            <w:r w:rsidRPr="0007763C">
              <w:t>законы, методы и приемы проекционного черчения;</w:t>
            </w:r>
          </w:p>
          <w:p w14:paraId="794F7D05" w14:textId="77777777" w:rsidR="00000000" w:rsidRPr="0007763C" w:rsidRDefault="0007763C">
            <w:pPr>
              <w:pStyle w:val="ConsPlusNormal"/>
            </w:pPr>
            <w:r w:rsidRPr="0007763C">
              <w:t>требования государственных стандартов ЕСКД и ЕСТД;</w:t>
            </w:r>
          </w:p>
          <w:p w14:paraId="797C1263" w14:textId="77777777" w:rsidR="00000000" w:rsidRPr="0007763C" w:rsidRDefault="0007763C">
            <w:pPr>
              <w:pStyle w:val="ConsPlusNormal"/>
            </w:pPr>
            <w:r w:rsidRPr="0007763C">
              <w:t>правила выполнения чертежей, технических рисунков, эскизов и схем;</w:t>
            </w:r>
          </w:p>
          <w:p w14:paraId="27DA5D9F" w14:textId="77777777" w:rsidR="00000000" w:rsidRPr="0007763C" w:rsidRDefault="0007763C">
            <w:pPr>
              <w:pStyle w:val="ConsPlusNormal"/>
            </w:pPr>
            <w:r w:rsidRPr="0007763C">
              <w:t>технику и принципы нанесения разм</w:t>
            </w:r>
            <w:r w:rsidRPr="0007763C">
              <w:t>еров;</w:t>
            </w:r>
          </w:p>
          <w:p w14:paraId="7F4667C3" w14:textId="77777777" w:rsidR="00000000" w:rsidRPr="0007763C" w:rsidRDefault="0007763C">
            <w:pPr>
              <w:pStyle w:val="ConsPlusNormal"/>
            </w:pPr>
            <w:r w:rsidRPr="0007763C">
              <w:t>классы точности и их обозначение на чертежах;</w:t>
            </w:r>
          </w:p>
          <w:p w14:paraId="4B079D39" w14:textId="77777777" w:rsidR="00000000" w:rsidRPr="0007763C" w:rsidRDefault="0007763C">
            <w:pPr>
              <w:pStyle w:val="ConsPlusNormal"/>
            </w:pPr>
            <w:r w:rsidRPr="0007763C">
              <w:t>типы и назначение спецификаций, правила их чтения и составления;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76F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476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583" w14:textId="77777777" w:rsidR="00000000" w:rsidRPr="0007763C" w:rsidRDefault="0007763C">
            <w:pPr>
              <w:pStyle w:val="ConsPlusNormal"/>
            </w:pPr>
            <w:r w:rsidRPr="0007763C">
              <w:t>ОП.01. Инженерная графика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9D8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5A93F27B" w14:textId="77777777" w:rsidR="00000000" w:rsidRPr="0007763C" w:rsidRDefault="0007763C">
            <w:pPr>
              <w:pStyle w:val="ConsPlusNormal"/>
            </w:pPr>
            <w:r w:rsidRPr="0007763C">
              <w:t>ПК 1.1 - 1.5,</w:t>
            </w:r>
          </w:p>
          <w:p w14:paraId="78CA4FAB" w14:textId="77777777" w:rsidR="00000000" w:rsidRPr="0007763C" w:rsidRDefault="0007763C">
            <w:pPr>
              <w:pStyle w:val="ConsPlusNormal"/>
            </w:pPr>
            <w:r w:rsidRPr="0007763C">
              <w:t>2.1 - 2.4,</w:t>
            </w:r>
          </w:p>
          <w:p w14:paraId="045F3E0C" w14:textId="77777777" w:rsidR="00000000" w:rsidRPr="0007763C" w:rsidRDefault="0007763C">
            <w:pPr>
              <w:pStyle w:val="ConsPlusNormal"/>
            </w:pPr>
            <w:r w:rsidRPr="0007763C">
              <w:t>3.1 - 3.5,</w:t>
            </w:r>
          </w:p>
          <w:p w14:paraId="54DC0DA0" w14:textId="77777777" w:rsidR="00000000" w:rsidRPr="0007763C" w:rsidRDefault="0007763C">
            <w:pPr>
              <w:pStyle w:val="ConsPlusNormal"/>
            </w:pPr>
            <w:r w:rsidRPr="0007763C">
              <w:t>4.4</w:t>
            </w:r>
          </w:p>
        </w:tc>
      </w:tr>
      <w:tr w:rsidR="00000000" w:rsidRPr="0007763C" w14:paraId="7F27226C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487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DDF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5565AAC9" w14:textId="77777777" w:rsidR="00000000" w:rsidRPr="0007763C" w:rsidRDefault="0007763C">
            <w:pPr>
              <w:pStyle w:val="ConsPlusNormal"/>
            </w:pPr>
            <w:r w:rsidRPr="0007763C">
              <w:t>читать кинематические схемы;</w:t>
            </w:r>
          </w:p>
          <w:p w14:paraId="3855B264" w14:textId="77777777" w:rsidR="00000000" w:rsidRPr="0007763C" w:rsidRDefault="0007763C">
            <w:pPr>
              <w:pStyle w:val="ConsPlusNormal"/>
            </w:pPr>
            <w:r w:rsidRPr="0007763C">
              <w:t>проводить расчет и проектировать детали и сборочные единицы общего назначения;</w:t>
            </w:r>
          </w:p>
          <w:p w14:paraId="4AA98A35" w14:textId="77777777" w:rsidR="00000000" w:rsidRPr="0007763C" w:rsidRDefault="0007763C">
            <w:pPr>
              <w:pStyle w:val="ConsPlusNormal"/>
            </w:pPr>
            <w:r w:rsidRPr="0007763C">
              <w:t xml:space="preserve">проводить сборочно-разборочные работы в </w:t>
            </w:r>
            <w:r w:rsidRPr="0007763C">
              <w:lastRenderedPageBreak/>
              <w:t>соответствии с характером соединений деталей и сборочных единиц;</w:t>
            </w:r>
          </w:p>
          <w:p w14:paraId="6527F1F6" w14:textId="77777777" w:rsidR="00000000" w:rsidRPr="0007763C" w:rsidRDefault="0007763C">
            <w:pPr>
              <w:pStyle w:val="ConsPlusNormal"/>
            </w:pPr>
            <w:r w:rsidRPr="0007763C">
              <w:t>определять напряжения в конструкционных эле</w:t>
            </w:r>
            <w:r w:rsidRPr="0007763C">
              <w:t>ментах;</w:t>
            </w:r>
          </w:p>
          <w:p w14:paraId="487A5AFC" w14:textId="77777777" w:rsidR="00000000" w:rsidRPr="0007763C" w:rsidRDefault="0007763C">
            <w:pPr>
              <w:pStyle w:val="ConsPlusNormal"/>
            </w:pPr>
            <w:r w:rsidRPr="0007763C">
              <w:t>производить расчеты элементов конструкций на прочность, жесткость и устойчивость;</w:t>
            </w:r>
          </w:p>
          <w:p w14:paraId="19014F9D" w14:textId="77777777" w:rsidR="00000000" w:rsidRPr="0007763C" w:rsidRDefault="0007763C">
            <w:pPr>
              <w:pStyle w:val="ConsPlusNormal"/>
            </w:pPr>
            <w:r w:rsidRPr="0007763C">
              <w:t>определять передаточное отношение;</w:t>
            </w:r>
          </w:p>
          <w:p w14:paraId="6257FA3F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64283646" w14:textId="77777777" w:rsidR="00000000" w:rsidRPr="0007763C" w:rsidRDefault="0007763C">
            <w:pPr>
              <w:pStyle w:val="ConsPlusNormal"/>
            </w:pPr>
            <w:r w:rsidRPr="0007763C">
              <w:t>виды машин и механизмов, принцип действия, кинематические и динамические характеристики;</w:t>
            </w:r>
          </w:p>
          <w:p w14:paraId="75B71124" w14:textId="77777777" w:rsidR="00000000" w:rsidRPr="0007763C" w:rsidRDefault="0007763C">
            <w:pPr>
              <w:pStyle w:val="ConsPlusNormal"/>
            </w:pPr>
            <w:r w:rsidRPr="0007763C">
              <w:t>типы кинематических пар;</w:t>
            </w:r>
          </w:p>
          <w:p w14:paraId="0B1979A2" w14:textId="77777777" w:rsidR="00000000" w:rsidRPr="0007763C" w:rsidRDefault="0007763C">
            <w:pPr>
              <w:pStyle w:val="ConsPlusNormal"/>
            </w:pPr>
            <w:r w:rsidRPr="0007763C">
              <w:t>типы соеди</w:t>
            </w:r>
            <w:r w:rsidRPr="0007763C">
              <w:t>нений деталей и машин;</w:t>
            </w:r>
          </w:p>
          <w:p w14:paraId="6B5BF086" w14:textId="77777777" w:rsidR="00000000" w:rsidRPr="0007763C" w:rsidRDefault="0007763C">
            <w:pPr>
              <w:pStyle w:val="ConsPlusNormal"/>
            </w:pPr>
            <w:r w:rsidRPr="0007763C">
              <w:t>основные сборочные единицы и детали;</w:t>
            </w:r>
          </w:p>
          <w:p w14:paraId="4127391E" w14:textId="77777777" w:rsidR="00000000" w:rsidRPr="0007763C" w:rsidRDefault="0007763C">
            <w:pPr>
              <w:pStyle w:val="ConsPlusNormal"/>
            </w:pPr>
            <w:r w:rsidRPr="0007763C">
              <w:t>характер соединения деталей и сборочных единиц;</w:t>
            </w:r>
          </w:p>
          <w:p w14:paraId="18C7183B" w14:textId="77777777" w:rsidR="00000000" w:rsidRPr="0007763C" w:rsidRDefault="0007763C">
            <w:pPr>
              <w:pStyle w:val="ConsPlusNormal"/>
            </w:pPr>
            <w:r w:rsidRPr="0007763C">
              <w:t>принцип взаимозаменяемости;</w:t>
            </w:r>
          </w:p>
          <w:p w14:paraId="28F94B3A" w14:textId="77777777" w:rsidR="00000000" w:rsidRPr="0007763C" w:rsidRDefault="0007763C">
            <w:pPr>
              <w:pStyle w:val="ConsPlusNormal"/>
            </w:pPr>
            <w:r w:rsidRPr="0007763C">
              <w:t>виды движений и преобразующие движения механизмы;</w:t>
            </w:r>
          </w:p>
          <w:p w14:paraId="7EC7C7F5" w14:textId="77777777" w:rsidR="00000000" w:rsidRPr="0007763C" w:rsidRDefault="0007763C">
            <w:pPr>
              <w:pStyle w:val="ConsPlusNormal"/>
            </w:pPr>
            <w:r w:rsidRPr="0007763C">
              <w:t>виды передач; их устройство, назначение, преимущества и недостатки, ус</w:t>
            </w:r>
            <w:r w:rsidRPr="0007763C">
              <w:t>ловные обозначения на схемах;</w:t>
            </w:r>
          </w:p>
          <w:p w14:paraId="514F04AE" w14:textId="77777777" w:rsidR="00000000" w:rsidRPr="0007763C" w:rsidRDefault="0007763C">
            <w:pPr>
              <w:pStyle w:val="ConsPlusNormal"/>
            </w:pPr>
            <w:r w:rsidRPr="0007763C">
              <w:t>передаточное отношение и число;</w:t>
            </w:r>
          </w:p>
          <w:p w14:paraId="5F7358A8" w14:textId="77777777" w:rsidR="00000000" w:rsidRPr="0007763C" w:rsidRDefault="0007763C">
            <w:pPr>
              <w:pStyle w:val="ConsPlusNormal"/>
            </w:pPr>
            <w:r w:rsidRPr="0007763C"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FE0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553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224" w14:textId="77777777" w:rsidR="00000000" w:rsidRPr="0007763C" w:rsidRDefault="0007763C">
            <w:pPr>
              <w:pStyle w:val="ConsPlusNormal"/>
            </w:pPr>
            <w:r w:rsidRPr="0007763C">
              <w:t>ОП.02. Техническая механика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BFB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0D8B1499" w14:textId="77777777" w:rsidR="00000000" w:rsidRPr="0007763C" w:rsidRDefault="0007763C">
            <w:pPr>
              <w:pStyle w:val="ConsPlusNormal"/>
            </w:pPr>
            <w:r w:rsidRPr="0007763C">
              <w:t>ПК 1.1 - 1.5,</w:t>
            </w:r>
          </w:p>
          <w:p w14:paraId="2BA1E12A" w14:textId="77777777" w:rsidR="00000000" w:rsidRPr="0007763C" w:rsidRDefault="0007763C">
            <w:pPr>
              <w:pStyle w:val="ConsPlusNormal"/>
            </w:pPr>
            <w:r w:rsidRPr="0007763C">
              <w:t>2.1 - 2.4,</w:t>
            </w:r>
          </w:p>
          <w:p w14:paraId="7C47C8D8" w14:textId="77777777" w:rsidR="00000000" w:rsidRPr="0007763C" w:rsidRDefault="0007763C">
            <w:pPr>
              <w:pStyle w:val="ConsPlusNormal"/>
            </w:pPr>
            <w:r w:rsidRPr="0007763C">
              <w:t>3.1 - 3.5,</w:t>
            </w:r>
          </w:p>
          <w:p w14:paraId="68F0F656" w14:textId="77777777" w:rsidR="00000000" w:rsidRPr="0007763C" w:rsidRDefault="0007763C">
            <w:pPr>
              <w:pStyle w:val="ConsPlusNormal"/>
            </w:pPr>
            <w:r w:rsidRPr="0007763C">
              <w:t>4.1 - 4.7</w:t>
            </w:r>
          </w:p>
        </w:tc>
      </w:tr>
      <w:tr w:rsidR="00000000" w:rsidRPr="0007763C" w14:paraId="3349320A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9A1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DAA5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709EDEE1" w14:textId="77777777" w:rsidR="00000000" w:rsidRPr="0007763C" w:rsidRDefault="0007763C">
            <w:pPr>
              <w:pStyle w:val="ConsPlusNormal"/>
            </w:pPr>
            <w:r w:rsidRPr="0007763C">
              <w:t>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 w14:paraId="19D95002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подбирать материалы по их назначению и условиям эксплуатации для выполнения работ;</w:t>
            </w:r>
          </w:p>
          <w:p w14:paraId="40DF105A" w14:textId="77777777" w:rsidR="00000000" w:rsidRPr="0007763C" w:rsidRDefault="0007763C">
            <w:pPr>
              <w:pStyle w:val="ConsPlusNormal"/>
            </w:pPr>
            <w:r w:rsidRPr="0007763C">
              <w:t>выбирать и расшифровывать марки конструк</w:t>
            </w:r>
            <w:r w:rsidRPr="0007763C">
              <w:t>ционных материалов;</w:t>
            </w:r>
          </w:p>
          <w:p w14:paraId="48832C4E" w14:textId="77777777" w:rsidR="00000000" w:rsidRPr="0007763C" w:rsidRDefault="0007763C">
            <w:pPr>
              <w:pStyle w:val="ConsPlusNormal"/>
            </w:pPr>
            <w:r w:rsidRPr="0007763C">
              <w:t>определять твердость металлов;</w:t>
            </w:r>
          </w:p>
          <w:p w14:paraId="6B477D7B" w14:textId="77777777" w:rsidR="00000000" w:rsidRPr="0007763C" w:rsidRDefault="0007763C">
            <w:pPr>
              <w:pStyle w:val="ConsPlusNormal"/>
            </w:pPr>
            <w:r w:rsidRPr="0007763C">
              <w:t>определять режимы отжига, закалки и отпуска стали;</w:t>
            </w:r>
          </w:p>
          <w:p w14:paraId="30A5CD06" w14:textId="77777777" w:rsidR="00000000" w:rsidRPr="0007763C" w:rsidRDefault="0007763C">
            <w:pPr>
              <w:pStyle w:val="ConsPlusNormal"/>
            </w:pPr>
            <w:r w:rsidRPr="0007763C"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14:paraId="63B72409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03EE6AB4" w14:textId="77777777" w:rsidR="00000000" w:rsidRPr="0007763C" w:rsidRDefault="0007763C">
            <w:pPr>
              <w:pStyle w:val="ConsPlusNormal"/>
            </w:pPr>
            <w:r w:rsidRPr="0007763C">
              <w:t>основные виды констр</w:t>
            </w:r>
            <w:r w:rsidRPr="0007763C">
              <w:t>укционных, электротехнических и сырьевых, металлических и неметаллических материалов;</w:t>
            </w:r>
          </w:p>
          <w:p w14:paraId="6C803169" w14:textId="77777777" w:rsidR="00000000" w:rsidRPr="0007763C" w:rsidRDefault="0007763C">
            <w:pPr>
              <w:pStyle w:val="ConsPlusNormal"/>
            </w:pPr>
            <w:r w:rsidRPr="0007763C"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14:paraId="0CF487ED" w14:textId="77777777" w:rsidR="00000000" w:rsidRPr="0007763C" w:rsidRDefault="0007763C">
            <w:pPr>
              <w:pStyle w:val="ConsPlusNormal"/>
            </w:pPr>
            <w:r w:rsidRPr="0007763C">
              <w:t>основные сведения о назначении и св</w:t>
            </w:r>
            <w:r w:rsidRPr="0007763C">
              <w:t>ойствах металлов и сплавов, о технологии их производства;</w:t>
            </w:r>
          </w:p>
          <w:p w14:paraId="1C0F4F77" w14:textId="77777777" w:rsidR="00000000" w:rsidRPr="0007763C" w:rsidRDefault="0007763C">
            <w:pPr>
              <w:pStyle w:val="ConsPlusNormal"/>
            </w:pPr>
            <w:r w:rsidRPr="0007763C"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14:paraId="12683CD5" w14:textId="77777777" w:rsidR="00000000" w:rsidRPr="0007763C" w:rsidRDefault="0007763C">
            <w:pPr>
              <w:pStyle w:val="ConsPlusNormal"/>
            </w:pPr>
            <w:r w:rsidRPr="0007763C">
              <w:t>виды обработки металлов и сплавов;</w:t>
            </w:r>
          </w:p>
          <w:p w14:paraId="43F27E7C" w14:textId="77777777" w:rsidR="00000000" w:rsidRPr="0007763C" w:rsidRDefault="0007763C">
            <w:pPr>
              <w:pStyle w:val="ConsPlusNormal"/>
            </w:pPr>
            <w:r w:rsidRPr="0007763C">
              <w:t>сущность технологических процессов литья, сварки, обраб</w:t>
            </w:r>
            <w:r w:rsidRPr="0007763C">
              <w:t>отки металлов давлением и резанием;</w:t>
            </w:r>
          </w:p>
          <w:p w14:paraId="48EB4359" w14:textId="77777777" w:rsidR="00000000" w:rsidRPr="0007763C" w:rsidRDefault="0007763C">
            <w:pPr>
              <w:pStyle w:val="ConsPlusNormal"/>
            </w:pPr>
            <w:r w:rsidRPr="0007763C">
              <w:t>основы термообработки металлов;</w:t>
            </w:r>
          </w:p>
          <w:p w14:paraId="0483812E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способы защиты металлов от коррозии;</w:t>
            </w:r>
          </w:p>
          <w:p w14:paraId="43FF7F01" w14:textId="77777777" w:rsidR="00000000" w:rsidRPr="0007763C" w:rsidRDefault="0007763C">
            <w:pPr>
              <w:pStyle w:val="ConsPlusNormal"/>
            </w:pPr>
            <w:r w:rsidRPr="0007763C">
              <w:t>требования к качеству обработки деталей;</w:t>
            </w:r>
          </w:p>
          <w:p w14:paraId="3BB8132B" w14:textId="77777777" w:rsidR="00000000" w:rsidRPr="0007763C" w:rsidRDefault="0007763C">
            <w:pPr>
              <w:pStyle w:val="ConsPlusNormal"/>
            </w:pPr>
            <w:r w:rsidRPr="0007763C">
              <w:t>виды износа деталей и узлов;</w:t>
            </w:r>
          </w:p>
          <w:p w14:paraId="1FC42F3E" w14:textId="77777777" w:rsidR="00000000" w:rsidRPr="0007763C" w:rsidRDefault="0007763C">
            <w:pPr>
              <w:pStyle w:val="ConsPlusNormal"/>
            </w:pPr>
            <w:r w:rsidRPr="0007763C">
              <w:t>особенности строения, назначения и свойства различных групп неметаллических матер</w:t>
            </w:r>
            <w:r w:rsidRPr="0007763C">
              <w:t>иалов;</w:t>
            </w:r>
          </w:p>
          <w:p w14:paraId="4455101A" w14:textId="77777777" w:rsidR="00000000" w:rsidRPr="0007763C" w:rsidRDefault="0007763C">
            <w:pPr>
              <w:pStyle w:val="ConsPlusNormal"/>
            </w:pPr>
            <w:r w:rsidRPr="0007763C">
              <w:t>свойства смазочных и абразивных материалов;</w:t>
            </w:r>
          </w:p>
          <w:p w14:paraId="0E57803A" w14:textId="77777777" w:rsidR="00000000" w:rsidRPr="0007763C" w:rsidRDefault="0007763C">
            <w:pPr>
              <w:pStyle w:val="ConsPlusNormal"/>
            </w:pPr>
            <w:r w:rsidRPr="0007763C">
              <w:t>классификацию и способы получения композиционных материалов;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F2F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E2A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1744" w14:textId="77777777" w:rsidR="00000000" w:rsidRPr="0007763C" w:rsidRDefault="0007763C">
            <w:pPr>
              <w:pStyle w:val="ConsPlusNormal"/>
            </w:pPr>
            <w:r w:rsidRPr="0007763C">
              <w:t>ОП.03. Материаловедение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8F34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05FB8F57" w14:textId="77777777" w:rsidR="00000000" w:rsidRPr="0007763C" w:rsidRDefault="0007763C">
            <w:pPr>
              <w:pStyle w:val="ConsPlusNormal"/>
            </w:pPr>
            <w:r w:rsidRPr="0007763C">
              <w:t>ПК 1.1 - 1.5,</w:t>
            </w:r>
          </w:p>
          <w:p w14:paraId="1EB6C118" w14:textId="77777777" w:rsidR="00000000" w:rsidRPr="0007763C" w:rsidRDefault="0007763C">
            <w:pPr>
              <w:pStyle w:val="ConsPlusNormal"/>
            </w:pPr>
            <w:r w:rsidRPr="0007763C">
              <w:t>2.1 - 2.4,</w:t>
            </w:r>
          </w:p>
          <w:p w14:paraId="641A69F1" w14:textId="77777777" w:rsidR="00000000" w:rsidRPr="0007763C" w:rsidRDefault="0007763C">
            <w:pPr>
              <w:pStyle w:val="ConsPlusNormal"/>
            </w:pPr>
            <w:r w:rsidRPr="0007763C">
              <w:t>3.1 - 3.5,</w:t>
            </w:r>
          </w:p>
          <w:p w14:paraId="645F338A" w14:textId="77777777" w:rsidR="00000000" w:rsidRPr="0007763C" w:rsidRDefault="0007763C">
            <w:pPr>
              <w:pStyle w:val="ConsPlusNormal"/>
            </w:pPr>
            <w:r w:rsidRPr="0007763C">
              <w:t>4.1 - 4.7</w:t>
            </w:r>
          </w:p>
        </w:tc>
      </w:tr>
      <w:tr w:rsidR="00000000" w:rsidRPr="0007763C" w14:paraId="28148258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B9B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836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750AAD5B" w14:textId="77777777" w:rsidR="00000000" w:rsidRPr="0007763C" w:rsidRDefault="0007763C">
            <w:pPr>
              <w:pStyle w:val="ConsPlusNormal"/>
            </w:pPr>
            <w:r w:rsidRPr="0007763C">
              <w:t>читать принципиальные, электрические и монтажные схемы;</w:t>
            </w:r>
          </w:p>
          <w:p w14:paraId="35A96FAD" w14:textId="77777777" w:rsidR="00000000" w:rsidRPr="0007763C" w:rsidRDefault="0007763C">
            <w:pPr>
              <w:pStyle w:val="ConsPlusNormal"/>
            </w:pPr>
            <w:r w:rsidRPr="0007763C">
              <w:t>рассчитывать параметры электрических схем;</w:t>
            </w:r>
          </w:p>
          <w:p w14:paraId="402DFDD0" w14:textId="77777777" w:rsidR="00000000" w:rsidRPr="0007763C" w:rsidRDefault="0007763C">
            <w:pPr>
              <w:pStyle w:val="ConsPlusNormal"/>
            </w:pPr>
            <w:r w:rsidRPr="0007763C">
              <w:t>собирать электрические схемы;</w:t>
            </w:r>
          </w:p>
          <w:p w14:paraId="3F6EF6B8" w14:textId="77777777" w:rsidR="00000000" w:rsidRPr="0007763C" w:rsidRDefault="0007763C">
            <w:pPr>
              <w:pStyle w:val="ConsPlusNormal"/>
            </w:pPr>
            <w:r w:rsidRPr="0007763C">
              <w:t>пользоваться электроизмерительными приборами и приспособлениями;</w:t>
            </w:r>
          </w:p>
          <w:p w14:paraId="1EFBC8BD" w14:textId="77777777" w:rsidR="00000000" w:rsidRPr="0007763C" w:rsidRDefault="0007763C">
            <w:pPr>
              <w:pStyle w:val="ConsPlusNormal"/>
            </w:pPr>
            <w:r w:rsidRPr="0007763C">
              <w:t>проводить сращивание, спайку и изоляцию проводов и контролиров</w:t>
            </w:r>
            <w:r w:rsidRPr="0007763C">
              <w:t>ать качество выполняемых работ;</w:t>
            </w:r>
          </w:p>
          <w:p w14:paraId="3C50B09C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7E94221E" w14:textId="77777777" w:rsidR="00000000" w:rsidRPr="0007763C" w:rsidRDefault="0007763C">
            <w:pPr>
              <w:pStyle w:val="ConsPlusNormal"/>
            </w:pPr>
            <w:r w:rsidRPr="0007763C">
              <w:t>электротехническую терминологию;</w:t>
            </w:r>
          </w:p>
          <w:p w14:paraId="13EDC3C0" w14:textId="77777777" w:rsidR="00000000" w:rsidRPr="0007763C" w:rsidRDefault="0007763C">
            <w:pPr>
              <w:pStyle w:val="ConsPlusNormal"/>
            </w:pPr>
            <w:r w:rsidRPr="0007763C">
              <w:t>основные законы электротехники;</w:t>
            </w:r>
          </w:p>
          <w:p w14:paraId="237B5120" w14:textId="77777777" w:rsidR="00000000" w:rsidRPr="0007763C" w:rsidRDefault="0007763C">
            <w:pPr>
              <w:pStyle w:val="ConsPlusNormal"/>
            </w:pPr>
            <w:r w:rsidRPr="0007763C">
              <w:t>типы электрических схем;</w:t>
            </w:r>
          </w:p>
          <w:p w14:paraId="4CE41131" w14:textId="77777777" w:rsidR="00000000" w:rsidRPr="0007763C" w:rsidRDefault="0007763C">
            <w:pPr>
              <w:pStyle w:val="ConsPlusNormal"/>
            </w:pPr>
            <w:r w:rsidRPr="0007763C">
              <w:t>правила графического изображения элементов электрических схем;</w:t>
            </w:r>
          </w:p>
          <w:p w14:paraId="64745319" w14:textId="77777777" w:rsidR="00000000" w:rsidRPr="0007763C" w:rsidRDefault="0007763C">
            <w:pPr>
              <w:pStyle w:val="ConsPlusNormal"/>
            </w:pPr>
            <w:r w:rsidRPr="0007763C">
              <w:t>методы расчета электрических цепей;</w:t>
            </w:r>
          </w:p>
          <w:p w14:paraId="5DA4DF2A" w14:textId="77777777" w:rsidR="00000000" w:rsidRPr="0007763C" w:rsidRDefault="0007763C">
            <w:pPr>
              <w:pStyle w:val="ConsPlusNormal"/>
            </w:pPr>
            <w:r w:rsidRPr="0007763C">
              <w:t>основные элементы электрических сетей;</w:t>
            </w:r>
          </w:p>
          <w:p w14:paraId="19123C7B" w14:textId="77777777" w:rsidR="00000000" w:rsidRPr="0007763C" w:rsidRDefault="0007763C">
            <w:pPr>
              <w:pStyle w:val="ConsPlusNormal"/>
            </w:pPr>
            <w:r w:rsidRPr="0007763C">
              <w:t xml:space="preserve">принципы действия, устройство, основные характеристики электроизмерительных приборов, электрических машин, аппаратуры </w:t>
            </w:r>
            <w:r w:rsidRPr="0007763C">
              <w:lastRenderedPageBreak/>
              <w:t>управления и защиты;</w:t>
            </w:r>
          </w:p>
          <w:p w14:paraId="6BA6F593" w14:textId="77777777" w:rsidR="00000000" w:rsidRPr="0007763C" w:rsidRDefault="0007763C">
            <w:pPr>
              <w:pStyle w:val="ConsPlusNormal"/>
            </w:pPr>
            <w:r w:rsidRPr="0007763C">
              <w:t>схемы электроснабжения;</w:t>
            </w:r>
          </w:p>
          <w:p w14:paraId="7F27FFC2" w14:textId="77777777" w:rsidR="00000000" w:rsidRPr="0007763C" w:rsidRDefault="0007763C">
            <w:pPr>
              <w:pStyle w:val="ConsPlusNormal"/>
            </w:pPr>
            <w:r w:rsidRPr="0007763C">
              <w:t>основные правила эксплуатации электрооборудования;</w:t>
            </w:r>
          </w:p>
          <w:p w14:paraId="3C8BC351" w14:textId="77777777" w:rsidR="00000000" w:rsidRPr="0007763C" w:rsidRDefault="0007763C">
            <w:pPr>
              <w:pStyle w:val="ConsPlusNormal"/>
            </w:pPr>
            <w:r w:rsidRPr="0007763C">
              <w:t>спо</w:t>
            </w:r>
            <w:r w:rsidRPr="0007763C">
              <w:t>собы экономии электроэнергии;</w:t>
            </w:r>
          </w:p>
          <w:p w14:paraId="58D0CE6B" w14:textId="77777777" w:rsidR="00000000" w:rsidRPr="0007763C" w:rsidRDefault="0007763C">
            <w:pPr>
              <w:pStyle w:val="ConsPlusNormal"/>
            </w:pPr>
            <w:r w:rsidRPr="0007763C">
              <w:t>основные электротехнические материалы;</w:t>
            </w:r>
          </w:p>
          <w:p w14:paraId="5D8BD076" w14:textId="77777777" w:rsidR="00000000" w:rsidRPr="0007763C" w:rsidRDefault="0007763C">
            <w:pPr>
              <w:pStyle w:val="ConsPlusNormal"/>
            </w:pPr>
            <w:r w:rsidRPr="0007763C">
              <w:t>правила сращивания, спайки и изоляции проводов;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26CB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111C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76F" w14:textId="77777777" w:rsidR="00000000" w:rsidRPr="0007763C" w:rsidRDefault="0007763C">
            <w:pPr>
              <w:pStyle w:val="ConsPlusNormal"/>
            </w:pPr>
            <w:r w:rsidRPr="0007763C">
              <w:t>ОП.04. Основы электротехники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0541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7BB076D6" w14:textId="77777777" w:rsidR="00000000" w:rsidRPr="0007763C" w:rsidRDefault="0007763C">
            <w:pPr>
              <w:pStyle w:val="ConsPlusNormal"/>
            </w:pPr>
            <w:r w:rsidRPr="0007763C">
              <w:t>ПК 1.1 - 1.5,</w:t>
            </w:r>
          </w:p>
          <w:p w14:paraId="3BCBE30F" w14:textId="77777777" w:rsidR="00000000" w:rsidRPr="0007763C" w:rsidRDefault="0007763C">
            <w:pPr>
              <w:pStyle w:val="ConsPlusNormal"/>
            </w:pPr>
            <w:r w:rsidRPr="0007763C">
              <w:t>2.1 - 2.4,</w:t>
            </w:r>
          </w:p>
          <w:p w14:paraId="17D27EE8" w14:textId="77777777" w:rsidR="00000000" w:rsidRPr="0007763C" w:rsidRDefault="0007763C">
            <w:pPr>
              <w:pStyle w:val="ConsPlusNormal"/>
            </w:pPr>
            <w:r w:rsidRPr="0007763C">
              <w:t>3.1 - 3.5,</w:t>
            </w:r>
          </w:p>
          <w:p w14:paraId="015B5690" w14:textId="77777777" w:rsidR="00000000" w:rsidRPr="0007763C" w:rsidRDefault="0007763C">
            <w:pPr>
              <w:pStyle w:val="ConsPlusNormal"/>
            </w:pPr>
            <w:r w:rsidRPr="0007763C">
              <w:t>4.1 - 4.7</w:t>
            </w:r>
          </w:p>
        </w:tc>
      </w:tr>
      <w:tr w:rsidR="00000000" w:rsidRPr="0007763C" w14:paraId="54926135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E01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BF01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4E9A7B67" w14:textId="77777777" w:rsidR="00000000" w:rsidRPr="0007763C" w:rsidRDefault="0007763C">
            <w:pPr>
              <w:pStyle w:val="ConsPlusNormal"/>
            </w:pPr>
            <w:r w:rsidRPr="0007763C">
              <w:t>применять в профессиональной деятельности ср</w:t>
            </w:r>
            <w:r w:rsidRPr="0007763C">
              <w:t>едства механизации сельскохозяйственного производства;</w:t>
            </w:r>
          </w:p>
          <w:p w14:paraId="177D09CB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32ED6F63" w14:textId="77777777" w:rsidR="00000000" w:rsidRPr="0007763C" w:rsidRDefault="0007763C">
            <w:pPr>
              <w:pStyle w:val="ConsPlusNormal"/>
            </w:pPr>
            <w:r w:rsidRPr="0007763C"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14:paraId="59D6FD1C" w14:textId="77777777" w:rsidR="00000000" w:rsidRPr="0007763C" w:rsidRDefault="0007763C">
            <w:pPr>
              <w:pStyle w:val="ConsPlusNormal"/>
            </w:pPr>
            <w:r w:rsidRPr="0007763C"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14:paraId="27B8F457" w14:textId="77777777" w:rsidR="00000000" w:rsidRPr="0007763C" w:rsidRDefault="0007763C">
            <w:pPr>
              <w:pStyle w:val="ConsPlusNormal"/>
            </w:pPr>
            <w:r w:rsidRPr="0007763C">
              <w:t>требования к выполнению механизированных операций в растениеводстве и животноводстве;</w:t>
            </w:r>
          </w:p>
          <w:p w14:paraId="7D8266EC" w14:textId="77777777" w:rsidR="00000000" w:rsidRPr="0007763C" w:rsidRDefault="0007763C">
            <w:pPr>
              <w:pStyle w:val="ConsPlusNormal"/>
            </w:pPr>
            <w:r w:rsidRPr="0007763C">
              <w:t>сведения о подготовке машин к работе и их регулировке;</w:t>
            </w:r>
          </w:p>
          <w:p w14:paraId="0EB36A37" w14:textId="77777777" w:rsidR="00000000" w:rsidRPr="0007763C" w:rsidRDefault="0007763C">
            <w:pPr>
              <w:pStyle w:val="ConsPlusNormal"/>
            </w:pPr>
            <w:r w:rsidRPr="0007763C">
              <w:t>правила эксплуатации, обеспечивающие наиболее эффективное использование технических средств;</w:t>
            </w:r>
          </w:p>
          <w:p w14:paraId="13FE8AD6" w14:textId="77777777" w:rsidR="00000000" w:rsidRPr="0007763C" w:rsidRDefault="0007763C">
            <w:pPr>
              <w:pStyle w:val="ConsPlusNormal"/>
            </w:pPr>
            <w:r w:rsidRPr="0007763C">
              <w:t>методы контроля качест</w:t>
            </w:r>
            <w:r w:rsidRPr="0007763C">
              <w:t>ва выполняемых операций;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8D4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2A0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A426" w14:textId="77777777" w:rsidR="00000000" w:rsidRPr="0007763C" w:rsidRDefault="0007763C">
            <w:pPr>
              <w:pStyle w:val="ConsPlusNormal"/>
            </w:pPr>
            <w:r w:rsidRPr="0007763C">
              <w:t>ОП.05. Основы механизации, сельскохозяйственного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1F59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27DE4F22" w14:textId="77777777" w:rsidR="00000000" w:rsidRPr="0007763C" w:rsidRDefault="0007763C">
            <w:pPr>
              <w:pStyle w:val="ConsPlusNormal"/>
            </w:pPr>
            <w:r w:rsidRPr="0007763C">
              <w:t>ПК 1.1 - 1.5,</w:t>
            </w:r>
          </w:p>
          <w:p w14:paraId="168E8EDD" w14:textId="77777777" w:rsidR="00000000" w:rsidRPr="0007763C" w:rsidRDefault="0007763C">
            <w:pPr>
              <w:pStyle w:val="ConsPlusNormal"/>
            </w:pPr>
            <w:r w:rsidRPr="0007763C">
              <w:t>2.1 - 2.4,</w:t>
            </w:r>
          </w:p>
          <w:p w14:paraId="760B8102" w14:textId="77777777" w:rsidR="00000000" w:rsidRPr="0007763C" w:rsidRDefault="0007763C">
            <w:pPr>
              <w:pStyle w:val="ConsPlusNormal"/>
            </w:pPr>
            <w:r w:rsidRPr="0007763C">
              <w:t>3.1 - 3.5,</w:t>
            </w:r>
          </w:p>
          <w:p w14:paraId="326129EE" w14:textId="77777777" w:rsidR="00000000" w:rsidRPr="0007763C" w:rsidRDefault="0007763C">
            <w:pPr>
              <w:pStyle w:val="ConsPlusNormal"/>
            </w:pPr>
            <w:r w:rsidRPr="0007763C">
              <w:t>4.1 - 4.7</w:t>
            </w:r>
          </w:p>
        </w:tc>
      </w:tr>
      <w:tr w:rsidR="00000000" w:rsidRPr="0007763C" w14:paraId="5DC16E1A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0E9D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723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61929C34" w14:textId="77777777" w:rsidR="00000000" w:rsidRPr="0007763C" w:rsidRDefault="0007763C">
            <w:pPr>
              <w:pStyle w:val="ConsPlusNormal"/>
            </w:pPr>
            <w:r w:rsidRPr="0007763C">
              <w:t>использовать технологии сбора, размещения, хранения, накопления, преобразования и передачи данных в про</w:t>
            </w:r>
            <w:r w:rsidRPr="0007763C">
              <w:t>фессионально ориентированных информационных системах;</w:t>
            </w:r>
          </w:p>
          <w:p w14:paraId="507F65B5" w14:textId="77777777" w:rsidR="00000000" w:rsidRPr="0007763C" w:rsidRDefault="0007763C">
            <w:pPr>
              <w:pStyle w:val="ConsPlusNormal"/>
            </w:pPr>
            <w:r w:rsidRPr="0007763C">
              <w:t>использовать в профессиональной деятельности различные виды программного обеспечения, в т.ч. специального;</w:t>
            </w:r>
          </w:p>
          <w:p w14:paraId="426DC365" w14:textId="77777777" w:rsidR="00000000" w:rsidRPr="0007763C" w:rsidRDefault="0007763C">
            <w:pPr>
              <w:pStyle w:val="ConsPlusNormal"/>
            </w:pPr>
            <w:r w:rsidRPr="0007763C">
              <w:t>применять компьютерные и телекоммуникационные средства;</w:t>
            </w:r>
          </w:p>
          <w:p w14:paraId="07EDD016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4954A007" w14:textId="77777777" w:rsidR="00000000" w:rsidRPr="0007763C" w:rsidRDefault="0007763C">
            <w:pPr>
              <w:pStyle w:val="ConsPlusNormal"/>
            </w:pPr>
            <w:r w:rsidRPr="0007763C">
              <w:t>основные понятия автоматизированной обработки информации;</w:t>
            </w:r>
          </w:p>
          <w:p w14:paraId="4E8C03AF" w14:textId="77777777" w:rsidR="00000000" w:rsidRPr="0007763C" w:rsidRDefault="0007763C">
            <w:pPr>
              <w:pStyle w:val="ConsPlusNormal"/>
            </w:pPr>
            <w:r w:rsidRPr="0007763C">
              <w:t>общий состав и структуру персональных компьютеров и вычислительных систем;</w:t>
            </w:r>
          </w:p>
          <w:p w14:paraId="6C7633ED" w14:textId="77777777" w:rsidR="00000000" w:rsidRPr="0007763C" w:rsidRDefault="0007763C">
            <w:pPr>
              <w:pStyle w:val="ConsPlusNormal"/>
            </w:pPr>
            <w:r w:rsidRPr="0007763C">
              <w:t>состав, функции и возможности использования информационных и телекоммуникационных технологий в профессиональной деятельност</w:t>
            </w:r>
            <w:r w:rsidRPr="0007763C">
              <w:t>и;</w:t>
            </w:r>
          </w:p>
          <w:p w14:paraId="0DB305C2" w14:textId="77777777" w:rsidR="00000000" w:rsidRPr="0007763C" w:rsidRDefault="0007763C">
            <w:pPr>
              <w:pStyle w:val="ConsPlusNormal"/>
            </w:pPr>
            <w:r w:rsidRPr="0007763C">
              <w:t>методы и средства сбора, обработки, хранения, передачи и накопления информации;</w:t>
            </w:r>
          </w:p>
          <w:p w14:paraId="27F0A44B" w14:textId="77777777" w:rsidR="00000000" w:rsidRPr="0007763C" w:rsidRDefault="0007763C">
            <w:pPr>
              <w:pStyle w:val="ConsPlusNormal"/>
            </w:pPr>
            <w:r w:rsidRPr="0007763C"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14:paraId="55DB894B" w14:textId="77777777" w:rsidR="00000000" w:rsidRPr="0007763C" w:rsidRDefault="0007763C">
            <w:pPr>
              <w:pStyle w:val="ConsPlusNormal"/>
            </w:pPr>
            <w:r w:rsidRPr="0007763C">
              <w:t>основные методы и приемы обеспечения информационной безопасности</w:t>
            </w:r>
            <w:r w:rsidRPr="0007763C">
              <w:t>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6FD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9275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7795" w14:textId="77777777" w:rsidR="00000000" w:rsidRPr="0007763C" w:rsidRDefault="0007763C">
            <w:pPr>
              <w:pStyle w:val="ConsPlusNormal"/>
            </w:pPr>
            <w:r w:rsidRPr="0007763C">
              <w:t>ОП.06. Информационные технологии в профессиональной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A3D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7E29A190" w14:textId="77777777" w:rsidR="00000000" w:rsidRPr="0007763C" w:rsidRDefault="0007763C">
            <w:pPr>
              <w:pStyle w:val="ConsPlusNormal"/>
            </w:pPr>
            <w:r w:rsidRPr="0007763C">
              <w:t>ПК 1.1 - 1.5,</w:t>
            </w:r>
          </w:p>
          <w:p w14:paraId="1E2817D0" w14:textId="77777777" w:rsidR="00000000" w:rsidRPr="0007763C" w:rsidRDefault="0007763C">
            <w:pPr>
              <w:pStyle w:val="ConsPlusNormal"/>
            </w:pPr>
            <w:r w:rsidRPr="0007763C">
              <w:t>2.1 - 2.4,</w:t>
            </w:r>
          </w:p>
          <w:p w14:paraId="03263BD7" w14:textId="77777777" w:rsidR="00000000" w:rsidRPr="0007763C" w:rsidRDefault="0007763C">
            <w:pPr>
              <w:pStyle w:val="ConsPlusNormal"/>
            </w:pPr>
            <w:r w:rsidRPr="0007763C">
              <w:t>3.1 - 3.5,</w:t>
            </w:r>
          </w:p>
          <w:p w14:paraId="6CD26033" w14:textId="77777777" w:rsidR="00000000" w:rsidRPr="0007763C" w:rsidRDefault="0007763C">
            <w:pPr>
              <w:pStyle w:val="ConsPlusNormal"/>
            </w:pPr>
            <w:r w:rsidRPr="0007763C">
              <w:t>4.1 - 4.7</w:t>
            </w:r>
          </w:p>
        </w:tc>
      </w:tr>
      <w:tr w:rsidR="00000000" w:rsidRPr="0007763C" w14:paraId="3C3C759D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9AA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003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5F324A73" w14:textId="77777777" w:rsidR="00000000" w:rsidRPr="0007763C" w:rsidRDefault="0007763C">
            <w:pPr>
              <w:pStyle w:val="ConsPlusNormal"/>
            </w:pPr>
            <w:r w:rsidRPr="0007763C">
              <w:t>определять организационно-правовые формы организаций;</w:t>
            </w:r>
          </w:p>
          <w:p w14:paraId="275F0541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определять состав материальных, трудовых и финансовых ресурсов органи</w:t>
            </w:r>
            <w:r w:rsidRPr="0007763C">
              <w:t>зации;</w:t>
            </w:r>
          </w:p>
          <w:p w14:paraId="03596289" w14:textId="77777777" w:rsidR="00000000" w:rsidRPr="0007763C" w:rsidRDefault="0007763C">
            <w:pPr>
              <w:pStyle w:val="ConsPlusNormal"/>
            </w:pPr>
            <w:r w:rsidRPr="0007763C">
              <w:t>рассчитывать основные технико-экономические показатели деятельности организации;</w:t>
            </w:r>
          </w:p>
          <w:p w14:paraId="1725E608" w14:textId="77777777" w:rsidR="00000000" w:rsidRPr="0007763C" w:rsidRDefault="0007763C">
            <w:pPr>
              <w:pStyle w:val="ConsPlusNormal"/>
            </w:pPr>
            <w:r w:rsidRPr="0007763C">
              <w:t>находить и использовать необходимую экономическую информацию;</w:t>
            </w:r>
          </w:p>
          <w:p w14:paraId="23F68697" w14:textId="77777777" w:rsidR="00000000" w:rsidRPr="0007763C" w:rsidRDefault="0007763C">
            <w:pPr>
              <w:pStyle w:val="ConsPlusNormal"/>
            </w:pPr>
            <w:r w:rsidRPr="0007763C">
              <w:t>оформлять первичные документы по учету рабочего времени, выработки, заработной платы, простоев;</w:t>
            </w:r>
          </w:p>
          <w:p w14:paraId="439625D9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7236CB3F" w14:textId="77777777" w:rsidR="00000000" w:rsidRPr="0007763C" w:rsidRDefault="0007763C">
            <w:pPr>
              <w:pStyle w:val="ConsPlusNormal"/>
            </w:pPr>
            <w:r w:rsidRPr="0007763C"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14:paraId="3B2032C9" w14:textId="77777777" w:rsidR="00000000" w:rsidRPr="0007763C" w:rsidRDefault="0007763C">
            <w:pPr>
              <w:pStyle w:val="ConsPlusNormal"/>
            </w:pPr>
            <w:r w:rsidRPr="0007763C">
              <w:t xml:space="preserve">основные принципы построения </w:t>
            </w:r>
            <w:r w:rsidRPr="0007763C">
              <w:t>экономической системы организации;</w:t>
            </w:r>
          </w:p>
          <w:p w14:paraId="5D492F72" w14:textId="77777777" w:rsidR="00000000" w:rsidRPr="0007763C" w:rsidRDefault="0007763C">
            <w:pPr>
              <w:pStyle w:val="ConsPlusNormal"/>
            </w:pPr>
            <w:r w:rsidRPr="0007763C">
              <w:t>общую организацию производственного и технологического процессов;</w:t>
            </w:r>
          </w:p>
          <w:p w14:paraId="5BAE0DDE" w14:textId="77777777" w:rsidR="00000000" w:rsidRPr="0007763C" w:rsidRDefault="0007763C">
            <w:pPr>
              <w:pStyle w:val="ConsPlusNormal"/>
            </w:pPr>
            <w:r w:rsidRPr="0007763C">
              <w:t>основные технико-экономические показатели деятельности организации и методики их расчета;</w:t>
            </w:r>
          </w:p>
          <w:p w14:paraId="3F56D53D" w14:textId="77777777" w:rsidR="00000000" w:rsidRPr="0007763C" w:rsidRDefault="0007763C">
            <w:pPr>
              <w:pStyle w:val="ConsPlusNormal"/>
            </w:pPr>
            <w:r w:rsidRPr="0007763C">
              <w:t>методы управления основными и оборотными средствами и оценки эффе</w:t>
            </w:r>
            <w:r w:rsidRPr="0007763C">
              <w:t>ктивности их использования;</w:t>
            </w:r>
          </w:p>
          <w:p w14:paraId="013F6BF7" w14:textId="77777777" w:rsidR="00000000" w:rsidRPr="0007763C" w:rsidRDefault="0007763C">
            <w:pPr>
              <w:pStyle w:val="ConsPlusNormal"/>
            </w:pPr>
            <w:r w:rsidRPr="0007763C">
              <w:t>состав материальных, трудовых и финансовых ресурсов организации, показатели их эффективного использования;</w:t>
            </w:r>
          </w:p>
          <w:p w14:paraId="791D9E4C" w14:textId="77777777" w:rsidR="00000000" w:rsidRPr="0007763C" w:rsidRDefault="0007763C">
            <w:pPr>
              <w:pStyle w:val="ConsPlusNormal"/>
            </w:pPr>
            <w:r w:rsidRPr="0007763C">
              <w:t>способы экономии ресурсов, основные энерго- и материалосберегающие технологии;</w:t>
            </w:r>
          </w:p>
          <w:p w14:paraId="004EB2F7" w14:textId="77777777" w:rsidR="00000000" w:rsidRPr="0007763C" w:rsidRDefault="0007763C">
            <w:pPr>
              <w:pStyle w:val="ConsPlusNormal"/>
            </w:pPr>
            <w:r w:rsidRPr="0007763C">
              <w:t xml:space="preserve">механизмы ценообразования на продукцию </w:t>
            </w:r>
            <w:r w:rsidRPr="0007763C">
              <w:lastRenderedPageBreak/>
              <w:t>(ус</w:t>
            </w:r>
            <w:r w:rsidRPr="0007763C">
              <w:t>луги);</w:t>
            </w:r>
          </w:p>
          <w:p w14:paraId="66345537" w14:textId="77777777" w:rsidR="00000000" w:rsidRPr="0007763C" w:rsidRDefault="0007763C">
            <w:pPr>
              <w:pStyle w:val="ConsPlusNormal"/>
            </w:pPr>
            <w:r w:rsidRPr="0007763C">
              <w:t>формы оплаты труда;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4A0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E05E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05D" w14:textId="77777777" w:rsidR="00000000" w:rsidRPr="0007763C" w:rsidRDefault="0007763C">
            <w:pPr>
              <w:pStyle w:val="ConsPlusNormal"/>
            </w:pPr>
            <w:r w:rsidRPr="0007763C">
              <w:t xml:space="preserve">ОП.07. Экономика отрасли и </w:t>
            </w:r>
            <w:r w:rsidRPr="0007763C">
              <w:lastRenderedPageBreak/>
              <w:t>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D966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ОК 1 - 9</w:t>
            </w:r>
          </w:p>
          <w:p w14:paraId="354D0130" w14:textId="77777777" w:rsidR="00000000" w:rsidRPr="0007763C" w:rsidRDefault="0007763C">
            <w:pPr>
              <w:pStyle w:val="ConsPlusNormal"/>
            </w:pPr>
            <w:r w:rsidRPr="0007763C">
              <w:t>ПК 1.1 - 1.5,</w:t>
            </w:r>
          </w:p>
          <w:p w14:paraId="66334DE6" w14:textId="77777777" w:rsidR="00000000" w:rsidRPr="0007763C" w:rsidRDefault="0007763C">
            <w:pPr>
              <w:pStyle w:val="ConsPlusNormal"/>
            </w:pPr>
            <w:r w:rsidRPr="0007763C">
              <w:t>2.1 - 2.4,</w:t>
            </w:r>
          </w:p>
          <w:p w14:paraId="59406AFC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3.1 - 3.5,</w:t>
            </w:r>
          </w:p>
          <w:p w14:paraId="17553E1C" w14:textId="77777777" w:rsidR="00000000" w:rsidRPr="0007763C" w:rsidRDefault="0007763C">
            <w:pPr>
              <w:pStyle w:val="ConsPlusNormal"/>
            </w:pPr>
            <w:r w:rsidRPr="0007763C">
              <w:t>4.1 - 4.7</w:t>
            </w:r>
          </w:p>
        </w:tc>
      </w:tr>
      <w:tr w:rsidR="00000000" w:rsidRPr="0007763C" w14:paraId="0D368B55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DFC6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3AC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6FECB0F5" w14:textId="77777777" w:rsidR="00000000" w:rsidRPr="0007763C" w:rsidRDefault="0007763C">
            <w:pPr>
              <w:pStyle w:val="ConsPlusNormal"/>
            </w:pPr>
            <w:r w:rsidRPr="0007763C">
              <w:t>использовать нормативные правовые акты, регламентирующие профессиональную деятельность;</w:t>
            </w:r>
          </w:p>
          <w:p w14:paraId="664D9F09" w14:textId="77777777" w:rsidR="00000000" w:rsidRPr="0007763C" w:rsidRDefault="0007763C">
            <w:pPr>
              <w:pStyle w:val="ConsPlusNormal"/>
            </w:pPr>
            <w:r w:rsidRPr="0007763C">
              <w:t>защищать свои права в соответствии с действующими нормативными правовыми актами</w:t>
            </w:r>
          </w:p>
          <w:p w14:paraId="4ADB1C2C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52D4A025" w14:textId="77777777" w:rsidR="00000000" w:rsidRPr="0007763C" w:rsidRDefault="0007763C">
            <w:pPr>
              <w:pStyle w:val="ConsPlusNormal"/>
            </w:pPr>
            <w:r w:rsidRPr="0007763C">
              <w:t xml:space="preserve">основные положения </w:t>
            </w:r>
            <w:hyperlink r:id="rId22" w:history="1">
              <w:r w:rsidRPr="0007763C">
                <w:rPr>
                  <w:color w:val="0000FF"/>
                </w:rPr>
                <w:t>Конституции</w:t>
              </w:r>
            </w:hyperlink>
            <w:r w:rsidRPr="0007763C">
              <w:t xml:space="preserve"> Российской Федерации;</w:t>
            </w:r>
          </w:p>
          <w:p w14:paraId="42109551" w14:textId="77777777" w:rsidR="00000000" w:rsidRPr="0007763C" w:rsidRDefault="0007763C">
            <w:pPr>
              <w:pStyle w:val="ConsPlusNormal"/>
            </w:pPr>
            <w:r w:rsidRPr="0007763C">
              <w:t>права и свободы человека и гражданина, механизмы их реализации;</w:t>
            </w:r>
          </w:p>
          <w:p w14:paraId="113D1128" w14:textId="77777777" w:rsidR="00000000" w:rsidRPr="0007763C" w:rsidRDefault="0007763C">
            <w:pPr>
              <w:pStyle w:val="ConsPlusNormal"/>
            </w:pPr>
            <w:r w:rsidRPr="0007763C">
              <w:t>основы правового регулирования в сфере профессиональной деятельности;</w:t>
            </w:r>
          </w:p>
          <w:p w14:paraId="6EC7DF01" w14:textId="77777777" w:rsidR="00000000" w:rsidRPr="0007763C" w:rsidRDefault="0007763C">
            <w:pPr>
              <w:pStyle w:val="ConsPlusNormal"/>
            </w:pPr>
            <w:r w:rsidRPr="0007763C">
              <w:t>законы и иные нормативные правовые акты, регулирующие правоотно</w:t>
            </w:r>
            <w:r w:rsidRPr="0007763C">
              <w:t>шения в процессе профессиональной деятельности;</w:t>
            </w:r>
          </w:p>
          <w:p w14:paraId="04C32167" w14:textId="77777777" w:rsidR="00000000" w:rsidRPr="0007763C" w:rsidRDefault="0007763C">
            <w:pPr>
              <w:pStyle w:val="ConsPlusNormal"/>
            </w:pPr>
            <w:r w:rsidRPr="0007763C">
              <w:t>права и обязанности работников в сфере профессиональной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F98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E662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11C" w14:textId="77777777" w:rsidR="00000000" w:rsidRPr="0007763C" w:rsidRDefault="0007763C">
            <w:pPr>
              <w:pStyle w:val="ConsPlusNormal"/>
            </w:pPr>
            <w:r w:rsidRPr="0007763C">
              <w:t>ОП.09. Правовые основы профессиональной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243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63D51E2D" w14:textId="77777777" w:rsidR="00000000" w:rsidRPr="0007763C" w:rsidRDefault="0007763C">
            <w:pPr>
              <w:pStyle w:val="ConsPlusNormal"/>
            </w:pPr>
            <w:r w:rsidRPr="0007763C">
              <w:t>ПК 1.1 - 1.5,</w:t>
            </w:r>
          </w:p>
          <w:p w14:paraId="01F39C63" w14:textId="77777777" w:rsidR="00000000" w:rsidRPr="0007763C" w:rsidRDefault="0007763C">
            <w:pPr>
              <w:pStyle w:val="ConsPlusNormal"/>
            </w:pPr>
            <w:r w:rsidRPr="0007763C">
              <w:t>2.1 - 2.4,</w:t>
            </w:r>
          </w:p>
          <w:p w14:paraId="79C334FD" w14:textId="77777777" w:rsidR="00000000" w:rsidRPr="0007763C" w:rsidRDefault="0007763C">
            <w:pPr>
              <w:pStyle w:val="ConsPlusNormal"/>
            </w:pPr>
            <w:r w:rsidRPr="0007763C">
              <w:t>3.1 - 3.5,</w:t>
            </w:r>
          </w:p>
          <w:p w14:paraId="50D4C280" w14:textId="77777777" w:rsidR="00000000" w:rsidRPr="0007763C" w:rsidRDefault="0007763C">
            <w:pPr>
              <w:pStyle w:val="ConsPlusNormal"/>
            </w:pPr>
            <w:r w:rsidRPr="0007763C">
              <w:t>4.1 - 4.7</w:t>
            </w:r>
          </w:p>
        </w:tc>
      </w:tr>
      <w:tr w:rsidR="00000000" w:rsidRPr="0007763C" w14:paraId="36C0D28C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5C3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111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3B8C57A2" w14:textId="77777777" w:rsidR="00000000" w:rsidRPr="0007763C" w:rsidRDefault="0007763C">
            <w:pPr>
              <w:pStyle w:val="ConsPlusNormal"/>
            </w:pPr>
            <w:r w:rsidRPr="0007763C">
              <w:t>определять конкурен</w:t>
            </w:r>
            <w:r w:rsidRPr="0007763C">
              <w:t>тные преимущества организации (предприятия);</w:t>
            </w:r>
          </w:p>
          <w:p w14:paraId="120AB882" w14:textId="77777777" w:rsidR="00000000" w:rsidRPr="0007763C" w:rsidRDefault="0007763C">
            <w:pPr>
              <w:pStyle w:val="ConsPlusNormal"/>
            </w:pPr>
            <w:r w:rsidRPr="0007763C">
              <w:t>вносить предложения по усовершенствованию товаров и услуг, организации продаж;</w:t>
            </w:r>
          </w:p>
          <w:p w14:paraId="40551C82" w14:textId="77777777" w:rsidR="00000000" w:rsidRPr="0007763C" w:rsidRDefault="0007763C">
            <w:pPr>
              <w:pStyle w:val="ConsPlusNormal"/>
            </w:pPr>
            <w:r w:rsidRPr="0007763C">
              <w:t>составлять бизнес-план организации малого бизнеса;</w:t>
            </w:r>
          </w:p>
          <w:p w14:paraId="1C33736E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7CE01262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характеристики организаций (предприятий) различных организационно-правовых форм;</w:t>
            </w:r>
          </w:p>
          <w:p w14:paraId="3B2E281F" w14:textId="77777777" w:rsidR="00000000" w:rsidRPr="0007763C" w:rsidRDefault="0007763C">
            <w:pPr>
              <w:pStyle w:val="ConsPlusNormal"/>
            </w:pPr>
            <w:r w:rsidRPr="0007763C">
              <w:t>порядок и способы организации продаж товаров и оказания услуг;</w:t>
            </w:r>
          </w:p>
          <w:p w14:paraId="74C6041A" w14:textId="77777777" w:rsidR="00000000" w:rsidRPr="0007763C" w:rsidRDefault="0007763C">
            <w:pPr>
              <w:pStyle w:val="ConsPlusNormal"/>
            </w:pPr>
            <w:r w:rsidRPr="0007763C">
              <w:t>требования к бизнес-планам;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74A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6D0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6D0" w14:textId="77777777" w:rsidR="00000000" w:rsidRPr="0007763C" w:rsidRDefault="0007763C">
            <w:pPr>
              <w:pStyle w:val="ConsPlusNormal"/>
            </w:pPr>
            <w:r w:rsidRPr="0007763C">
              <w:t>ОП.10. Правовые основы предпринимательской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DD1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7878361C" w14:textId="77777777" w:rsidR="00000000" w:rsidRPr="0007763C" w:rsidRDefault="0007763C">
            <w:pPr>
              <w:pStyle w:val="ConsPlusNormal"/>
            </w:pPr>
            <w:r w:rsidRPr="0007763C">
              <w:t>ПК 4.1 - 4.7</w:t>
            </w:r>
          </w:p>
        </w:tc>
      </w:tr>
      <w:tr w:rsidR="00000000" w:rsidRPr="0007763C" w14:paraId="06C45511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20CC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715" w14:textId="77777777" w:rsidR="00000000" w:rsidRPr="0007763C" w:rsidRDefault="0007763C">
            <w:pPr>
              <w:pStyle w:val="ConsPlusNormal"/>
            </w:pPr>
            <w:r w:rsidRPr="0007763C">
              <w:t>ум</w:t>
            </w:r>
            <w:r w:rsidRPr="0007763C">
              <w:t>еть:</w:t>
            </w:r>
          </w:p>
          <w:p w14:paraId="2981635B" w14:textId="77777777" w:rsidR="00000000" w:rsidRPr="0007763C" w:rsidRDefault="0007763C">
            <w:pPr>
              <w:pStyle w:val="ConsPlusNormal"/>
            </w:pPr>
            <w:r w:rsidRPr="0007763C"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63CD72C6" w14:textId="77777777" w:rsidR="00000000" w:rsidRPr="0007763C" w:rsidRDefault="0007763C">
            <w:pPr>
              <w:pStyle w:val="ConsPlusNormal"/>
            </w:pPr>
            <w:r w:rsidRPr="0007763C">
              <w:t>использовать средства коллективной и индивидуальной защиты в соответствии с характе</w:t>
            </w:r>
            <w:r w:rsidRPr="0007763C">
              <w:t>ром выполняемой профессиональной деятельности;</w:t>
            </w:r>
          </w:p>
          <w:p w14:paraId="5BB9092B" w14:textId="77777777" w:rsidR="00000000" w:rsidRPr="0007763C" w:rsidRDefault="0007763C">
            <w:pPr>
              <w:pStyle w:val="ConsPlusNormal"/>
            </w:pPr>
            <w:r w:rsidRPr="0007763C">
      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14:paraId="64A19E65" w14:textId="77777777" w:rsidR="00000000" w:rsidRPr="0007763C" w:rsidRDefault="0007763C">
            <w:pPr>
              <w:pStyle w:val="ConsPlusNormal"/>
            </w:pPr>
            <w:r w:rsidRPr="0007763C">
              <w:t>разъяснять подчиненным работникам (пер</w:t>
            </w:r>
            <w:r w:rsidRPr="0007763C">
              <w:t>соналу) содержание установленных требований охраны труда;</w:t>
            </w:r>
          </w:p>
          <w:p w14:paraId="2746787C" w14:textId="77777777" w:rsidR="00000000" w:rsidRPr="0007763C" w:rsidRDefault="0007763C">
            <w:pPr>
              <w:pStyle w:val="ConsPlusNormal"/>
            </w:pPr>
            <w:r w:rsidRPr="0007763C">
              <w:t>контролировать навыки, необходимые для достижения требуемого уровня безопасности труда;</w:t>
            </w:r>
          </w:p>
          <w:p w14:paraId="5589072F" w14:textId="77777777" w:rsidR="00000000" w:rsidRPr="0007763C" w:rsidRDefault="0007763C">
            <w:pPr>
              <w:pStyle w:val="ConsPlusNormal"/>
            </w:pPr>
            <w:r w:rsidRPr="0007763C"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14:paraId="04E583A0" w14:textId="77777777" w:rsidR="00000000" w:rsidRPr="0007763C" w:rsidRDefault="0007763C">
            <w:pPr>
              <w:pStyle w:val="ConsPlusNormal"/>
            </w:pPr>
            <w:r w:rsidRPr="0007763C">
              <w:t>з</w:t>
            </w:r>
            <w:r w:rsidRPr="0007763C">
              <w:t>нать:</w:t>
            </w:r>
          </w:p>
          <w:p w14:paraId="73F733AA" w14:textId="77777777" w:rsidR="00000000" w:rsidRPr="0007763C" w:rsidRDefault="0007763C">
            <w:pPr>
              <w:pStyle w:val="ConsPlusNormal"/>
            </w:pPr>
            <w:r w:rsidRPr="0007763C">
              <w:t xml:space="preserve">системы управления охраной труда в </w:t>
            </w:r>
            <w:r w:rsidRPr="0007763C">
              <w:lastRenderedPageBreak/>
              <w:t>организации;</w:t>
            </w:r>
          </w:p>
          <w:p w14:paraId="6D85F6D8" w14:textId="77777777" w:rsidR="00000000" w:rsidRPr="0007763C" w:rsidRDefault="0007763C">
            <w:pPr>
              <w:pStyle w:val="ConsPlusNormal"/>
            </w:pPr>
            <w:r w:rsidRPr="0007763C"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475BA07F" w14:textId="77777777" w:rsidR="00000000" w:rsidRPr="0007763C" w:rsidRDefault="0007763C">
            <w:pPr>
              <w:pStyle w:val="ConsPlusNormal"/>
            </w:pPr>
            <w:r w:rsidRPr="0007763C">
              <w:t>обязанности работников в области охраны труда;</w:t>
            </w:r>
          </w:p>
          <w:p w14:paraId="212914DC" w14:textId="77777777" w:rsidR="00000000" w:rsidRPr="0007763C" w:rsidRDefault="0007763C">
            <w:pPr>
              <w:pStyle w:val="ConsPlusNormal"/>
            </w:pPr>
            <w:r w:rsidRPr="0007763C">
              <w:t>фактические или потенциальные последствия собственной де</w:t>
            </w:r>
            <w:r w:rsidRPr="0007763C">
              <w:t>ятельности (или бездействия) и их влияние на уровень безопасности труда;</w:t>
            </w:r>
          </w:p>
          <w:p w14:paraId="401204E7" w14:textId="77777777" w:rsidR="00000000" w:rsidRPr="0007763C" w:rsidRDefault="0007763C">
            <w:pPr>
              <w:pStyle w:val="ConsPlusNormal"/>
            </w:pPr>
            <w:r w:rsidRPr="0007763C">
              <w:t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14:paraId="0E52E89D" w14:textId="77777777" w:rsidR="00000000" w:rsidRPr="0007763C" w:rsidRDefault="0007763C">
            <w:pPr>
              <w:pStyle w:val="ConsPlusNormal"/>
            </w:pPr>
            <w:r w:rsidRPr="0007763C">
              <w:t xml:space="preserve">порядок и периодичность инструктирования подчиненных </w:t>
            </w:r>
            <w:r w:rsidRPr="0007763C">
              <w:t>работников (персонала);</w:t>
            </w:r>
          </w:p>
          <w:p w14:paraId="1DB28895" w14:textId="77777777" w:rsidR="00000000" w:rsidRPr="0007763C" w:rsidRDefault="0007763C">
            <w:pPr>
              <w:pStyle w:val="ConsPlusNormal"/>
            </w:pPr>
            <w:r w:rsidRPr="0007763C">
              <w:t>порядок хранения и использования средств коллективной и индивидуальной защиты;</w:t>
            </w:r>
          </w:p>
          <w:p w14:paraId="652E82C9" w14:textId="77777777" w:rsidR="00000000" w:rsidRPr="0007763C" w:rsidRDefault="0007763C">
            <w:pPr>
              <w:pStyle w:val="ConsPlusNormal"/>
            </w:pPr>
            <w:r w:rsidRPr="0007763C"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3DE0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096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58A" w14:textId="77777777" w:rsidR="00000000" w:rsidRPr="0007763C" w:rsidRDefault="0007763C">
            <w:pPr>
              <w:pStyle w:val="ConsPlusNormal"/>
            </w:pPr>
            <w:r w:rsidRPr="0007763C">
              <w:t>ОП.11. Охрана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27B4" w14:textId="77777777" w:rsidR="00000000" w:rsidRPr="0007763C" w:rsidRDefault="0007763C">
            <w:pPr>
              <w:pStyle w:val="ConsPlusNormal"/>
            </w:pPr>
            <w:r w:rsidRPr="0007763C">
              <w:t xml:space="preserve">ОК 1 </w:t>
            </w:r>
            <w:r w:rsidRPr="0007763C">
              <w:t>- 9</w:t>
            </w:r>
          </w:p>
          <w:p w14:paraId="3FEC038D" w14:textId="77777777" w:rsidR="00000000" w:rsidRPr="0007763C" w:rsidRDefault="0007763C">
            <w:pPr>
              <w:pStyle w:val="ConsPlusNormal"/>
            </w:pPr>
            <w:r w:rsidRPr="0007763C">
              <w:t>ПК 1.1 - 1.5,</w:t>
            </w:r>
          </w:p>
          <w:p w14:paraId="5C5105EC" w14:textId="77777777" w:rsidR="00000000" w:rsidRPr="0007763C" w:rsidRDefault="0007763C">
            <w:pPr>
              <w:pStyle w:val="ConsPlusNormal"/>
            </w:pPr>
            <w:r w:rsidRPr="0007763C">
              <w:t>2.1 - 2.4,</w:t>
            </w:r>
          </w:p>
          <w:p w14:paraId="2B5D1670" w14:textId="77777777" w:rsidR="00000000" w:rsidRPr="0007763C" w:rsidRDefault="0007763C">
            <w:pPr>
              <w:pStyle w:val="ConsPlusNormal"/>
            </w:pPr>
            <w:r w:rsidRPr="0007763C">
              <w:t>3.1 - 3.5,</w:t>
            </w:r>
          </w:p>
          <w:p w14:paraId="2D328926" w14:textId="77777777" w:rsidR="00000000" w:rsidRPr="0007763C" w:rsidRDefault="0007763C">
            <w:pPr>
              <w:pStyle w:val="ConsPlusNormal"/>
            </w:pPr>
            <w:r w:rsidRPr="0007763C">
              <w:t>4.1 - 4.7</w:t>
            </w:r>
          </w:p>
        </w:tc>
      </w:tr>
      <w:tr w:rsidR="00000000" w:rsidRPr="0007763C" w14:paraId="15B56B2B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3FC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6F9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4D9932C9" w14:textId="77777777" w:rsidR="00000000" w:rsidRPr="0007763C" w:rsidRDefault="0007763C">
            <w:pPr>
              <w:pStyle w:val="ConsPlusNormal"/>
            </w:pPr>
            <w:r w:rsidRPr="0007763C">
              <w:t>использовать в профессиональной деятельности документацию систем качества;</w:t>
            </w:r>
          </w:p>
          <w:p w14:paraId="093E2B2E" w14:textId="77777777" w:rsidR="00000000" w:rsidRPr="0007763C" w:rsidRDefault="0007763C">
            <w:pPr>
              <w:pStyle w:val="ConsPlusNormal"/>
            </w:pPr>
            <w:r w:rsidRPr="0007763C">
              <w:t>применять требования нормативных документов к основным видам продукции, услуг и процессов;</w:t>
            </w:r>
          </w:p>
          <w:p w14:paraId="310B353D" w14:textId="77777777" w:rsidR="00000000" w:rsidRPr="0007763C" w:rsidRDefault="0007763C">
            <w:pPr>
              <w:pStyle w:val="ConsPlusNormal"/>
            </w:pPr>
            <w:r w:rsidRPr="0007763C">
              <w:t>оформлять докум</w:t>
            </w:r>
            <w:r w:rsidRPr="0007763C">
              <w:t>ентацию в соответствии с действующей нормативной базой;</w:t>
            </w:r>
          </w:p>
          <w:p w14:paraId="1606417A" w14:textId="77777777" w:rsidR="00000000" w:rsidRPr="0007763C" w:rsidRDefault="0007763C">
            <w:pPr>
              <w:pStyle w:val="ConsPlusNormal"/>
            </w:pPr>
            <w:r w:rsidRPr="0007763C">
              <w:t xml:space="preserve">приводить несистемные величины измерений </w:t>
            </w:r>
            <w:r w:rsidRPr="0007763C">
              <w:lastRenderedPageBreak/>
              <w:t>в соответствие с действующими стандартами и международной системой единиц СИ;</w:t>
            </w:r>
          </w:p>
          <w:p w14:paraId="090A9068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7552AA43" w14:textId="77777777" w:rsidR="00000000" w:rsidRPr="0007763C" w:rsidRDefault="0007763C">
            <w:pPr>
              <w:pStyle w:val="ConsPlusNormal"/>
            </w:pPr>
            <w:r w:rsidRPr="0007763C">
              <w:t>основные понятия управления качеством в соответствии с действующими национ</w:t>
            </w:r>
            <w:r w:rsidRPr="0007763C">
              <w:t>альными и международными стандартами;</w:t>
            </w:r>
          </w:p>
          <w:p w14:paraId="7F5ACD4A" w14:textId="77777777" w:rsidR="00000000" w:rsidRPr="0007763C" w:rsidRDefault="0007763C">
            <w:pPr>
              <w:pStyle w:val="ConsPlusNormal"/>
            </w:pPr>
            <w:r w:rsidRPr="0007763C">
              <w:t>сущность основных систем управления качеством;</w:t>
            </w:r>
          </w:p>
          <w:p w14:paraId="598280F3" w14:textId="77777777" w:rsidR="00000000" w:rsidRPr="0007763C" w:rsidRDefault="0007763C">
            <w:pPr>
              <w:pStyle w:val="ConsPlusNormal"/>
            </w:pPr>
            <w:r w:rsidRPr="0007763C">
              <w:t>основные принципы организации, координации и регулирования процесса управления качеством;</w:t>
            </w:r>
          </w:p>
          <w:p w14:paraId="7E99C7DC" w14:textId="77777777" w:rsidR="00000000" w:rsidRPr="0007763C" w:rsidRDefault="0007763C">
            <w:pPr>
              <w:pStyle w:val="ConsPlusNormal"/>
            </w:pPr>
            <w:r w:rsidRPr="0007763C">
              <w:t>задачи стандартизации, ее экономическую эффективность;</w:t>
            </w:r>
          </w:p>
          <w:p w14:paraId="6C953E1A" w14:textId="77777777" w:rsidR="00000000" w:rsidRPr="0007763C" w:rsidRDefault="0007763C">
            <w:pPr>
              <w:pStyle w:val="ConsPlusNormal"/>
            </w:pPr>
            <w:r w:rsidRPr="0007763C">
              <w:t>основные положения Государ</w:t>
            </w:r>
            <w:r w:rsidRPr="0007763C">
              <w:t>ственной системы стандартизации Российской Федерации и системы международных стандартов;</w:t>
            </w:r>
          </w:p>
          <w:p w14:paraId="347C5CF6" w14:textId="77777777" w:rsidR="00000000" w:rsidRPr="0007763C" w:rsidRDefault="0007763C">
            <w:pPr>
              <w:pStyle w:val="ConsPlusNormal"/>
            </w:pPr>
            <w:r w:rsidRPr="0007763C"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14:paraId="22072A67" w14:textId="77777777" w:rsidR="00000000" w:rsidRPr="0007763C" w:rsidRDefault="0007763C">
            <w:pPr>
              <w:pStyle w:val="ConsPlusNormal"/>
            </w:pPr>
            <w:r w:rsidRPr="0007763C">
              <w:t>формы подтверждения качества;</w:t>
            </w:r>
          </w:p>
          <w:p w14:paraId="07F26D84" w14:textId="77777777" w:rsidR="00000000" w:rsidRPr="0007763C" w:rsidRDefault="0007763C">
            <w:pPr>
              <w:pStyle w:val="ConsPlusNormal"/>
            </w:pPr>
            <w:r w:rsidRPr="0007763C">
              <w:t>примеры отечествен</w:t>
            </w:r>
            <w:r w:rsidRPr="0007763C">
              <w:t>ной и международной практики подтверждения качества;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07FD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671A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364" w14:textId="77777777" w:rsidR="00000000" w:rsidRPr="0007763C" w:rsidRDefault="0007763C">
            <w:pPr>
              <w:pStyle w:val="ConsPlusNormal"/>
            </w:pPr>
            <w:r w:rsidRPr="0007763C">
              <w:t>ОП.12. Управление качеством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017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7971973F" w14:textId="77777777" w:rsidR="00000000" w:rsidRPr="0007763C" w:rsidRDefault="0007763C">
            <w:pPr>
              <w:pStyle w:val="ConsPlusNormal"/>
            </w:pPr>
            <w:r w:rsidRPr="0007763C">
              <w:t>ПК 1.1 - 1.5,</w:t>
            </w:r>
          </w:p>
          <w:p w14:paraId="15C44460" w14:textId="77777777" w:rsidR="00000000" w:rsidRPr="0007763C" w:rsidRDefault="0007763C">
            <w:pPr>
              <w:pStyle w:val="ConsPlusNormal"/>
            </w:pPr>
            <w:r w:rsidRPr="0007763C">
              <w:t>2.1 - 2.4,</w:t>
            </w:r>
          </w:p>
          <w:p w14:paraId="257FCD5A" w14:textId="77777777" w:rsidR="00000000" w:rsidRPr="0007763C" w:rsidRDefault="0007763C">
            <w:pPr>
              <w:pStyle w:val="ConsPlusNormal"/>
            </w:pPr>
            <w:r w:rsidRPr="0007763C">
              <w:t>3.1 - 3.5,</w:t>
            </w:r>
          </w:p>
          <w:p w14:paraId="32F5AB32" w14:textId="77777777" w:rsidR="00000000" w:rsidRPr="0007763C" w:rsidRDefault="0007763C">
            <w:pPr>
              <w:pStyle w:val="ConsPlusNormal"/>
            </w:pPr>
            <w:r w:rsidRPr="0007763C">
              <w:t>4.1 - 4.7</w:t>
            </w:r>
          </w:p>
        </w:tc>
      </w:tr>
      <w:tr w:rsidR="00000000" w:rsidRPr="0007763C" w14:paraId="59C99304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0777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5EF0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206AD6A9" w14:textId="77777777" w:rsidR="00000000" w:rsidRPr="0007763C" w:rsidRDefault="0007763C">
            <w:pPr>
              <w:pStyle w:val="ConsPlusNormal"/>
            </w:pPr>
            <w:r w:rsidRPr="0007763C">
              <w:t>определять состав трудовых ресурсов организации;</w:t>
            </w:r>
          </w:p>
          <w:p w14:paraId="3DB9D116" w14:textId="77777777" w:rsidR="00000000" w:rsidRPr="0007763C" w:rsidRDefault="0007763C">
            <w:pPr>
              <w:pStyle w:val="ConsPlusNormal"/>
            </w:pPr>
            <w:r w:rsidRPr="0007763C">
              <w:t>планировать и организовывать работу коллектива исполнителей;</w:t>
            </w:r>
          </w:p>
          <w:p w14:paraId="1C96FB9B" w14:textId="77777777" w:rsidR="00000000" w:rsidRPr="0007763C" w:rsidRDefault="0007763C">
            <w:pPr>
              <w:pStyle w:val="ConsPlusNormal"/>
            </w:pPr>
            <w:r w:rsidRPr="0007763C">
              <w:t xml:space="preserve">оформлять первичные документы по учету рабочего времени, выработки, заработной </w:t>
            </w:r>
            <w:r w:rsidRPr="0007763C">
              <w:lastRenderedPageBreak/>
              <w:t>платы, простоев и др.;</w:t>
            </w:r>
          </w:p>
          <w:p w14:paraId="673F2F24" w14:textId="77777777" w:rsidR="00000000" w:rsidRPr="0007763C" w:rsidRDefault="0007763C">
            <w:pPr>
              <w:pStyle w:val="ConsPlusNormal"/>
            </w:pPr>
            <w:r w:rsidRPr="0007763C">
              <w:t>применять в профессиональной деятельности техники и приемы делового и управленческого общения</w:t>
            </w:r>
            <w:r w:rsidRPr="0007763C">
              <w:t>;</w:t>
            </w:r>
          </w:p>
          <w:p w14:paraId="7E005D01" w14:textId="77777777" w:rsidR="00000000" w:rsidRPr="0007763C" w:rsidRDefault="0007763C">
            <w:pPr>
              <w:pStyle w:val="ConsPlusNormal"/>
            </w:pPr>
            <w:r w:rsidRPr="0007763C">
              <w:t>организовывать деловое общение подчиненных;</w:t>
            </w:r>
          </w:p>
          <w:p w14:paraId="6EFCE2E6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7699955A" w14:textId="77777777" w:rsidR="00000000" w:rsidRPr="0007763C" w:rsidRDefault="0007763C">
            <w:pPr>
              <w:pStyle w:val="ConsPlusNormal"/>
            </w:pPr>
            <w:r w:rsidRPr="0007763C">
              <w:t>основные подходы к управлению персоналом;</w:t>
            </w:r>
          </w:p>
          <w:p w14:paraId="7D038B03" w14:textId="77777777" w:rsidR="00000000" w:rsidRPr="0007763C" w:rsidRDefault="0007763C">
            <w:pPr>
              <w:pStyle w:val="ConsPlusNormal"/>
            </w:pPr>
            <w:r w:rsidRPr="0007763C">
              <w:t>типы кадровой политики;</w:t>
            </w:r>
          </w:p>
          <w:p w14:paraId="0BF8F2E5" w14:textId="77777777" w:rsidR="00000000" w:rsidRPr="0007763C" w:rsidRDefault="0007763C">
            <w:pPr>
              <w:pStyle w:val="ConsPlusNormal"/>
            </w:pPr>
            <w:r w:rsidRPr="0007763C">
              <w:t>методы подбора кадрового состава;</w:t>
            </w:r>
          </w:p>
          <w:p w14:paraId="688AF7F5" w14:textId="77777777" w:rsidR="00000000" w:rsidRPr="0007763C" w:rsidRDefault="0007763C">
            <w:pPr>
              <w:pStyle w:val="ConsPlusNormal"/>
            </w:pPr>
            <w:r w:rsidRPr="0007763C">
              <w:t>методы обеспечения оптимального функционирования персонала;</w:t>
            </w:r>
          </w:p>
          <w:p w14:paraId="365757C2" w14:textId="77777777" w:rsidR="00000000" w:rsidRPr="0007763C" w:rsidRDefault="0007763C">
            <w:pPr>
              <w:pStyle w:val="ConsPlusNormal"/>
            </w:pPr>
            <w:r w:rsidRPr="0007763C">
              <w:t>характеристики внешней и внутренней среды о</w:t>
            </w:r>
            <w:r w:rsidRPr="0007763C">
              <w:t>рганизации;</w:t>
            </w:r>
          </w:p>
          <w:p w14:paraId="4FCE7A94" w14:textId="77777777" w:rsidR="00000000" w:rsidRPr="0007763C" w:rsidRDefault="0007763C">
            <w:pPr>
              <w:pStyle w:val="ConsPlusNormal"/>
            </w:pPr>
            <w:r w:rsidRPr="0007763C">
              <w:t>стили управления, виды коммуникации;</w:t>
            </w:r>
          </w:p>
          <w:p w14:paraId="3F415615" w14:textId="77777777" w:rsidR="00000000" w:rsidRPr="0007763C" w:rsidRDefault="0007763C">
            <w:pPr>
              <w:pStyle w:val="ConsPlusNormal"/>
            </w:pPr>
            <w:r w:rsidRPr="0007763C">
              <w:t>принципы делового общения в коллективе;</w:t>
            </w:r>
          </w:p>
          <w:p w14:paraId="4890470F" w14:textId="77777777" w:rsidR="00000000" w:rsidRPr="0007763C" w:rsidRDefault="0007763C">
            <w:pPr>
              <w:pStyle w:val="ConsPlusNormal"/>
            </w:pPr>
            <w:r w:rsidRPr="0007763C">
              <w:t>этические нормы взаимоотношений с коллегами, партнерами, клиентами;</w:t>
            </w:r>
          </w:p>
          <w:p w14:paraId="6202E5B6" w14:textId="77777777" w:rsidR="00000000" w:rsidRPr="0007763C" w:rsidRDefault="0007763C">
            <w:pPr>
              <w:pStyle w:val="ConsPlusNormal"/>
            </w:pPr>
            <w:r w:rsidRPr="0007763C">
              <w:t>формы обучения персонала;</w:t>
            </w:r>
          </w:p>
          <w:p w14:paraId="24335A19" w14:textId="77777777" w:rsidR="00000000" w:rsidRPr="0007763C" w:rsidRDefault="0007763C">
            <w:pPr>
              <w:pStyle w:val="ConsPlusNormal"/>
            </w:pPr>
            <w:r w:rsidRPr="0007763C">
              <w:t>источники, причины, виды и способы разрешения конфликтов;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8E5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4E5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11F" w14:textId="77777777" w:rsidR="00000000" w:rsidRPr="0007763C" w:rsidRDefault="0007763C">
            <w:pPr>
              <w:pStyle w:val="ConsPlusNormal"/>
            </w:pPr>
            <w:r w:rsidRPr="0007763C">
              <w:t>ОП.13. Управл</w:t>
            </w:r>
            <w:r w:rsidRPr="0007763C">
              <w:t>ение персоналом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CBD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4C93B668" w14:textId="77777777" w:rsidR="00000000" w:rsidRPr="0007763C" w:rsidRDefault="0007763C">
            <w:pPr>
              <w:pStyle w:val="ConsPlusNormal"/>
            </w:pPr>
            <w:r w:rsidRPr="0007763C">
              <w:t>ПК 4.1 - 4.7</w:t>
            </w:r>
          </w:p>
        </w:tc>
      </w:tr>
      <w:tr w:rsidR="00000000" w:rsidRPr="0007763C" w14:paraId="5B567AE9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520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9D7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2944C64E" w14:textId="77777777" w:rsidR="00000000" w:rsidRPr="0007763C" w:rsidRDefault="0007763C">
            <w:pPr>
              <w:pStyle w:val="ConsPlusNormal"/>
            </w:pPr>
            <w:r w:rsidRPr="0007763C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4E787913" w14:textId="77777777" w:rsidR="00000000" w:rsidRPr="0007763C" w:rsidRDefault="0007763C">
            <w:pPr>
              <w:pStyle w:val="ConsPlusNormal"/>
            </w:pPr>
            <w:r w:rsidRPr="0007763C"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 w:rsidRPr="0007763C">
              <w:t>ыту;</w:t>
            </w:r>
          </w:p>
          <w:p w14:paraId="7EC9A677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14:paraId="190417E6" w14:textId="77777777" w:rsidR="00000000" w:rsidRPr="0007763C" w:rsidRDefault="0007763C">
            <w:pPr>
              <w:pStyle w:val="ConsPlusNormal"/>
            </w:pPr>
            <w:r w:rsidRPr="0007763C"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 w:rsidRPr="0007763C">
              <w:t>специальности;</w:t>
            </w:r>
          </w:p>
          <w:p w14:paraId="4D157EFD" w14:textId="77777777" w:rsidR="00000000" w:rsidRPr="0007763C" w:rsidRDefault="0007763C">
            <w:pPr>
              <w:pStyle w:val="ConsPlusNormal"/>
            </w:pPr>
            <w:r w:rsidRPr="0007763C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4CB57EBC" w14:textId="77777777" w:rsidR="00000000" w:rsidRPr="0007763C" w:rsidRDefault="0007763C">
            <w:pPr>
              <w:pStyle w:val="ConsPlusNormal"/>
            </w:pPr>
            <w:r w:rsidRPr="0007763C">
              <w:t>владеть способами бесконфликтного общения и саморегуляции в повседневной деятельности и экстре</w:t>
            </w:r>
            <w:r w:rsidRPr="0007763C">
              <w:t>мальных условиях военной службы;</w:t>
            </w:r>
          </w:p>
          <w:p w14:paraId="69CBCF6E" w14:textId="77777777" w:rsidR="00000000" w:rsidRPr="0007763C" w:rsidRDefault="0007763C">
            <w:pPr>
              <w:pStyle w:val="ConsPlusNormal"/>
            </w:pPr>
            <w:r w:rsidRPr="0007763C">
              <w:t>оказывать первую помощь пострадавшим;</w:t>
            </w:r>
          </w:p>
          <w:p w14:paraId="4AE1A6B2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4DC4DE8B" w14:textId="77777777" w:rsidR="00000000" w:rsidRPr="0007763C" w:rsidRDefault="0007763C">
            <w:pPr>
              <w:pStyle w:val="ConsPlusNormal"/>
            </w:pPr>
            <w:r w:rsidRPr="0007763C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 w:rsidRPr="0007763C">
              <w:t>ле в условиях противодействия терроризму как серьезной угрозе национальной безопасности России;</w:t>
            </w:r>
          </w:p>
          <w:p w14:paraId="149A5935" w14:textId="77777777" w:rsidR="00000000" w:rsidRPr="0007763C" w:rsidRDefault="0007763C">
            <w:pPr>
              <w:pStyle w:val="ConsPlusNormal"/>
            </w:pPr>
            <w:r w:rsidRPr="0007763C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005D1083" w14:textId="77777777" w:rsidR="00000000" w:rsidRPr="0007763C" w:rsidRDefault="0007763C">
            <w:pPr>
              <w:pStyle w:val="ConsPlusNormal"/>
            </w:pPr>
            <w:r w:rsidRPr="0007763C">
              <w:t>основы военной служ</w:t>
            </w:r>
            <w:r w:rsidRPr="0007763C">
              <w:t>бы и обороны государства;</w:t>
            </w:r>
          </w:p>
          <w:p w14:paraId="0D4F254B" w14:textId="77777777" w:rsidR="00000000" w:rsidRPr="0007763C" w:rsidRDefault="0007763C">
            <w:pPr>
              <w:pStyle w:val="ConsPlusNormal"/>
            </w:pPr>
            <w:r w:rsidRPr="0007763C">
              <w:t xml:space="preserve">задачи и основные мероприятия гражданской </w:t>
            </w:r>
            <w:r w:rsidRPr="0007763C">
              <w:lastRenderedPageBreak/>
              <w:t>обороны; способы защиты населения от оружия массового поражения;</w:t>
            </w:r>
          </w:p>
          <w:p w14:paraId="30566E76" w14:textId="77777777" w:rsidR="00000000" w:rsidRPr="0007763C" w:rsidRDefault="0007763C">
            <w:pPr>
              <w:pStyle w:val="ConsPlusNormal"/>
            </w:pPr>
            <w:r w:rsidRPr="0007763C">
              <w:t>меры пожарной безопасности и правила безопасного поведения при пожарах;</w:t>
            </w:r>
          </w:p>
          <w:p w14:paraId="7ED88044" w14:textId="77777777" w:rsidR="00000000" w:rsidRPr="0007763C" w:rsidRDefault="0007763C">
            <w:pPr>
              <w:pStyle w:val="ConsPlusNormal"/>
            </w:pPr>
            <w:r w:rsidRPr="0007763C">
              <w:t>организацию и порядок призыва граждан на военную сл</w:t>
            </w:r>
            <w:r w:rsidRPr="0007763C">
              <w:t>ужбу и поступления на нее в добровольном порядке;</w:t>
            </w:r>
          </w:p>
          <w:p w14:paraId="52BDB8BC" w14:textId="77777777" w:rsidR="00000000" w:rsidRPr="0007763C" w:rsidRDefault="0007763C">
            <w:pPr>
              <w:pStyle w:val="ConsPlusNormal"/>
            </w:pPr>
            <w:r w:rsidRPr="0007763C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</w:t>
            </w:r>
            <w:r w:rsidRPr="0007763C">
              <w:t>О;</w:t>
            </w:r>
          </w:p>
          <w:p w14:paraId="5364E87A" w14:textId="77777777" w:rsidR="00000000" w:rsidRPr="0007763C" w:rsidRDefault="0007763C">
            <w:pPr>
              <w:pStyle w:val="ConsPlusNormal"/>
            </w:pPr>
            <w:r w:rsidRPr="0007763C">
              <w:t>область применения получаемых профессиональных знаний при исполнении обязанностей военной службы;</w:t>
            </w:r>
          </w:p>
          <w:p w14:paraId="6137648A" w14:textId="77777777" w:rsidR="00000000" w:rsidRPr="0007763C" w:rsidRDefault="0007763C">
            <w:pPr>
              <w:pStyle w:val="ConsPlusNormal"/>
            </w:pPr>
            <w:r w:rsidRPr="0007763C"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245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2644" w14:textId="77777777" w:rsidR="00000000" w:rsidRPr="0007763C" w:rsidRDefault="0007763C">
            <w:pPr>
              <w:pStyle w:val="ConsPlusNormal"/>
              <w:jc w:val="center"/>
            </w:pPr>
            <w:r w:rsidRPr="0007763C"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731" w14:textId="77777777" w:rsidR="00000000" w:rsidRPr="0007763C" w:rsidRDefault="0007763C">
            <w:pPr>
              <w:pStyle w:val="ConsPlusNormal"/>
            </w:pPr>
            <w:r w:rsidRPr="0007763C">
              <w:t>ОП.14. Безопасность жизнедеятельности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080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6A87BEFA" w14:textId="77777777" w:rsidR="00000000" w:rsidRPr="0007763C" w:rsidRDefault="0007763C">
            <w:pPr>
              <w:pStyle w:val="ConsPlusNormal"/>
            </w:pPr>
            <w:r w:rsidRPr="0007763C">
              <w:t>ПК 1.1 - 1.5,</w:t>
            </w:r>
          </w:p>
          <w:p w14:paraId="74B66AAA" w14:textId="77777777" w:rsidR="00000000" w:rsidRPr="0007763C" w:rsidRDefault="0007763C">
            <w:pPr>
              <w:pStyle w:val="ConsPlusNormal"/>
            </w:pPr>
            <w:r w:rsidRPr="0007763C">
              <w:t>2.1 - 2.4,</w:t>
            </w:r>
          </w:p>
          <w:p w14:paraId="1526E08A" w14:textId="77777777" w:rsidR="00000000" w:rsidRPr="0007763C" w:rsidRDefault="0007763C">
            <w:pPr>
              <w:pStyle w:val="ConsPlusNormal"/>
            </w:pPr>
            <w:r w:rsidRPr="0007763C">
              <w:t>3.1 - 3.5,</w:t>
            </w:r>
          </w:p>
          <w:p w14:paraId="0F80CD73" w14:textId="77777777" w:rsidR="00000000" w:rsidRPr="0007763C" w:rsidRDefault="0007763C">
            <w:pPr>
              <w:pStyle w:val="ConsPlusNormal"/>
            </w:pPr>
            <w:r w:rsidRPr="0007763C">
              <w:t>4.1 - 4.7</w:t>
            </w:r>
          </w:p>
        </w:tc>
      </w:tr>
      <w:tr w:rsidR="00000000" w:rsidRPr="0007763C" w14:paraId="0DF1FB98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716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ПМ.00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3B0" w14:textId="77777777" w:rsidR="00000000" w:rsidRPr="0007763C" w:rsidRDefault="0007763C">
            <w:pPr>
              <w:pStyle w:val="ConsPlusNormal"/>
            </w:pPr>
            <w:r w:rsidRPr="0007763C"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0F5C" w14:textId="77777777" w:rsidR="00000000" w:rsidRPr="0007763C" w:rsidRDefault="0007763C">
            <w:pPr>
              <w:pStyle w:val="ConsPlusNormal"/>
              <w:jc w:val="center"/>
            </w:pPr>
            <w:r w:rsidRPr="0007763C">
              <w:t>2328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0DA5" w14:textId="77777777" w:rsidR="00000000" w:rsidRPr="0007763C" w:rsidRDefault="0007763C">
            <w:pPr>
              <w:pStyle w:val="ConsPlusNormal"/>
              <w:jc w:val="center"/>
            </w:pPr>
            <w:r w:rsidRPr="0007763C">
              <w:t>1552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8E3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ED0D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72AA3D6F" w14:textId="7777777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10A" w14:textId="77777777" w:rsidR="00000000" w:rsidRPr="0007763C" w:rsidRDefault="0007763C">
            <w:pPr>
              <w:pStyle w:val="ConsPlusNormal"/>
            </w:pPr>
            <w:r w:rsidRPr="0007763C">
              <w:t>ПМ.01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96AA" w14:textId="77777777" w:rsidR="00000000" w:rsidRPr="0007763C" w:rsidRDefault="0007763C">
            <w:pPr>
              <w:pStyle w:val="ConsPlusNormal"/>
            </w:pPr>
            <w:r w:rsidRPr="0007763C"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  <w:p w14:paraId="44D9BCEB" w14:textId="77777777" w:rsidR="00000000" w:rsidRPr="0007763C" w:rsidRDefault="0007763C">
            <w:pPr>
              <w:pStyle w:val="ConsPlusNormal"/>
            </w:pPr>
            <w:r w:rsidRPr="0007763C">
              <w:t>В результате изучения обязательной части учебного цикла обучающийся должен:</w:t>
            </w:r>
          </w:p>
          <w:p w14:paraId="70314FF2" w14:textId="77777777" w:rsidR="00000000" w:rsidRPr="0007763C" w:rsidRDefault="0007763C">
            <w:pPr>
              <w:pStyle w:val="ConsPlusNormal"/>
            </w:pPr>
            <w:r w:rsidRPr="0007763C">
              <w:t>иметь практический опыт:</w:t>
            </w:r>
          </w:p>
          <w:p w14:paraId="2ED4E92E" w14:textId="77777777" w:rsidR="00000000" w:rsidRPr="0007763C" w:rsidRDefault="0007763C">
            <w:pPr>
              <w:pStyle w:val="ConsPlusNormal"/>
            </w:pPr>
            <w:r w:rsidRPr="0007763C">
              <w:t>монтажа и наладки электрообору</w:t>
            </w:r>
            <w:r w:rsidRPr="0007763C">
              <w:t>дования сельскохозяйственных предприятий;</w:t>
            </w:r>
          </w:p>
          <w:p w14:paraId="390263B3" w14:textId="77777777" w:rsidR="00000000" w:rsidRPr="0007763C" w:rsidRDefault="0007763C">
            <w:pPr>
              <w:pStyle w:val="ConsPlusNormal"/>
            </w:pPr>
            <w:r w:rsidRPr="0007763C">
              <w:t>эксплуатации электрооборудования сельскохозяйственных предприятий;</w:t>
            </w:r>
          </w:p>
          <w:p w14:paraId="2BB7A9A3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</w:t>
            </w:r>
            <w:r w:rsidRPr="0007763C">
              <w:t>о производства;</w:t>
            </w:r>
          </w:p>
          <w:p w14:paraId="3FF3A35D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00CEF5C4" w14:textId="77777777" w:rsidR="00000000" w:rsidRPr="0007763C" w:rsidRDefault="0007763C">
            <w:pPr>
              <w:pStyle w:val="ConsPlusNormal"/>
            </w:pPr>
            <w:r w:rsidRPr="0007763C">
      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      </w:r>
          </w:p>
          <w:p w14:paraId="1EB6FE8D" w14:textId="77777777" w:rsidR="00000000" w:rsidRPr="0007763C" w:rsidRDefault="0007763C">
            <w:pPr>
              <w:pStyle w:val="ConsPlusNormal"/>
            </w:pPr>
            <w:r w:rsidRPr="0007763C">
              <w:t>подбирать электропривод для основных с</w:t>
            </w:r>
            <w:r w:rsidRPr="0007763C">
              <w:t>ельскохозяйственных машин и установок;</w:t>
            </w:r>
          </w:p>
          <w:p w14:paraId="6D50305A" w14:textId="77777777" w:rsidR="00000000" w:rsidRPr="0007763C" w:rsidRDefault="0007763C">
            <w:pPr>
              <w:pStyle w:val="ConsPlusNormal"/>
            </w:pPr>
            <w:r w:rsidRPr="0007763C">
      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14:paraId="385BDCD4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37337115" w14:textId="77777777" w:rsidR="00000000" w:rsidRPr="0007763C" w:rsidRDefault="0007763C">
            <w:pPr>
              <w:pStyle w:val="ConsPlusNormal"/>
            </w:pPr>
            <w:r w:rsidRPr="0007763C">
              <w:t xml:space="preserve">основные средства и способы механизации </w:t>
            </w:r>
            <w:r w:rsidRPr="0007763C">
              <w:t>производственных процессов в растениеводстве и животноводстве;</w:t>
            </w:r>
          </w:p>
          <w:p w14:paraId="4B85F1B8" w14:textId="77777777" w:rsidR="00000000" w:rsidRPr="0007763C" w:rsidRDefault="0007763C">
            <w:pPr>
              <w:pStyle w:val="ConsPlusNormal"/>
            </w:pPr>
            <w:r w:rsidRPr="0007763C">
              <w:t>принцип действия и особенности работы электропривода в условиях сельскохозяйственного производства;</w:t>
            </w:r>
          </w:p>
          <w:p w14:paraId="6C96F76F" w14:textId="77777777" w:rsidR="00000000" w:rsidRPr="0007763C" w:rsidRDefault="0007763C">
            <w:pPr>
              <w:pStyle w:val="ConsPlusNormal"/>
            </w:pPr>
            <w:r w:rsidRPr="0007763C">
              <w:t>назначение светотехнических и электротехнологических установок;</w:t>
            </w:r>
          </w:p>
          <w:p w14:paraId="769F441F" w14:textId="77777777" w:rsidR="00000000" w:rsidRPr="0007763C" w:rsidRDefault="0007763C">
            <w:pPr>
              <w:pStyle w:val="ConsPlusNormal"/>
            </w:pPr>
            <w:r w:rsidRPr="0007763C">
              <w:t>технологические основы автома</w:t>
            </w:r>
            <w:r w:rsidRPr="0007763C">
              <w:t xml:space="preserve">тизации и систему централизованного контроля и автоматизированного управления технологическими процессами </w:t>
            </w:r>
            <w:r w:rsidRPr="0007763C">
              <w:lastRenderedPageBreak/>
              <w:t>сельскохозяйственного производства.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18E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6E04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5325F" w14:textId="77777777" w:rsidR="00000000" w:rsidRPr="0007763C" w:rsidRDefault="0007763C">
            <w:pPr>
              <w:pStyle w:val="ConsPlusNormal"/>
            </w:pPr>
            <w:r w:rsidRPr="0007763C">
              <w:t>МДК.01.01. Монтаж, наладка и эксплуатация электрооборудования сельскохозяйственных предприятий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2B6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343865E8" w14:textId="77777777" w:rsidR="00000000" w:rsidRPr="0007763C" w:rsidRDefault="0007763C">
            <w:pPr>
              <w:pStyle w:val="ConsPlusNormal"/>
            </w:pPr>
            <w:r w:rsidRPr="0007763C">
              <w:t>ПК 1.1 -</w:t>
            </w:r>
            <w:r w:rsidRPr="0007763C">
              <w:t xml:space="preserve"> 1.5</w:t>
            </w:r>
          </w:p>
        </w:tc>
      </w:tr>
      <w:tr w:rsidR="00000000" w:rsidRPr="0007763C" w14:paraId="352C57E9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875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12C" w14:textId="77777777" w:rsidR="00000000" w:rsidRPr="0007763C" w:rsidRDefault="0007763C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CF18" w14:textId="77777777" w:rsidR="00000000" w:rsidRPr="0007763C" w:rsidRDefault="0007763C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A8B4" w14:textId="77777777" w:rsidR="00000000" w:rsidRPr="0007763C" w:rsidRDefault="0007763C">
            <w:pPr>
              <w:pStyle w:val="ConsPlusNorma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B31" w14:textId="77777777" w:rsidR="00000000" w:rsidRPr="0007763C" w:rsidRDefault="0007763C">
            <w:pPr>
              <w:pStyle w:val="ConsPlusNormal"/>
            </w:pPr>
            <w:r w:rsidRPr="0007763C">
              <w:t xml:space="preserve">МДК.01.02. Системы </w:t>
            </w:r>
            <w:r w:rsidRPr="0007763C">
              <w:lastRenderedPageBreak/>
              <w:t>автоматизации сельскохозяйственных предприятий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C90" w14:textId="77777777" w:rsidR="00000000" w:rsidRPr="0007763C" w:rsidRDefault="0007763C">
            <w:pPr>
              <w:pStyle w:val="ConsPlusNormal"/>
            </w:pPr>
          </w:p>
        </w:tc>
      </w:tr>
      <w:tr w:rsidR="00000000" w:rsidRPr="0007763C" w14:paraId="2603BFAB" w14:textId="7777777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6F2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ПМ.02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875" w14:textId="77777777" w:rsidR="00000000" w:rsidRPr="0007763C" w:rsidRDefault="0007763C">
            <w:pPr>
              <w:pStyle w:val="ConsPlusNormal"/>
            </w:pPr>
            <w:r w:rsidRPr="0007763C">
              <w:t>Обеспечение электроснабжения сельскохозяйственных предприятий</w:t>
            </w:r>
          </w:p>
          <w:p w14:paraId="3E63E9B3" w14:textId="77777777" w:rsidR="00000000" w:rsidRPr="0007763C" w:rsidRDefault="0007763C">
            <w:pPr>
              <w:pStyle w:val="ConsPlusNormal"/>
            </w:pPr>
            <w:r w:rsidRPr="0007763C">
              <w:t>В результате изучения обязательной части учебного цикла обучающийся должен:</w:t>
            </w:r>
          </w:p>
          <w:p w14:paraId="1A094D86" w14:textId="77777777" w:rsidR="00000000" w:rsidRPr="0007763C" w:rsidRDefault="0007763C">
            <w:pPr>
              <w:pStyle w:val="ConsPlusNormal"/>
            </w:pPr>
            <w:r w:rsidRPr="0007763C">
              <w:t>иметь практический опыт:</w:t>
            </w:r>
          </w:p>
          <w:p w14:paraId="71EFCAD2" w14:textId="77777777" w:rsidR="00000000" w:rsidRPr="0007763C" w:rsidRDefault="0007763C">
            <w:pPr>
              <w:pStyle w:val="ConsPlusNormal"/>
            </w:pPr>
            <w:r w:rsidRPr="0007763C">
              <w:t>участия в монтаже воздушных линий электропередач и трансформаторных подстанций;</w:t>
            </w:r>
          </w:p>
          <w:p w14:paraId="1744BC86" w14:textId="77777777" w:rsidR="00000000" w:rsidRPr="0007763C" w:rsidRDefault="0007763C">
            <w:pPr>
              <w:pStyle w:val="ConsPlusNormal"/>
            </w:pPr>
            <w:r w:rsidRPr="0007763C">
              <w:t>технического обслуживания систем электроснабжения сельскохозяйственных пред</w:t>
            </w:r>
            <w:r w:rsidRPr="0007763C">
              <w:t>приятий;</w:t>
            </w:r>
          </w:p>
          <w:p w14:paraId="43011940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1C328B69" w14:textId="77777777" w:rsidR="00000000" w:rsidRPr="0007763C" w:rsidRDefault="0007763C">
            <w:pPr>
              <w:pStyle w:val="ConsPlusNormal"/>
            </w:pPr>
            <w:r w:rsidRPr="0007763C">
              <w:t>рассчитывать нагрузки и потери энергии в электрических сетях;</w:t>
            </w:r>
          </w:p>
          <w:p w14:paraId="5A1B08D8" w14:textId="77777777" w:rsidR="00000000" w:rsidRPr="0007763C" w:rsidRDefault="0007763C">
            <w:pPr>
              <w:pStyle w:val="ConsPlusNormal"/>
            </w:pPr>
            <w:r w:rsidRPr="0007763C">
              <w:t>рассчитывать разомкнутые и замкнутые сети, токи короткого замыкания, заземляющие устройства;</w:t>
            </w:r>
          </w:p>
          <w:p w14:paraId="5A2F2E2B" w14:textId="77777777" w:rsidR="00000000" w:rsidRPr="0007763C" w:rsidRDefault="0007763C">
            <w:pPr>
              <w:pStyle w:val="ConsPlusNormal"/>
            </w:pPr>
            <w:r w:rsidRPr="0007763C">
              <w:t>безопасно выполнять монтажные работы, в том числе на высоте;</w:t>
            </w:r>
          </w:p>
          <w:p w14:paraId="5F0B1072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4682C3AC" w14:textId="77777777" w:rsidR="00000000" w:rsidRPr="0007763C" w:rsidRDefault="0007763C">
            <w:pPr>
              <w:pStyle w:val="ConsPlusNormal"/>
            </w:pPr>
            <w:r w:rsidRPr="0007763C">
              <w:t>сведения о произв</w:t>
            </w:r>
            <w:r w:rsidRPr="0007763C">
              <w:t>одстве, передаче и распределении электрической энергии;</w:t>
            </w:r>
          </w:p>
          <w:p w14:paraId="21998AA8" w14:textId="77777777" w:rsidR="00000000" w:rsidRPr="0007763C" w:rsidRDefault="0007763C">
            <w:pPr>
              <w:pStyle w:val="ConsPlusNormal"/>
            </w:pPr>
            <w:r w:rsidRPr="0007763C">
              <w:t>технические характеристики проводов, кабелей и методику их выбора для внутренних проводок и кабельных линий;</w:t>
            </w:r>
          </w:p>
          <w:p w14:paraId="1A691B76" w14:textId="77777777" w:rsidR="00000000" w:rsidRPr="0007763C" w:rsidRDefault="0007763C">
            <w:pPr>
              <w:pStyle w:val="ConsPlusNormal"/>
            </w:pPr>
            <w:r w:rsidRPr="0007763C">
              <w:t>методику выбора схем типовых районных и потребительских трансформаторных подстанций, схем з</w:t>
            </w:r>
            <w:r w:rsidRPr="0007763C">
              <w:t>ащиты высоковольтных и низковольтных линий;</w:t>
            </w:r>
          </w:p>
          <w:p w14:paraId="4D4F3BD5" w14:textId="77777777" w:rsidR="00000000" w:rsidRPr="0007763C" w:rsidRDefault="0007763C">
            <w:pPr>
              <w:pStyle w:val="ConsPlusNormal"/>
            </w:pPr>
            <w:r w:rsidRPr="0007763C">
              <w:t xml:space="preserve">правила утилизации и ликвидации отходов </w:t>
            </w:r>
            <w:r w:rsidRPr="0007763C">
              <w:lastRenderedPageBreak/>
              <w:t>электрического хозяйства.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3C88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BA9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9CEC8" w14:textId="77777777" w:rsidR="00000000" w:rsidRPr="0007763C" w:rsidRDefault="0007763C">
            <w:pPr>
              <w:pStyle w:val="ConsPlusNormal"/>
            </w:pPr>
            <w:r w:rsidRPr="0007763C">
              <w:t>МДК.02.01. Монтаж воздушных линий электропередач и трансформаторных подстанций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712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7FEC4443" w14:textId="77777777" w:rsidR="00000000" w:rsidRPr="0007763C" w:rsidRDefault="0007763C">
            <w:pPr>
              <w:pStyle w:val="ConsPlusNormal"/>
            </w:pPr>
            <w:r w:rsidRPr="0007763C">
              <w:t>ПК 2.1 - 2.4</w:t>
            </w:r>
          </w:p>
        </w:tc>
      </w:tr>
      <w:tr w:rsidR="00000000" w:rsidRPr="0007763C" w14:paraId="11E204B4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A60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B1D" w14:textId="77777777" w:rsidR="00000000" w:rsidRPr="0007763C" w:rsidRDefault="0007763C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34A" w14:textId="77777777" w:rsidR="00000000" w:rsidRPr="0007763C" w:rsidRDefault="0007763C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9DC" w14:textId="77777777" w:rsidR="00000000" w:rsidRPr="0007763C" w:rsidRDefault="0007763C">
            <w:pPr>
              <w:pStyle w:val="ConsPlusNorma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DCE" w14:textId="77777777" w:rsidR="00000000" w:rsidRPr="0007763C" w:rsidRDefault="0007763C">
            <w:pPr>
              <w:pStyle w:val="ConsPlusNormal"/>
            </w:pPr>
            <w:r w:rsidRPr="0007763C">
              <w:t>МДК.02.02. Эксплуатация систем электроснабжения сельскохозяйственных предприятий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C5A" w14:textId="77777777" w:rsidR="00000000" w:rsidRPr="0007763C" w:rsidRDefault="0007763C">
            <w:pPr>
              <w:pStyle w:val="ConsPlusNormal"/>
            </w:pPr>
          </w:p>
        </w:tc>
      </w:tr>
      <w:tr w:rsidR="00000000" w:rsidRPr="0007763C" w14:paraId="1BFFC2A8" w14:textId="77777777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88C" w14:textId="77777777" w:rsidR="00000000" w:rsidRPr="0007763C" w:rsidRDefault="0007763C">
            <w:pPr>
              <w:pStyle w:val="ConsPlusNormal"/>
            </w:pPr>
            <w:r w:rsidRPr="0007763C">
              <w:t>ПМ.03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D74" w14:textId="77777777" w:rsidR="00000000" w:rsidRPr="0007763C" w:rsidRDefault="0007763C">
            <w:pPr>
              <w:pStyle w:val="ConsPlusNormal"/>
            </w:pPr>
            <w:r w:rsidRPr="0007763C"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14:paraId="19B1F6A1" w14:textId="77777777" w:rsidR="00000000" w:rsidRPr="0007763C" w:rsidRDefault="0007763C">
            <w:pPr>
              <w:pStyle w:val="ConsPlusNormal"/>
            </w:pPr>
            <w:r w:rsidRPr="0007763C">
              <w:t>В результате изучения обязательной части учебного цикла обучающийся должен:</w:t>
            </w:r>
          </w:p>
          <w:p w14:paraId="5B4F5002" w14:textId="77777777" w:rsidR="00000000" w:rsidRPr="0007763C" w:rsidRDefault="0007763C">
            <w:pPr>
              <w:pStyle w:val="ConsPlusNormal"/>
            </w:pPr>
            <w:r w:rsidRPr="0007763C">
              <w:t>иметь практический опыт:</w:t>
            </w:r>
          </w:p>
          <w:p w14:paraId="0CBD4E8C" w14:textId="77777777" w:rsidR="00000000" w:rsidRPr="0007763C" w:rsidRDefault="0007763C">
            <w:pPr>
              <w:pStyle w:val="ConsPlusNormal"/>
            </w:pPr>
            <w:r w:rsidRPr="0007763C">
              <w:t>эксплуатаци</w:t>
            </w:r>
            <w:r w:rsidRPr="0007763C">
              <w:t>и и ремонта электротехнических изделий, используемых в сельскохозяйственном производстве;</w:t>
            </w:r>
          </w:p>
          <w:p w14:paraId="557B00F6" w14:textId="77777777" w:rsidR="00000000" w:rsidRPr="0007763C" w:rsidRDefault="0007763C">
            <w:pPr>
              <w:pStyle w:val="ConsPlusNormal"/>
            </w:pPr>
            <w:r w:rsidRPr="0007763C">
              <w:t>технического обслуживания и ремонта автоматизированных систем сельскохозяйственной техники;</w:t>
            </w:r>
          </w:p>
          <w:p w14:paraId="6AE0CEBB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4D67D551" w14:textId="77777777" w:rsidR="00000000" w:rsidRPr="0007763C" w:rsidRDefault="0007763C">
            <w:pPr>
              <w:pStyle w:val="ConsPlusNormal"/>
            </w:pPr>
            <w:r w:rsidRPr="0007763C">
              <w:t>использовать электрические машины и аппараты;</w:t>
            </w:r>
          </w:p>
          <w:p w14:paraId="236F6828" w14:textId="77777777" w:rsidR="00000000" w:rsidRPr="0007763C" w:rsidRDefault="0007763C">
            <w:pPr>
              <w:pStyle w:val="ConsPlusNormal"/>
            </w:pPr>
            <w:r w:rsidRPr="0007763C">
              <w:t>использовать средства</w:t>
            </w:r>
            <w:r w:rsidRPr="0007763C">
              <w:t xml:space="preserve"> автоматики;</w:t>
            </w:r>
          </w:p>
          <w:p w14:paraId="03FB974F" w14:textId="77777777" w:rsidR="00000000" w:rsidRPr="0007763C" w:rsidRDefault="0007763C">
            <w:pPr>
              <w:pStyle w:val="ConsPlusNormal"/>
            </w:pPr>
            <w:r w:rsidRPr="0007763C">
      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      </w:r>
          </w:p>
          <w:p w14:paraId="65E85DD4" w14:textId="77777777" w:rsidR="00000000" w:rsidRPr="0007763C" w:rsidRDefault="0007763C">
            <w:pPr>
              <w:pStyle w:val="ConsPlusNormal"/>
            </w:pPr>
            <w:r w:rsidRPr="0007763C">
              <w:t>осуществлять надзор и контроль за состоянием и эксплуатацией светотехнических и элект</w:t>
            </w:r>
            <w:r w:rsidRPr="0007763C">
              <w:t>ротехнологических установок;</w:t>
            </w:r>
          </w:p>
          <w:p w14:paraId="1E648DB2" w14:textId="77777777" w:rsidR="00000000" w:rsidRPr="0007763C" w:rsidRDefault="0007763C">
            <w:pPr>
              <w:pStyle w:val="ConsPlusNormal"/>
            </w:pPr>
            <w:r w:rsidRPr="0007763C">
              <w:t xml:space="preserve"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</w:t>
            </w:r>
            <w:r w:rsidRPr="0007763C">
              <w:lastRenderedPageBreak/>
              <w:t>автоматизации сельского хозяйства;</w:t>
            </w:r>
          </w:p>
          <w:p w14:paraId="129CACED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1FA2A99C" w14:textId="77777777" w:rsidR="00000000" w:rsidRPr="0007763C" w:rsidRDefault="0007763C">
            <w:pPr>
              <w:pStyle w:val="ConsPlusNormal"/>
            </w:pPr>
            <w:r w:rsidRPr="0007763C">
              <w:t>назначение, устройс</w:t>
            </w:r>
            <w:r w:rsidRPr="0007763C">
              <w:t>тво, принцип работы машин постоянного тока, трансформаторов, асинхронных машин и машин специального назначения;</w:t>
            </w:r>
          </w:p>
          <w:p w14:paraId="3E519146" w14:textId="77777777" w:rsidR="00000000" w:rsidRPr="0007763C" w:rsidRDefault="0007763C">
            <w:pPr>
              <w:pStyle w:val="ConsPlusNormal"/>
            </w:pPr>
            <w:r w:rsidRPr="0007763C">
              <w:t>элементы и системы автоматики и телемеханики, методы анализа и оценки их надежности и технико-экономической эффективности;</w:t>
            </w:r>
          </w:p>
          <w:p w14:paraId="5A3F0ED5" w14:textId="77777777" w:rsidR="00000000" w:rsidRPr="0007763C" w:rsidRDefault="0007763C">
            <w:pPr>
              <w:pStyle w:val="ConsPlusNormal"/>
            </w:pPr>
            <w:r w:rsidRPr="0007763C">
              <w:t>систему эксплуатации,</w:t>
            </w:r>
            <w:r w:rsidRPr="0007763C">
              <w:t xml:space="preserve">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A81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AA1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56589" w14:textId="77777777" w:rsidR="00000000" w:rsidRPr="0007763C" w:rsidRDefault="0007763C">
            <w:pPr>
              <w:pStyle w:val="ConsPlusNormal"/>
            </w:pPr>
            <w:r w:rsidRPr="0007763C">
              <w:t>МДК.03.01. Эксплуатация и ремонт электротехнических изделий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2D21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7D114E8F" w14:textId="77777777" w:rsidR="00000000" w:rsidRPr="0007763C" w:rsidRDefault="0007763C">
            <w:pPr>
              <w:pStyle w:val="ConsPlusNormal"/>
            </w:pPr>
            <w:r w:rsidRPr="0007763C">
              <w:t>ПК 3.1 - 3.5</w:t>
            </w:r>
          </w:p>
        </w:tc>
      </w:tr>
      <w:tr w:rsidR="00000000" w:rsidRPr="0007763C" w14:paraId="03CE8B4D" w14:textId="7777777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080" w14:textId="77777777" w:rsidR="00000000" w:rsidRPr="0007763C" w:rsidRDefault="0007763C">
            <w:pPr>
              <w:pStyle w:val="ConsPlusNormal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48E" w14:textId="77777777" w:rsidR="00000000" w:rsidRPr="0007763C" w:rsidRDefault="0007763C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AE32" w14:textId="77777777" w:rsidR="00000000" w:rsidRPr="0007763C" w:rsidRDefault="0007763C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05D" w14:textId="77777777" w:rsidR="00000000" w:rsidRPr="0007763C" w:rsidRDefault="0007763C">
            <w:pPr>
              <w:pStyle w:val="ConsPlusNorma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CE5A" w14:textId="77777777" w:rsidR="00000000" w:rsidRPr="0007763C" w:rsidRDefault="0007763C">
            <w:pPr>
              <w:pStyle w:val="ConsPlusNormal"/>
            </w:pPr>
            <w:r w:rsidRPr="0007763C">
              <w:t>МДК.03.02. 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FDF" w14:textId="77777777" w:rsidR="00000000" w:rsidRPr="0007763C" w:rsidRDefault="0007763C">
            <w:pPr>
              <w:pStyle w:val="ConsPlusNormal"/>
            </w:pPr>
          </w:p>
        </w:tc>
      </w:tr>
      <w:tr w:rsidR="00000000" w:rsidRPr="0007763C" w14:paraId="2B8552F2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C1EC" w14:textId="77777777" w:rsidR="00000000" w:rsidRPr="0007763C" w:rsidRDefault="0007763C">
            <w:pPr>
              <w:pStyle w:val="ConsPlusNormal"/>
            </w:pPr>
            <w:r w:rsidRPr="0007763C">
              <w:t>ПМ.04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002" w14:textId="77777777" w:rsidR="00000000" w:rsidRPr="0007763C" w:rsidRDefault="0007763C">
            <w:pPr>
              <w:pStyle w:val="ConsPlusNormal"/>
            </w:pPr>
            <w:r w:rsidRPr="0007763C">
              <w:t>Управление работами и деятельностью по оказанию услуг в области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14:paraId="0BBC9C30" w14:textId="77777777" w:rsidR="00000000" w:rsidRPr="0007763C" w:rsidRDefault="0007763C">
            <w:pPr>
              <w:pStyle w:val="ConsPlusNormal"/>
            </w:pPr>
            <w:r w:rsidRPr="0007763C">
              <w:t>В результате изучения профессионального модуля обучающийся должен:</w:t>
            </w:r>
          </w:p>
          <w:p w14:paraId="5DC0A0A6" w14:textId="77777777" w:rsidR="00000000" w:rsidRPr="0007763C" w:rsidRDefault="0007763C">
            <w:pPr>
              <w:pStyle w:val="ConsPlusNormal"/>
            </w:pPr>
            <w:r w:rsidRPr="0007763C">
              <w:t>иметь пра</w:t>
            </w:r>
            <w:r w:rsidRPr="0007763C">
              <w:t>ктический опыт:</w:t>
            </w:r>
          </w:p>
          <w:p w14:paraId="41DFD785" w14:textId="77777777" w:rsidR="00000000" w:rsidRPr="0007763C" w:rsidRDefault="0007763C">
            <w:pPr>
              <w:pStyle w:val="ConsPlusNormal"/>
            </w:pPr>
            <w:r w:rsidRPr="0007763C">
              <w:t>планирования и анализа производственных показателей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14:paraId="435BF3A4" w14:textId="77777777" w:rsidR="00000000" w:rsidRPr="0007763C" w:rsidRDefault="0007763C">
            <w:pPr>
              <w:pStyle w:val="ConsPlusNormal"/>
            </w:pPr>
            <w:r w:rsidRPr="0007763C">
              <w:t>участия в управлении трудовым коллективом;</w:t>
            </w:r>
          </w:p>
          <w:p w14:paraId="399EAAC1" w14:textId="77777777" w:rsidR="00000000" w:rsidRPr="0007763C" w:rsidRDefault="0007763C">
            <w:pPr>
              <w:pStyle w:val="ConsPlusNormal"/>
            </w:pPr>
            <w:r w:rsidRPr="0007763C">
              <w:t>ведения документации установ</w:t>
            </w:r>
            <w:r w:rsidRPr="0007763C">
              <w:t xml:space="preserve">ленного </w:t>
            </w:r>
            <w:r w:rsidRPr="0007763C">
              <w:lastRenderedPageBreak/>
              <w:t>образца;</w:t>
            </w:r>
          </w:p>
          <w:p w14:paraId="17096F3B" w14:textId="77777777" w:rsidR="00000000" w:rsidRPr="0007763C" w:rsidRDefault="0007763C">
            <w:pPr>
              <w:pStyle w:val="ConsPlusNormal"/>
            </w:pPr>
            <w:r w:rsidRPr="0007763C">
              <w:t>уметь:</w:t>
            </w:r>
          </w:p>
          <w:p w14:paraId="5FFCD7FD" w14:textId="77777777" w:rsidR="00000000" w:rsidRPr="0007763C" w:rsidRDefault="0007763C">
            <w:pPr>
              <w:pStyle w:val="ConsPlusNormal"/>
            </w:pPr>
            <w:r w:rsidRPr="0007763C">
              <w:t>анализировать состояние рынка продукции и услуг в области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14:paraId="01F6EF8A" w14:textId="77777777" w:rsidR="00000000" w:rsidRPr="0007763C" w:rsidRDefault="0007763C">
            <w:pPr>
              <w:pStyle w:val="ConsPlusNormal"/>
            </w:pPr>
            <w:r w:rsidRPr="0007763C">
              <w:t>планировать работу структурного подразделения предприятия</w:t>
            </w:r>
            <w:r w:rsidRPr="0007763C">
              <w:t xml:space="preserve"> отрасли и малого предприятия;</w:t>
            </w:r>
          </w:p>
          <w:p w14:paraId="79502073" w14:textId="77777777" w:rsidR="00000000" w:rsidRPr="0007763C" w:rsidRDefault="0007763C">
            <w:pPr>
              <w:pStyle w:val="ConsPlusNormal"/>
            </w:pPr>
            <w:r w:rsidRPr="0007763C">
              <w:t>рассчитывать по принятой методике основные производственные показатели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14:paraId="11F9D923" w14:textId="77777777" w:rsidR="00000000" w:rsidRPr="0007763C" w:rsidRDefault="0007763C">
            <w:pPr>
              <w:pStyle w:val="ConsPlusNormal"/>
            </w:pPr>
            <w:r w:rsidRPr="0007763C">
              <w:t>рассчитывать экологический риск и оце</w:t>
            </w:r>
            <w:r w:rsidRPr="0007763C">
              <w:t>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14:paraId="390BD9C6" w14:textId="77777777" w:rsidR="00000000" w:rsidRPr="0007763C" w:rsidRDefault="0007763C">
            <w:pPr>
              <w:pStyle w:val="ConsPlusNormal"/>
            </w:pPr>
            <w:r w:rsidRPr="0007763C">
              <w:t>инструктировать и контролировать исполнителей на всех стадиях работ;</w:t>
            </w:r>
          </w:p>
          <w:p w14:paraId="16AE5467" w14:textId="77777777" w:rsidR="00000000" w:rsidRPr="0007763C" w:rsidRDefault="0007763C">
            <w:pPr>
              <w:pStyle w:val="ConsPlusNormal"/>
            </w:pPr>
            <w:r w:rsidRPr="0007763C">
              <w:t>разрабатывать и осуществлять мероприятия по мотивации и стимулиро</w:t>
            </w:r>
            <w:r w:rsidRPr="0007763C">
              <w:t>ванию персонала;</w:t>
            </w:r>
          </w:p>
          <w:p w14:paraId="38E8B43B" w14:textId="77777777" w:rsidR="00000000" w:rsidRPr="0007763C" w:rsidRDefault="0007763C">
            <w:pPr>
              <w:pStyle w:val="ConsPlusNormal"/>
            </w:pPr>
            <w:r w:rsidRPr="0007763C">
              <w:t>оценивать качество выполняемых работ;</w:t>
            </w:r>
          </w:p>
          <w:p w14:paraId="525719D8" w14:textId="77777777" w:rsidR="00000000" w:rsidRPr="0007763C" w:rsidRDefault="0007763C">
            <w:pPr>
              <w:pStyle w:val="ConsPlusNormal"/>
            </w:pPr>
            <w:r w:rsidRPr="0007763C">
              <w:t>знать:</w:t>
            </w:r>
          </w:p>
          <w:p w14:paraId="72874836" w14:textId="77777777" w:rsidR="00000000" w:rsidRPr="0007763C" w:rsidRDefault="0007763C">
            <w:pPr>
              <w:pStyle w:val="ConsPlusNormal"/>
            </w:pPr>
            <w:r w:rsidRPr="0007763C">
              <w:t>характеристики рынка продукции и услуг в области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14:paraId="4AEA2A2A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организацию производственных</w:t>
            </w:r>
            <w:r w:rsidRPr="0007763C">
              <w:t xml:space="preserve"> и технологических процессов электроснабжения 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14:paraId="1460727D" w14:textId="77777777" w:rsidR="00000000" w:rsidRPr="0007763C" w:rsidRDefault="0007763C">
            <w:pPr>
              <w:pStyle w:val="ConsPlusNormal"/>
            </w:pPr>
            <w:r w:rsidRPr="0007763C">
              <w:t>структуру организации (предприятия) и руководимого подразделения;</w:t>
            </w:r>
          </w:p>
          <w:p w14:paraId="5314E818" w14:textId="77777777" w:rsidR="00000000" w:rsidRPr="0007763C" w:rsidRDefault="0007763C">
            <w:pPr>
              <w:pStyle w:val="ConsPlusNormal"/>
            </w:pPr>
            <w:r w:rsidRPr="0007763C">
              <w:t>характер взаимодействия с другими подразделениями;</w:t>
            </w:r>
          </w:p>
          <w:p w14:paraId="6418D3E2" w14:textId="77777777" w:rsidR="00000000" w:rsidRPr="0007763C" w:rsidRDefault="0007763C">
            <w:pPr>
              <w:pStyle w:val="ConsPlusNormal"/>
            </w:pPr>
            <w:r w:rsidRPr="0007763C">
              <w:t>функциональные обязанности работников и руководителей;</w:t>
            </w:r>
          </w:p>
          <w:p w14:paraId="278565E9" w14:textId="77777777" w:rsidR="00000000" w:rsidRPr="0007763C" w:rsidRDefault="0007763C">
            <w:pPr>
              <w:pStyle w:val="ConsPlusNormal"/>
            </w:pPr>
            <w:r w:rsidRPr="0007763C">
              <w:t>основные перспективы развития малого бизнеса в отрасли;</w:t>
            </w:r>
          </w:p>
          <w:p w14:paraId="43A36932" w14:textId="77777777" w:rsidR="00000000" w:rsidRPr="0007763C" w:rsidRDefault="0007763C">
            <w:pPr>
              <w:pStyle w:val="ConsPlusNormal"/>
            </w:pPr>
            <w:r w:rsidRPr="0007763C">
              <w:t>особенности структуры и функ</w:t>
            </w:r>
            <w:r w:rsidRPr="0007763C">
              <w:t>ционирования малого предприятия;</w:t>
            </w:r>
          </w:p>
          <w:p w14:paraId="6F077CED" w14:textId="77777777" w:rsidR="00000000" w:rsidRPr="0007763C" w:rsidRDefault="0007763C">
            <w:pPr>
              <w:pStyle w:val="ConsPlusNormal"/>
            </w:pPr>
            <w:r w:rsidRPr="0007763C">
              <w:t>производственные показатели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14:paraId="0D50812B" w14:textId="77777777" w:rsidR="00000000" w:rsidRPr="0007763C" w:rsidRDefault="0007763C">
            <w:pPr>
              <w:pStyle w:val="ConsPlusNormal"/>
            </w:pPr>
            <w:r w:rsidRPr="0007763C">
              <w:t>методы планирования, контроля и оценки работ исполнителей;</w:t>
            </w:r>
          </w:p>
          <w:p w14:paraId="647805D7" w14:textId="77777777" w:rsidR="00000000" w:rsidRPr="0007763C" w:rsidRDefault="0007763C">
            <w:pPr>
              <w:pStyle w:val="ConsPlusNormal"/>
            </w:pPr>
            <w:r w:rsidRPr="0007763C">
              <w:t>виды, формы и метод</w:t>
            </w:r>
            <w:r w:rsidRPr="0007763C">
              <w:t>ы мотивации персонала, в т.ч. материальное и нематериальное стимулирование работников;</w:t>
            </w:r>
          </w:p>
          <w:p w14:paraId="6B850449" w14:textId="77777777" w:rsidR="00000000" w:rsidRPr="0007763C" w:rsidRDefault="0007763C">
            <w:pPr>
              <w:pStyle w:val="ConsPlusNormal"/>
            </w:pPr>
            <w:r w:rsidRPr="0007763C">
              <w:t>методы оценивания качества выполняемых работ;</w:t>
            </w:r>
          </w:p>
          <w:p w14:paraId="69025609" w14:textId="77777777" w:rsidR="00000000" w:rsidRPr="0007763C" w:rsidRDefault="0007763C">
            <w:pPr>
              <w:pStyle w:val="ConsPlusNormal"/>
            </w:pPr>
            <w:r w:rsidRPr="0007763C">
              <w:t>правила первичного документооборота, учета и отчетности.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84E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046D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D5C" w14:textId="77777777" w:rsidR="00000000" w:rsidRPr="0007763C" w:rsidRDefault="0007763C">
            <w:pPr>
              <w:pStyle w:val="ConsPlusNormal"/>
            </w:pPr>
            <w:r w:rsidRPr="0007763C">
              <w:t>МДК.04.01. Управление структурным подразделением организации (пр</w:t>
            </w:r>
            <w:r w:rsidRPr="0007763C">
              <w:t>едприятия) и малым предприятием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49E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5D9EADFB" w14:textId="77777777" w:rsidR="00000000" w:rsidRPr="0007763C" w:rsidRDefault="0007763C">
            <w:pPr>
              <w:pStyle w:val="ConsPlusNormal"/>
            </w:pPr>
            <w:r w:rsidRPr="0007763C">
              <w:t>ПК 4.1 - 4.7</w:t>
            </w:r>
          </w:p>
        </w:tc>
      </w:tr>
      <w:tr w:rsidR="00000000" w:rsidRPr="0007763C" w14:paraId="77F4EFE6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2CF" w14:textId="77777777" w:rsidR="00000000" w:rsidRPr="0007763C" w:rsidRDefault="0007763C">
            <w:pPr>
              <w:pStyle w:val="ConsPlusNormal"/>
            </w:pPr>
            <w:r w:rsidRPr="0007763C">
              <w:lastRenderedPageBreak/>
              <w:t>ПМ.05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F153" w14:textId="77777777" w:rsidR="00000000" w:rsidRPr="0007763C" w:rsidRDefault="0007763C">
            <w:pPr>
              <w:pStyle w:val="ConsPlusNormal"/>
            </w:pPr>
            <w:r w:rsidRPr="0007763C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B3A1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CFC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3EA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EDB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2BE3E32A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8B4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577" w14:textId="77777777" w:rsidR="00000000" w:rsidRPr="0007763C" w:rsidRDefault="0007763C">
            <w:pPr>
              <w:pStyle w:val="ConsPlusNormal"/>
            </w:pPr>
            <w:r w:rsidRPr="0007763C">
              <w:t>Вариативная часть учебных циклов ППССЗ</w:t>
            </w:r>
          </w:p>
          <w:p w14:paraId="3C7E8949" w14:textId="77777777" w:rsidR="00000000" w:rsidRPr="0007763C" w:rsidRDefault="0007763C">
            <w:pPr>
              <w:pStyle w:val="ConsPlusNormal"/>
            </w:pPr>
            <w:r w:rsidRPr="0007763C"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944D" w14:textId="77777777" w:rsidR="00000000" w:rsidRPr="0007763C" w:rsidRDefault="0007763C">
            <w:pPr>
              <w:pStyle w:val="ConsPlusNormal"/>
              <w:jc w:val="center"/>
            </w:pPr>
            <w:r w:rsidRPr="0007763C">
              <w:t>1890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590" w14:textId="77777777" w:rsidR="00000000" w:rsidRPr="0007763C" w:rsidRDefault="0007763C">
            <w:pPr>
              <w:pStyle w:val="ConsPlusNormal"/>
              <w:jc w:val="center"/>
            </w:pPr>
            <w:r w:rsidRPr="0007763C">
              <w:t>1260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4E4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5C7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76EE16A9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7D00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26C" w14:textId="77777777" w:rsidR="00000000" w:rsidRPr="0007763C" w:rsidRDefault="0007763C">
            <w:pPr>
              <w:pStyle w:val="ConsPlusNormal"/>
            </w:pPr>
            <w:r w:rsidRPr="0007763C"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E8E1" w14:textId="77777777" w:rsidR="00000000" w:rsidRPr="0007763C" w:rsidRDefault="0007763C">
            <w:pPr>
              <w:pStyle w:val="ConsPlusNormal"/>
              <w:jc w:val="center"/>
            </w:pPr>
            <w:r w:rsidRPr="0007763C">
              <w:t>6318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BF1" w14:textId="77777777" w:rsidR="00000000" w:rsidRPr="0007763C" w:rsidRDefault="0007763C">
            <w:pPr>
              <w:pStyle w:val="ConsPlusNormal"/>
              <w:jc w:val="center"/>
            </w:pPr>
            <w:r w:rsidRPr="0007763C">
              <w:t>4212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ABF9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DFB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6CCC6809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3F3E" w14:textId="77777777" w:rsidR="00000000" w:rsidRPr="0007763C" w:rsidRDefault="0007763C">
            <w:pPr>
              <w:pStyle w:val="ConsPlusNormal"/>
            </w:pPr>
            <w:r w:rsidRPr="0007763C">
              <w:t>УП.00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C17" w14:textId="77777777" w:rsidR="00000000" w:rsidRPr="0007763C" w:rsidRDefault="0007763C">
            <w:pPr>
              <w:pStyle w:val="ConsPlusNormal"/>
            </w:pPr>
            <w:r w:rsidRPr="0007763C"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FB88" w14:textId="77777777" w:rsidR="00000000" w:rsidRPr="0007763C" w:rsidRDefault="0007763C">
            <w:pPr>
              <w:pStyle w:val="ConsPlusNormal"/>
              <w:jc w:val="center"/>
            </w:pPr>
            <w:r w:rsidRPr="0007763C">
              <w:t>31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6DB1" w14:textId="77777777" w:rsidR="00000000" w:rsidRPr="0007763C" w:rsidRDefault="0007763C">
            <w:pPr>
              <w:pStyle w:val="ConsPlusNormal"/>
              <w:jc w:val="center"/>
            </w:pPr>
            <w:r w:rsidRPr="0007763C">
              <w:t>1116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E9C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250" w14:textId="77777777" w:rsidR="00000000" w:rsidRPr="0007763C" w:rsidRDefault="0007763C">
            <w:pPr>
              <w:pStyle w:val="ConsPlusNormal"/>
            </w:pPr>
            <w:r w:rsidRPr="0007763C">
              <w:t>ОК 1 - 9</w:t>
            </w:r>
          </w:p>
          <w:p w14:paraId="513CF028" w14:textId="77777777" w:rsidR="00000000" w:rsidRPr="0007763C" w:rsidRDefault="0007763C">
            <w:pPr>
              <w:pStyle w:val="ConsPlusNormal"/>
            </w:pPr>
            <w:r w:rsidRPr="0007763C">
              <w:t>ПК 1.1 - 1.5,</w:t>
            </w:r>
          </w:p>
          <w:p w14:paraId="29D6181B" w14:textId="77777777" w:rsidR="00000000" w:rsidRPr="0007763C" w:rsidRDefault="0007763C">
            <w:pPr>
              <w:pStyle w:val="ConsPlusNormal"/>
            </w:pPr>
            <w:r w:rsidRPr="0007763C">
              <w:t>2.1 - 2.4,</w:t>
            </w:r>
          </w:p>
          <w:p w14:paraId="15679B07" w14:textId="77777777" w:rsidR="00000000" w:rsidRPr="0007763C" w:rsidRDefault="0007763C">
            <w:pPr>
              <w:pStyle w:val="ConsPlusNormal"/>
            </w:pPr>
            <w:r w:rsidRPr="0007763C">
              <w:t>3.1 - 3.5,</w:t>
            </w:r>
          </w:p>
          <w:p w14:paraId="42B31F81" w14:textId="77777777" w:rsidR="00000000" w:rsidRPr="0007763C" w:rsidRDefault="0007763C">
            <w:pPr>
              <w:pStyle w:val="ConsPlusNormal"/>
            </w:pPr>
            <w:r w:rsidRPr="0007763C">
              <w:t>4.1 - 4.7</w:t>
            </w:r>
          </w:p>
        </w:tc>
      </w:tr>
      <w:tr w:rsidR="00000000" w:rsidRPr="0007763C" w14:paraId="0B395493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08BE" w14:textId="77777777" w:rsidR="00000000" w:rsidRPr="0007763C" w:rsidRDefault="0007763C">
            <w:pPr>
              <w:pStyle w:val="ConsPlusNormal"/>
            </w:pPr>
            <w:r w:rsidRPr="0007763C">
              <w:t>ПП.00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5B61" w14:textId="77777777" w:rsidR="00000000" w:rsidRPr="0007763C" w:rsidRDefault="0007763C">
            <w:pPr>
              <w:pStyle w:val="ConsPlusNormal"/>
            </w:pPr>
            <w:r w:rsidRPr="0007763C"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9E8" w14:textId="77777777" w:rsidR="00000000" w:rsidRPr="0007763C" w:rsidRDefault="0007763C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1E3" w14:textId="77777777" w:rsidR="00000000" w:rsidRPr="0007763C" w:rsidRDefault="0007763C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BAE" w14:textId="77777777" w:rsidR="00000000" w:rsidRPr="0007763C" w:rsidRDefault="0007763C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05C" w14:textId="77777777" w:rsidR="00000000" w:rsidRPr="0007763C" w:rsidRDefault="0007763C">
            <w:pPr>
              <w:pStyle w:val="ConsPlusNormal"/>
            </w:pPr>
          </w:p>
        </w:tc>
      </w:tr>
      <w:tr w:rsidR="00000000" w:rsidRPr="0007763C" w14:paraId="0C55B858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523" w14:textId="77777777" w:rsidR="00000000" w:rsidRPr="0007763C" w:rsidRDefault="0007763C">
            <w:pPr>
              <w:pStyle w:val="ConsPlusNormal"/>
            </w:pPr>
            <w:r w:rsidRPr="0007763C">
              <w:t>ПДП.00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038" w14:textId="77777777" w:rsidR="00000000" w:rsidRPr="0007763C" w:rsidRDefault="0007763C">
            <w:pPr>
              <w:pStyle w:val="ConsPlusNormal"/>
            </w:pPr>
            <w:r w:rsidRPr="0007763C"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2BF" w14:textId="77777777" w:rsidR="00000000" w:rsidRPr="0007763C" w:rsidRDefault="0007763C">
            <w:pPr>
              <w:pStyle w:val="ConsPlusNormal"/>
              <w:jc w:val="center"/>
            </w:pPr>
            <w:r w:rsidRPr="0007763C"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3B6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D4A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75C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0710E532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C3A" w14:textId="77777777" w:rsidR="00000000" w:rsidRPr="0007763C" w:rsidRDefault="0007763C">
            <w:pPr>
              <w:pStyle w:val="ConsPlusNormal"/>
            </w:pPr>
            <w:r w:rsidRPr="0007763C">
              <w:t>ПА.00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B91F" w14:textId="77777777" w:rsidR="00000000" w:rsidRPr="0007763C" w:rsidRDefault="0007763C">
            <w:pPr>
              <w:pStyle w:val="ConsPlusNormal"/>
            </w:pPr>
            <w:r w:rsidRPr="0007763C"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AE5" w14:textId="77777777" w:rsidR="00000000" w:rsidRPr="0007763C" w:rsidRDefault="0007763C">
            <w:pPr>
              <w:pStyle w:val="ConsPlusNormal"/>
              <w:jc w:val="center"/>
            </w:pPr>
            <w:r w:rsidRPr="0007763C">
              <w:t>7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23F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76D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C0D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4C564BAE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53CE" w14:textId="77777777" w:rsidR="00000000" w:rsidRPr="0007763C" w:rsidRDefault="0007763C">
            <w:pPr>
              <w:pStyle w:val="ConsPlusNormal"/>
            </w:pPr>
            <w:r w:rsidRPr="0007763C">
              <w:t>ГИА.00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8DB" w14:textId="77777777" w:rsidR="00000000" w:rsidRPr="0007763C" w:rsidRDefault="0007763C">
            <w:pPr>
              <w:pStyle w:val="ConsPlusNormal"/>
            </w:pPr>
            <w:r w:rsidRPr="0007763C"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D4B" w14:textId="77777777" w:rsidR="00000000" w:rsidRPr="0007763C" w:rsidRDefault="0007763C">
            <w:pPr>
              <w:pStyle w:val="ConsPlusNormal"/>
              <w:jc w:val="center"/>
            </w:pPr>
            <w:r w:rsidRPr="0007763C"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40A7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3F87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75C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57B65ABC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216" w14:textId="77777777" w:rsidR="00000000" w:rsidRPr="0007763C" w:rsidRDefault="0007763C">
            <w:pPr>
              <w:pStyle w:val="ConsPlusNormal"/>
            </w:pPr>
            <w:r w:rsidRPr="0007763C">
              <w:t>ГИА.01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198" w14:textId="77777777" w:rsidR="00000000" w:rsidRPr="0007763C" w:rsidRDefault="0007763C">
            <w:pPr>
              <w:pStyle w:val="ConsPlusNormal"/>
            </w:pPr>
            <w:r w:rsidRPr="0007763C"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89F" w14:textId="77777777" w:rsidR="00000000" w:rsidRPr="0007763C" w:rsidRDefault="0007763C">
            <w:pPr>
              <w:pStyle w:val="ConsPlusNormal"/>
              <w:jc w:val="center"/>
            </w:pPr>
            <w:r w:rsidRPr="0007763C"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94E2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C4F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66D" w14:textId="77777777" w:rsidR="00000000" w:rsidRPr="0007763C" w:rsidRDefault="0007763C">
            <w:pPr>
              <w:pStyle w:val="ConsPlusNormal"/>
              <w:jc w:val="both"/>
            </w:pPr>
          </w:p>
        </w:tc>
      </w:tr>
      <w:tr w:rsidR="00000000" w:rsidRPr="0007763C" w14:paraId="0BF364D7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0F2" w14:textId="77777777" w:rsidR="00000000" w:rsidRPr="0007763C" w:rsidRDefault="0007763C">
            <w:pPr>
              <w:pStyle w:val="ConsPlusNormal"/>
            </w:pPr>
            <w:r w:rsidRPr="0007763C">
              <w:t>ГИА.02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F4CE" w14:textId="77777777" w:rsidR="00000000" w:rsidRPr="0007763C" w:rsidRDefault="0007763C">
            <w:pPr>
              <w:pStyle w:val="ConsPlusNormal"/>
            </w:pPr>
            <w:r w:rsidRPr="0007763C"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1DA" w14:textId="77777777" w:rsidR="00000000" w:rsidRPr="0007763C" w:rsidRDefault="0007763C">
            <w:pPr>
              <w:pStyle w:val="ConsPlusNormal"/>
              <w:jc w:val="center"/>
            </w:pPr>
            <w:r w:rsidRPr="0007763C"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18D2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4D9" w14:textId="77777777" w:rsidR="00000000" w:rsidRPr="0007763C" w:rsidRDefault="0007763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0A64" w14:textId="77777777" w:rsidR="00000000" w:rsidRPr="0007763C" w:rsidRDefault="0007763C">
            <w:pPr>
              <w:pStyle w:val="ConsPlusNormal"/>
              <w:jc w:val="both"/>
            </w:pPr>
          </w:p>
        </w:tc>
      </w:tr>
    </w:tbl>
    <w:p w14:paraId="13703CA9" w14:textId="77777777" w:rsidR="00000000" w:rsidRDefault="0007763C">
      <w:pPr>
        <w:pStyle w:val="ConsPlusNormal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3D3EDD8" w14:textId="77777777" w:rsidR="00000000" w:rsidRDefault="0007763C">
      <w:pPr>
        <w:pStyle w:val="ConsPlusNormal"/>
        <w:ind w:firstLine="540"/>
        <w:jc w:val="both"/>
      </w:pPr>
    </w:p>
    <w:p w14:paraId="04585821" w14:textId="77777777" w:rsidR="00000000" w:rsidRDefault="0007763C">
      <w:pPr>
        <w:pStyle w:val="ConsPlusNormal"/>
        <w:jc w:val="right"/>
        <w:outlineLvl w:val="2"/>
      </w:pPr>
      <w:r>
        <w:t>Таблица 6</w:t>
      </w:r>
    </w:p>
    <w:p w14:paraId="4C39A99A" w14:textId="77777777" w:rsidR="00000000" w:rsidRDefault="0007763C">
      <w:pPr>
        <w:pStyle w:val="ConsPlusNormal"/>
        <w:ind w:firstLine="540"/>
        <w:jc w:val="both"/>
      </w:pPr>
    </w:p>
    <w:p w14:paraId="5B2C5AF3" w14:textId="77777777" w:rsidR="00000000" w:rsidRDefault="0007763C">
      <w:pPr>
        <w:pStyle w:val="ConsPlusNormal"/>
        <w:ind w:firstLine="540"/>
        <w:jc w:val="both"/>
      </w:pPr>
      <w:r>
        <w:t xml:space="preserve">Срок получения СПО по ППССЗ </w:t>
      </w:r>
      <w:r>
        <w:t>углубленной подготовки в очной форме обучения составляет 199 недель, в том числе:</w:t>
      </w:r>
    </w:p>
    <w:p w14:paraId="4FAA0C98" w14:textId="77777777" w:rsidR="00000000" w:rsidRDefault="000776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4"/>
        <w:gridCol w:w="1606"/>
      </w:tblGrid>
      <w:tr w:rsidR="00000000" w:rsidRPr="0007763C" w14:paraId="4CEE7704" w14:textId="7777777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7C6" w14:textId="77777777" w:rsidR="00000000" w:rsidRPr="0007763C" w:rsidRDefault="0007763C">
            <w:pPr>
              <w:pStyle w:val="ConsPlusNormal"/>
            </w:pPr>
            <w:r w:rsidRPr="0007763C">
              <w:t>Обучение по учебным циклам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7A0" w14:textId="77777777" w:rsidR="00000000" w:rsidRPr="0007763C" w:rsidRDefault="0007763C">
            <w:pPr>
              <w:pStyle w:val="ConsPlusNormal"/>
              <w:jc w:val="right"/>
            </w:pPr>
            <w:r w:rsidRPr="0007763C">
              <w:t>117 нед.</w:t>
            </w:r>
          </w:p>
        </w:tc>
      </w:tr>
      <w:tr w:rsidR="00000000" w:rsidRPr="0007763C" w14:paraId="0D4B9FAA" w14:textId="7777777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1E3" w14:textId="77777777" w:rsidR="00000000" w:rsidRPr="0007763C" w:rsidRDefault="0007763C">
            <w:pPr>
              <w:pStyle w:val="ConsPlusNormal"/>
            </w:pPr>
            <w:r w:rsidRPr="0007763C">
              <w:t>Учебная практика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3EB6" w14:textId="77777777" w:rsidR="00000000" w:rsidRPr="0007763C" w:rsidRDefault="0007763C">
            <w:pPr>
              <w:pStyle w:val="ConsPlusNormal"/>
              <w:jc w:val="right"/>
            </w:pPr>
            <w:r w:rsidRPr="0007763C">
              <w:t>31 нед.</w:t>
            </w:r>
          </w:p>
        </w:tc>
      </w:tr>
      <w:tr w:rsidR="00000000" w:rsidRPr="0007763C" w14:paraId="6233905A" w14:textId="7777777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048A" w14:textId="77777777" w:rsidR="00000000" w:rsidRPr="0007763C" w:rsidRDefault="0007763C">
            <w:pPr>
              <w:pStyle w:val="ConsPlusNormal"/>
            </w:pPr>
            <w:r w:rsidRPr="0007763C">
              <w:t>Производственная практика (по профилю специальности)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FC6D" w14:textId="77777777" w:rsidR="00000000" w:rsidRPr="0007763C" w:rsidRDefault="0007763C">
            <w:pPr>
              <w:pStyle w:val="ConsPlusNormal"/>
            </w:pPr>
          </w:p>
        </w:tc>
      </w:tr>
      <w:tr w:rsidR="00000000" w:rsidRPr="0007763C" w14:paraId="0087405A" w14:textId="7777777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B3B8" w14:textId="77777777" w:rsidR="00000000" w:rsidRPr="0007763C" w:rsidRDefault="0007763C">
            <w:pPr>
              <w:pStyle w:val="ConsPlusNormal"/>
            </w:pPr>
            <w:r w:rsidRPr="0007763C">
              <w:t>Производственная практика (преддипломная)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0AD" w14:textId="77777777" w:rsidR="00000000" w:rsidRPr="0007763C" w:rsidRDefault="0007763C">
            <w:pPr>
              <w:pStyle w:val="ConsPlusNormal"/>
              <w:jc w:val="right"/>
            </w:pPr>
            <w:r w:rsidRPr="0007763C">
              <w:t>4 нед.</w:t>
            </w:r>
          </w:p>
        </w:tc>
      </w:tr>
      <w:tr w:rsidR="00000000" w:rsidRPr="0007763C" w14:paraId="6D9ED321" w14:textId="7777777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67C7" w14:textId="77777777" w:rsidR="00000000" w:rsidRPr="0007763C" w:rsidRDefault="0007763C">
            <w:pPr>
              <w:pStyle w:val="ConsPlusNormal"/>
            </w:pPr>
            <w:r w:rsidRPr="0007763C">
              <w:t>Промежуточная аттестация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824" w14:textId="77777777" w:rsidR="00000000" w:rsidRPr="0007763C" w:rsidRDefault="0007763C">
            <w:pPr>
              <w:pStyle w:val="ConsPlusNormal"/>
              <w:jc w:val="right"/>
            </w:pPr>
            <w:r w:rsidRPr="0007763C">
              <w:t>7 нед.</w:t>
            </w:r>
          </w:p>
        </w:tc>
      </w:tr>
      <w:tr w:rsidR="00000000" w:rsidRPr="0007763C" w14:paraId="16F9A71E" w14:textId="7777777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81F8" w14:textId="77777777" w:rsidR="00000000" w:rsidRPr="0007763C" w:rsidRDefault="0007763C">
            <w:pPr>
              <w:pStyle w:val="ConsPlusNormal"/>
            </w:pPr>
            <w:r w:rsidRPr="0007763C">
              <w:t>Государственная итоговая аттестация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6A3" w14:textId="77777777" w:rsidR="00000000" w:rsidRPr="0007763C" w:rsidRDefault="0007763C">
            <w:pPr>
              <w:pStyle w:val="ConsPlusNormal"/>
              <w:jc w:val="right"/>
            </w:pPr>
            <w:r w:rsidRPr="0007763C">
              <w:t>6 нед.</w:t>
            </w:r>
          </w:p>
        </w:tc>
      </w:tr>
      <w:tr w:rsidR="00000000" w:rsidRPr="0007763C" w14:paraId="4AF6DF04" w14:textId="7777777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80F" w14:textId="77777777" w:rsidR="00000000" w:rsidRPr="0007763C" w:rsidRDefault="0007763C">
            <w:pPr>
              <w:pStyle w:val="ConsPlusNormal"/>
            </w:pPr>
            <w:r w:rsidRPr="0007763C">
              <w:t>Каникулы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66BA" w14:textId="77777777" w:rsidR="00000000" w:rsidRPr="0007763C" w:rsidRDefault="0007763C">
            <w:pPr>
              <w:pStyle w:val="ConsPlusNormal"/>
              <w:jc w:val="right"/>
            </w:pPr>
            <w:r w:rsidRPr="0007763C">
              <w:t>34 нед.</w:t>
            </w:r>
          </w:p>
        </w:tc>
      </w:tr>
      <w:tr w:rsidR="00000000" w:rsidRPr="0007763C" w14:paraId="1BF23ED9" w14:textId="77777777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6727" w14:textId="77777777" w:rsidR="00000000" w:rsidRPr="0007763C" w:rsidRDefault="0007763C">
            <w:pPr>
              <w:pStyle w:val="ConsPlusNormal"/>
            </w:pPr>
            <w:r w:rsidRPr="0007763C"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70A" w14:textId="77777777" w:rsidR="00000000" w:rsidRPr="0007763C" w:rsidRDefault="0007763C">
            <w:pPr>
              <w:pStyle w:val="ConsPlusNormal"/>
              <w:jc w:val="right"/>
            </w:pPr>
            <w:r w:rsidRPr="0007763C">
              <w:t>199 нед.</w:t>
            </w:r>
          </w:p>
        </w:tc>
      </w:tr>
    </w:tbl>
    <w:p w14:paraId="3761DA2F" w14:textId="77777777" w:rsidR="00000000" w:rsidRDefault="0007763C">
      <w:pPr>
        <w:pStyle w:val="ConsPlusNormal"/>
        <w:ind w:firstLine="540"/>
        <w:jc w:val="both"/>
      </w:pPr>
    </w:p>
    <w:p w14:paraId="3FFBFE43" w14:textId="77777777" w:rsidR="00000000" w:rsidRDefault="0007763C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14:paraId="41562B3A" w14:textId="77777777" w:rsidR="00000000" w:rsidRDefault="0007763C">
      <w:pPr>
        <w:pStyle w:val="ConsPlusTitle"/>
        <w:jc w:val="center"/>
      </w:pPr>
      <w:r>
        <w:t>СПЕЦИАЛИСТОВ СРЕДНЕГО ЗВЕНА</w:t>
      </w:r>
    </w:p>
    <w:p w14:paraId="21C53693" w14:textId="77777777" w:rsidR="00000000" w:rsidRDefault="0007763C">
      <w:pPr>
        <w:pStyle w:val="ConsPlusNormal"/>
        <w:ind w:firstLine="540"/>
        <w:jc w:val="both"/>
      </w:pPr>
    </w:p>
    <w:p w14:paraId="25CB6B76" w14:textId="77777777" w:rsidR="00000000" w:rsidRDefault="0007763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07E66157" w14:textId="77777777" w:rsidR="00000000" w:rsidRDefault="0007763C">
      <w:pPr>
        <w:pStyle w:val="ConsPlusNormal"/>
        <w:spacing w:before="240"/>
        <w:ind w:firstLine="540"/>
        <w:jc w:val="both"/>
      </w:pPr>
      <w:r>
        <w:t>Перед началом раз</w:t>
      </w:r>
      <w:r>
        <w:t>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</w:t>
      </w:r>
      <w:r>
        <w:t>рактического опыта.</w:t>
      </w:r>
    </w:p>
    <w:p w14:paraId="2C31076C" w14:textId="77777777" w:rsidR="00000000" w:rsidRDefault="0007763C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</w:t>
      </w:r>
      <w:r>
        <w:t>и работодателями.</w:t>
      </w:r>
    </w:p>
    <w:p w14:paraId="6FF67247" w14:textId="77777777" w:rsidR="00000000" w:rsidRDefault="0007763C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14:paraId="5C8B08E6" w14:textId="77777777" w:rsidR="00000000" w:rsidRDefault="0007763C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</w:t>
      </w:r>
      <w:r>
        <w:t>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5CE14A2D" w14:textId="77777777" w:rsidR="00000000" w:rsidRDefault="0007763C">
      <w:pPr>
        <w:pStyle w:val="ConsPlusNormal"/>
        <w:spacing w:before="24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</w:t>
      </w:r>
      <w:r>
        <w:t xml:space="preserve">его (одну или несколько) согласно </w:t>
      </w:r>
      <w:hyperlink w:anchor="Par1552" w:tooltip="ПЕРЕЧЕНЬ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14:paraId="49E78C65" w14:textId="77777777" w:rsidR="00000000" w:rsidRDefault="0007763C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</w:t>
      </w:r>
      <w:r>
        <w:t>ры в рамках, установленных настоящим ФГОС СПО;</w:t>
      </w:r>
    </w:p>
    <w:p w14:paraId="5301D5AF" w14:textId="77777777" w:rsidR="00000000" w:rsidRDefault="0007763C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086F6FFF" w14:textId="77777777" w:rsidR="00000000" w:rsidRDefault="0007763C">
      <w:pPr>
        <w:pStyle w:val="ConsPlusNormal"/>
        <w:spacing w:before="240"/>
        <w:ind w:firstLine="540"/>
        <w:jc w:val="both"/>
      </w:pPr>
      <w:r>
        <w:t>обя</w:t>
      </w:r>
      <w:r>
        <w:t>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36283FD0" w14:textId="77777777" w:rsidR="00000000" w:rsidRDefault="0007763C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</w:t>
      </w:r>
      <w:r>
        <w:t>льной образовательной программы;</w:t>
      </w:r>
    </w:p>
    <w:p w14:paraId="4124CE8D" w14:textId="77777777" w:rsidR="00000000" w:rsidRDefault="0007763C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</w:t>
      </w:r>
      <w:r>
        <w:t>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14:paraId="3C14D5B5" w14:textId="77777777" w:rsidR="00000000" w:rsidRDefault="0007763C">
      <w:pPr>
        <w:pStyle w:val="ConsPlusNormal"/>
        <w:spacing w:before="24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</w:t>
      </w:r>
      <w:r>
        <w:t>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06575C78" w14:textId="77777777" w:rsidR="00000000" w:rsidRDefault="0007763C">
      <w:pPr>
        <w:pStyle w:val="ConsPlusNormal"/>
        <w:spacing w:before="240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</w:t>
      </w:r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14:paraId="608327A8" w14:textId="77777777" w:rsidR="00000000" w:rsidRDefault="0007763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2953D7C" w14:textId="77777777" w:rsidR="00000000" w:rsidRDefault="0007763C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</w:t>
      </w:r>
      <w:r>
        <w:t>и, 2012, N 53, ст. 7598; 2013, N 19, ст. 2326; N 23, ст. 2878; N 27, ст. 3462; N 30, ст. 4036; N 48, ст. 6165; 2014, N 6, ст. 562, ст. 566.</w:t>
      </w:r>
    </w:p>
    <w:p w14:paraId="526495A3" w14:textId="77777777" w:rsidR="00000000" w:rsidRDefault="0007763C">
      <w:pPr>
        <w:pStyle w:val="ConsPlusNormal"/>
        <w:ind w:firstLine="540"/>
        <w:jc w:val="both"/>
      </w:pPr>
    </w:p>
    <w:p w14:paraId="77CD7503" w14:textId="77777777" w:rsidR="00000000" w:rsidRDefault="0007763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</w:t>
      </w:r>
      <w:r>
        <w:t>удиторной и внеаудиторной учебной нагрузки.</w:t>
      </w:r>
    </w:p>
    <w:p w14:paraId="200EFC63" w14:textId="77777777" w:rsidR="00000000" w:rsidRDefault="0007763C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79F52506" w14:textId="77777777" w:rsidR="00000000" w:rsidRDefault="0007763C">
      <w:pPr>
        <w:pStyle w:val="ConsPlusNormal"/>
        <w:spacing w:before="240"/>
        <w:ind w:firstLine="540"/>
        <w:jc w:val="both"/>
      </w:pPr>
      <w:r>
        <w:t xml:space="preserve">7.5. Максимальный объем аудиторной учебной нагрузки в очно-заочной форме обучения составляет </w:t>
      </w:r>
      <w:r>
        <w:t>16 академических часов в неделю.</w:t>
      </w:r>
    </w:p>
    <w:p w14:paraId="4C9A46D3" w14:textId="77777777" w:rsidR="00000000" w:rsidRDefault="0007763C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14:paraId="559BD901" w14:textId="77777777" w:rsidR="00000000" w:rsidRDefault="0007763C">
      <w:pPr>
        <w:pStyle w:val="ConsPlusNormal"/>
        <w:spacing w:before="240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</w:t>
      </w:r>
      <w:r>
        <w:t>е 2-х недель в зимний период.</w:t>
      </w:r>
    </w:p>
    <w:p w14:paraId="56E0D8B9" w14:textId="77777777" w:rsidR="00000000" w:rsidRDefault="0007763C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</w:t>
      </w:r>
      <w:r>
        <w:t xml:space="preserve"> реализуется в пределах времени, отведенного на ее (их) изучение.</w:t>
      </w:r>
    </w:p>
    <w:p w14:paraId="0AE7177D" w14:textId="77777777" w:rsidR="00000000" w:rsidRDefault="0007763C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</w:t>
      </w:r>
      <w:r>
        <w:t>ивных клубах, секциях).</w:t>
      </w:r>
    </w:p>
    <w:p w14:paraId="5E7CC790" w14:textId="77777777" w:rsidR="00000000" w:rsidRDefault="0007763C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</w:t>
      </w:r>
      <w:r>
        <w:t>ний.</w:t>
      </w:r>
    </w:p>
    <w:p w14:paraId="7400BF25" w14:textId="77777777" w:rsidR="00000000" w:rsidRDefault="0007763C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</w:t>
      </w:r>
      <w:r>
        <w:t>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5BB1D47E" w14:textId="77777777" w:rsidR="00000000" w:rsidRDefault="0007763C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</w:t>
      </w:r>
      <w:r>
        <w:t>ается на 52 недели из расчета:</w:t>
      </w:r>
    </w:p>
    <w:p w14:paraId="5031CEE6" w14:textId="77777777" w:rsidR="00000000" w:rsidRDefault="000776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258"/>
      </w:tblGrid>
      <w:tr w:rsidR="00000000" w:rsidRPr="0007763C" w14:paraId="5F558826" w14:textId="77777777">
        <w:tc>
          <w:tcPr>
            <w:tcW w:w="8522" w:type="dxa"/>
          </w:tcPr>
          <w:p w14:paraId="21DB2154" w14:textId="77777777" w:rsidR="00000000" w:rsidRPr="0007763C" w:rsidRDefault="0007763C">
            <w:pPr>
              <w:pStyle w:val="ConsPlusNormal"/>
              <w:jc w:val="both"/>
            </w:pPr>
            <w:r w:rsidRPr="0007763C">
              <w:t>теоретическое обучение</w:t>
            </w:r>
          </w:p>
          <w:p w14:paraId="6E9A49D6" w14:textId="77777777" w:rsidR="00000000" w:rsidRPr="0007763C" w:rsidRDefault="0007763C">
            <w:pPr>
              <w:pStyle w:val="ConsPlusNormal"/>
              <w:jc w:val="both"/>
            </w:pPr>
            <w:r w:rsidRPr="0007763C">
              <w:t>(при обязательной учебной нагрузке 36 часов в неделю)</w:t>
            </w:r>
          </w:p>
        </w:tc>
        <w:tc>
          <w:tcPr>
            <w:tcW w:w="1258" w:type="dxa"/>
            <w:vAlign w:val="bottom"/>
          </w:tcPr>
          <w:p w14:paraId="300F8B08" w14:textId="77777777" w:rsidR="00000000" w:rsidRPr="0007763C" w:rsidRDefault="0007763C">
            <w:pPr>
              <w:pStyle w:val="ConsPlusNormal"/>
              <w:jc w:val="right"/>
            </w:pPr>
            <w:r w:rsidRPr="0007763C">
              <w:t>39 нед.</w:t>
            </w:r>
          </w:p>
        </w:tc>
      </w:tr>
      <w:tr w:rsidR="00000000" w:rsidRPr="0007763C" w14:paraId="0C2424AD" w14:textId="77777777">
        <w:tc>
          <w:tcPr>
            <w:tcW w:w="8522" w:type="dxa"/>
          </w:tcPr>
          <w:p w14:paraId="6F54F643" w14:textId="77777777" w:rsidR="00000000" w:rsidRPr="0007763C" w:rsidRDefault="0007763C">
            <w:pPr>
              <w:pStyle w:val="ConsPlusNormal"/>
              <w:jc w:val="both"/>
            </w:pPr>
            <w:r w:rsidRPr="0007763C">
              <w:t>промежуточная аттестация</w:t>
            </w:r>
          </w:p>
        </w:tc>
        <w:tc>
          <w:tcPr>
            <w:tcW w:w="1258" w:type="dxa"/>
            <w:vAlign w:val="center"/>
          </w:tcPr>
          <w:p w14:paraId="29786E17" w14:textId="77777777" w:rsidR="00000000" w:rsidRPr="0007763C" w:rsidRDefault="0007763C">
            <w:pPr>
              <w:pStyle w:val="ConsPlusNormal"/>
              <w:jc w:val="right"/>
            </w:pPr>
            <w:r w:rsidRPr="0007763C">
              <w:t>2 нед.</w:t>
            </w:r>
          </w:p>
        </w:tc>
      </w:tr>
      <w:tr w:rsidR="00000000" w:rsidRPr="0007763C" w14:paraId="3A5C26B0" w14:textId="77777777">
        <w:tc>
          <w:tcPr>
            <w:tcW w:w="8522" w:type="dxa"/>
          </w:tcPr>
          <w:p w14:paraId="619FBCCA" w14:textId="77777777" w:rsidR="00000000" w:rsidRPr="0007763C" w:rsidRDefault="0007763C">
            <w:pPr>
              <w:pStyle w:val="ConsPlusNormal"/>
              <w:jc w:val="both"/>
            </w:pPr>
            <w:r w:rsidRPr="0007763C">
              <w:t>каникулы</w:t>
            </w:r>
          </w:p>
        </w:tc>
        <w:tc>
          <w:tcPr>
            <w:tcW w:w="1258" w:type="dxa"/>
            <w:vAlign w:val="center"/>
          </w:tcPr>
          <w:p w14:paraId="481A7736" w14:textId="77777777" w:rsidR="00000000" w:rsidRPr="0007763C" w:rsidRDefault="0007763C">
            <w:pPr>
              <w:pStyle w:val="ConsPlusNormal"/>
              <w:jc w:val="right"/>
            </w:pPr>
            <w:r w:rsidRPr="0007763C">
              <w:t>11 нед.</w:t>
            </w:r>
          </w:p>
        </w:tc>
      </w:tr>
    </w:tbl>
    <w:p w14:paraId="7C450021" w14:textId="77777777" w:rsidR="00000000" w:rsidRDefault="0007763C">
      <w:pPr>
        <w:pStyle w:val="ConsPlusNormal"/>
        <w:ind w:firstLine="540"/>
        <w:jc w:val="both"/>
      </w:pPr>
    </w:p>
    <w:p w14:paraId="7E22FC27" w14:textId="77777777" w:rsidR="00000000" w:rsidRDefault="0007763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1F306246" w14:textId="77777777" w:rsidR="00000000" w:rsidRDefault="0007763C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14:paraId="1E36E5E2" w14:textId="77777777" w:rsidR="00000000" w:rsidRDefault="0007763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B1DC965" w14:textId="77777777" w:rsidR="00000000" w:rsidRDefault="0007763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</w:t>
      </w:r>
      <w:r>
        <w:t>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</w:t>
      </w:r>
      <w:r>
        <w:t xml:space="preserve">; 2003, N 1, ст. 1; N 8, ст. 709; N 27, ст. 2700; N 46, ст. 4437; 2004, N 8, ст. 600; N 17, ст. 1587; N 18, ст. 1687; N </w:t>
      </w:r>
      <w:r>
        <w:lastRenderedPageBreak/>
        <w:t>25, ст. 2484; N 27, ст. 2711; N 35, ст. 3607; N 49, ст. 4848; 2005, N 10, ст. 763; N 14, ст. 1212; N 27, ст. 2716; N 29, ст. 2907; N 30,</w:t>
      </w:r>
      <w:r>
        <w:t xml:space="preserve">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</w:t>
      </w:r>
      <w:r>
        <w:t xml:space="preserve">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</w:t>
      </w:r>
      <w:r>
        <w:t>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</w:t>
      </w:r>
      <w:r>
        <w:t xml:space="preserve"> N 19, ст. 2329; ст. 2331; N 23, ст. 2869; N 27, ст. 3462, ст. 3477; N 48, ст. 6165).</w:t>
      </w:r>
    </w:p>
    <w:p w14:paraId="00C40DAC" w14:textId="77777777" w:rsidR="00000000" w:rsidRDefault="0007763C">
      <w:pPr>
        <w:pStyle w:val="ConsPlusNormal"/>
        <w:ind w:firstLine="540"/>
        <w:jc w:val="both"/>
      </w:pPr>
    </w:p>
    <w:p w14:paraId="7C4D3B20" w14:textId="77777777" w:rsidR="00000000" w:rsidRDefault="0007763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</w:t>
      </w:r>
      <w:r>
        <w:t>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39E22AF2" w14:textId="77777777" w:rsidR="00000000" w:rsidRDefault="0007763C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</w:t>
      </w:r>
      <w:r>
        <w:t>пов: практики по профилю специальности и преддипломной практики.</w:t>
      </w:r>
    </w:p>
    <w:p w14:paraId="34964FB8" w14:textId="77777777" w:rsidR="00000000" w:rsidRDefault="0007763C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</w:t>
      </w:r>
      <w:r>
        <w:t>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14:paraId="057D1C77" w14:textId="77777777" w:rsidR="00000000" w:rsidRDefault="0007763C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</w:t>
      </w:r>
      <w:r>
        <w:t>й по каждому виду практики.</w:t>
      </w:r>
    </w:p>
    <w:p w14:paraId="2BB9B3CF" w14:textId="77777777" w:rsidR="00000000" w:rsidRDefault="0007763C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0E33D6FB" w14:textId="77777777" w:rsidR="00000000" w:rsidRDefault="0007763C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</w:t>
      </w:r>
      <w:r>
        <w:t>зультатов, подтвержденных документами соответствующих организаций.</w:t>
      </w:r>
    </w:p>
    <w:p w14:paraId="75CB194C" w14:textId="77777777" w:rsidR="00000000" w:rsidRDefault="0007763C">
      <w:pPr>
        <w:pStyle w:val="ConsPlusNormal"/>
        <w:spacing w:before="24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</w:t>
      </w:r>
      <w:r>
        <w:t>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</w:t>
      </w:r>
      <w:r>
        <w:t>ния квалификации, в том числе в форме стажировки в профильных организациях не реже 1 раза в 3 года.</w:t>
      </w:r>
    </w:p>
    <w:p w14:paraId="0B9668B5" w14:textId="77777777" w:rsidR="00000000" w:rsidRDefault="0007763C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14:paraId="243B910B" w14:textId="77777777" w:rsidR="00000000" w:rsidRDefault="0007763C">
      <w:pPr>
        <w:pStyle w:val="ConsPlusNormal"/>
        <w:spacing w:before="240"/>
        <w:ind w:firstLine="540"/>
        <w:jc w:val="both"/>
      </w:pPr>
      <w:r>
        <w:t>Внеаудит</w:t>
      </w:r>
      <w:r>
        <w:t>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1C3809B2" w14:textId="77777777" w:rsidR="00000000" w:rsidRDefault="0007763C">
      <w:pPr>
        <w:pStyle w:val="ConsPlusNormal"/>
        <w:spacing w:before="240"/>
        <w:ind w:firstLine="540"/>
        <w:jc w:val="both"/>
      </w:pPr>
      <w: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</w:t>
      </w:r>
      <w:r>
        <w:t>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14:paraId="2CD8BC12" w14:textId="77777777" w:rsidR="00000000" w:rsidRDefault="0007763C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</w:t>
      </w:r>
      <w:r>
        <w:t>у (включая электронные базы периодических изданий).</w:t>
      </w:r>
    </w:p>
    <w:p w14:paraId="11B3C02E" w14:textId="77777777" w:rsidR="00000000" w:rsidRDefault="0007763C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37E05CAF" w14:textId="77777777" w:rsidR="00000000" w:rsidRDefault="0007763C">
      <w:pPr>
        <w:pStyle w:val="ConsPlusNormal"/>
        <w:spacing w:before="240"/>
        <w:ind w:firstLine="540"/>
        <w:jc w:val="both"/>
      </w:pPr>
      <w:r>
        <w:t>Библиотечн</w:t>
      </w:r>
      <w:r>
        <w:t>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14:paraId="3550735A" w14:textId="77777777" w:rsidR="00000000" w:rsidRDefault="0007763C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</w:t>
      </w:r>
      <w:r>
        <w:t>тоящим не менее чем из 3 наименований отечественных журналов.</w:t>
      </w:r>
    </w:p>
    <w:p w14:paraId="6A660C00" w14:textId="77777777" w:rsidR="00000000" w:rsidRDefault="0007763C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организациями, иными организациями и доступ к современны</w:t>
      </w:r>
      <w:r>
        <w:t>м профессиональным базам данных и информационным ресурсам сети Интернет.</w:t>
      </w:r>
    </w:p>
    <w:p w14:paraId="67E740B4" w14:textId="77777777" w:rsidR="00000000" w:rsidRDefault="0007763C">
      <w:pPr>
        <w:pStyle w:val="ConsPlusNormal"/>
        <w:spacing w:before="240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</w:t>
      </w:r>
      <w:r>
        <w:t xml:space="preserve">редусмотрено </w:t>
      </w:r>
      <w:hyperlink r:id="rId27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</w:t>
      </w:r>
      <w:r>
        <w:t>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2DAA1807" w14:textId="77777777" w:rsidR="00000000" w:rsidRDefault="0007763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16887D3" w14:textId="77777777" w:rsidR="00000000" w:rsidRDefault="0007763C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</w:t>
      </w:r>
      <w:r>
        <w:t>ации, 2012, N 53, ст. 7598; 2013, N 19, ст. 2326; N 23, ст. 2878; N 27, ст. 3462; N 30, ст. 4036; N 48, ст. 6165; 2014, N 6, ст. 562, ст. 566.</w:t>
      </w:r>
    </w:p>
    <w:p w14:paraId="522FAE33" w14:textId="77777777" w:rsidR="00000000" w:rsidRDefault="0007763C">
      <w:pPr>
        <w:pStyle w:val="ConsPlusNormal"/>
        <w:ind w:firstLine="540"/>
        <w:jc w:val="both"/>
      </w:pPr>
    </w:p>
    <w:p w14:paraId="0A3AC0CF" w14:textId="77777777" w:rsidR="00000000" w:rsidRDefault="0007763C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</w:t>
      </w:r>
      <w:r>
        <w:t>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</w:t>
      </w:r>
      <w:r>
        <w:t>йствующим санитарным и противопожарным нормам.</w:t>
      </w:r>
    </w:p>
    <w:p w14:paraId="0B03765B" w14:textId="77777777" w:rsidR="00000000" w:rsidRDefault="0007763C">
      <w:pPr>
        <w:pStyle w:val="ConsPlusNormal"/>
        <w:ind w:firstLine="540"/>
        <w:jc w:val="both"/>
      </w:pPr>
    </w:p>
    <w:p w14:paraId="1EE03A88" w14:textId="77777777" w:rsidR="00000000" w:rsidRDefault="0007763C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14:paraId="1B323319" w14:textId="77777777" w:rsidR="00000000" w:rsidRDefault="0007763C">
      <w:pPr>
        <w:pStyle w:val="ConsPlusTitle"/>
        <w:jc w:val="center"/>
      </w:pPr>
      <w:r>
        <w:t>и других помещений</w:t>
      </w:r>
    </w:p>
    <w:p w14:paraId="6FDF08B1" w14:textId="77777777" w:rsidR="00000000" w:rsidRDefault="0007763C">
      <w:pPr>
        <w:pStyle w:val="ConsPlusNormal"/>
        <w:ind w:firstLine="540"/>
        <w:jc w:val="both"/>
      </w:pPr>
    </w:p>
    <w:p w14:paraId="5A5D5A7F" w14:textId="77777777" w:rsidR="00000000" w:rsidRDefault="0007763C">
      <w:pPr>
        <w:pStyle w:val="ConsPlusNormal"/>
        <w:ind w:firstLine="540"/>
        <w:jc w:val="both"/>
      </w:pPr>
      <w:r>
        <w:lastRenderedPageBreak/>
        <w:t>Кабинеты:</w:t>
      </w:r>
    </w:p>
    <w:p w14:paraId="4A659F11" w14:textId="77777777" w:rsidR="00000000" w:rsidRDefault="0007763C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14:paraId="37941C5A" w14:textId="77777777" w:rsidR="00000000" w:rsidRDefault="0007763C">
      <w:pPr>
        <w:pStyle w:val="ConsPlusNormal"/>
        <w:spacing w:before="240"/>
        <w:ind w:firstLine="540"/>
        <w:jc w:val="both"/>
      </w:pPr>
      <w:r>
        <w:t>иностранного языка;</w:t>
      </w:r>
    </w:p>
    <w:p w14:paraId="481085FB" w14:textId="77777777" w:rsidR="00000000" w:rsidRDefault="0007763C">
      <w:pPr>
        <w:pStyle w:val="ConsPlusNormal"/>
        <w:spacing w:before="240"/>
        <w:ind w:firstLine="540"/>
        <w:jc w:val="both"/>
      </w:pPr>
      <w:r>
        <w:t>математики;</w:t>
      </w:r>
    </w:p>
    <w:p w14:paraId="3CF0CD7E" w14:textId="77777777" w:rsidR="00000000" w:rsidRDefault="0007763C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14:paraId="7D083668" w14:textId="77777777" w:rsidR="00000000" w:rsidRDefault="0007763C">
      <w:pPr>
        <w:pStyle w:val="ConsPlusNormal"/>
        <w:spacing w:before="240"/>
        <w:ind w:firstLine="540"/>
        <w:jc w:val="both"/>
      </w:pPr>
      <w:r>
        <w:t>инженерн</w:t>
      </w:r>
      <w:r>
        <w:t>ой графики;</w:t>
      </w:r>
    </w:p>
    <w:p w14:paraId="3F1C399B" w14:textId="77777777" w:rsidR="00000000" w:rsidRDefault="0007763C">
      <w:pPr>
        <w:pStyle w:val="ConsPlusNormal"/>
        <w:spacing w:before="240"/>
        <w:ind w:firstLine="540"/>
        <w:jc w:val="both"/>
      </w:pPr>
      <w:r>
        <w:t>экологических основ природопользования;</w:t>
      </w:r>
    </w:p>
    <w:p w14:paraId="38DAB2AB" w14:textId="77777777" w:rsidR="00000000" w:rsidRDefault="0007763C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труда.</w:t>
      </w:r>
    </w:p>
    <w:p w14:paraId="39052F46" w14:textId="77777777" w:rsidR="00000000" w:rsidRDefault="0007763C">
      <w:pPr>
        <w:pStyle w:val="ConsPlusNormal"/>
        <w:spacing w:before="240"/>
        <w:ind w:firstLine="540"/>
        <w:jc w:val="both"/>
      </w:pPr>
      <w:r>
        <w:t>Лаборатории:</w:t>
      </w:r>
    </w:p>
    <w:p w14:paraId="16F37283" w14:textId="77777777" w:rsidR="00000000" w:rsidRDefault="0007763C">
      <w:pPr>
        <w:pStyle w:val="ConsPlusNormal"/>
        <w:spacing w:before="240"/>
        <w:ind w:firstLine="540"/>
        <w:jc w:val="both"/>
      </w:pPr>
      <w:r>
        <w:t>технической механики;</w:t>
      </w:r>
    </w:p>
    <w:p w14:paraId="147CDC84" w14:textId="77777777" w:rsidR="00000000" w:rsidRDefault="0007763C">
      <w:pPr>
        <w:pStyle w:val="ConsPlusNormal"/>
        <w:spacing w:before="240"/>
        <w:ind w:firstLine="540"/>
        <w:jc w:val="both"/>
      </w:pPr>
      <w:r>
        <w:t>электротехники;</w:t>
      </w:r>
    </w:p>
    <w:p w14:paraId="15246E07" w14:textId="77777777" w:rsidR="00000000" w:rsidRDefault="0007763C">
      <w:pPr>
        <w:pStyle w:val="ConsPlusNormal"/>
        <w:spacing w:before="240"/>
        <w:ind w:firstLine="540"/>
        <w:jc w:val="both"/>
      </w:pPr>
      <w:r>
        <w:t>электронной техники;</w:t>
      </w:r>
    </w:p>
    <w:p w14:paraId="319DAD41" w14:textId="77777777" w:rsidR="00000000" w:rsidRDefault="0007763C">
      <w:pPr>
        <w:pStyle w:val="ConsPlusNormal"/>
        <w:spacing w:before="240"/>
        <w:ind w:firstLine="540"/>
        <w:jc w:val="both"/>
      </w:pPr>
      <w:r>
        <w:t>электрических машин и аппаратов;</w:t>
      </w:r>
    </w:p>
    <w:p w14:paraId="090C5EA0" w14:textId="77777777" w:rsidR="00000000" w:rsidRDefault="0007763C">
      <w:pPr>
        <w:pStyle w:val="ConsPlusNormal"/>
        <w:spacing w:before="240"/>
        <w:ind w:firstLine="540"/>
        <w:jc w:val="both"/>
      </w:pPr>
      <w:r>
        <w:t>электроснабжения сельского хозяйства;</w:t>
      </w:r>
    </w:p>
    <w:p w14:paraId="3A96C298" w14:textId="77777777" w:rsidR="00000000" w:rsidRDefault="0007763C">
      <w:pPr>
        <w:pStyle w:val="ConsPlusNormal"/>
        <w:spacing w:before="240"/>
        <w:ind w:firstLine="540"/>
        <w:jc w:val="both"/>
      </w:pPr>
      <w:r>
        <w:t>основ автоматики;</w:t>
      </w:r>
    </w:p>
    <w:p w14:paraId="44B409F9" w14:textId="77777777" w:rsidR="00000000" w:rsidRDefault="0007763C">
      <w:pPr>
        <w:pStyle w:val="ConsPlusNormal"/>
        <w:spacing w:before="240"/>
        <w:ind w:firstLine="540"/>
        <w:jc w:val="both"/>
      </w:pPr>
      <w:r>
        <w:t>электропривода сельскохозяйственных машин;</w:t>
      </w:r>
    </w:p>
    <w:p w14:paraId="49EF7D9B" w14:textId="77777777" w:rsidR="00000000" w:rsidRDefault="0007763C">
      <w:pPr>
        <w:pStyle w:val="ConsPlusNormal"/>
        <w:spacing w:before="240"/>
        <w:ind w:firstLine="540"/>
        <w:jc w:val="both"/>
      </w:pPr>
      <w:r>
        <w:t>светотехники и электротехнологии;</w:t>
      </w:r>
    </w:p>
    <w:p w14:paraId="03B28F95" w14:textId="77777777" w:rsidR="00000000" w:rsidRDefault="0007763C">
      <w:pPr>
        <w:pStyle w:val="ConsPlusNormal"/>
        <w:spacing w:before="240"/>
        <w:ind w:firstLine="540"/>
        <w:jc w:val="both"/>
      </w:pPr>
      <w:r>
        <w:t>механизации сельскохозяйственного производства;</w:t>
      </w:r>
    </w:p>
    <w:p w14:paraId="743B0CA9" w14:textId="77777777" w:rsidR="00000000" w:rsidRDefault="0007763C">
      <w:pPr>
        <w:pStyle w:val="ConsPlusNormal"/>
        <w:spacing w:before="240"/>
        <w:ind w:firstLine="540"/>
        <w:jc w:val="both"/>
      </w:pPr>
      <w:r>
        <w:t>автоматизации технологических процессов и системы автоматического управлени</w:t>
      </w:r>
      <w:r>
        <w:t>я;</w:t>
      </w:r>
    </w:p>
    <w:p w14:paraId="18619ED1" w14:textId="77777777" w:rsidR="00000000" w:rsidRDefault="0007763C">
      <w:pPr>
        <w:pStyle w:val="ConsPlusNormal"/>
        <w:spacing w:before="240"/>
        <w:ind w:firstLine="540"/>
        <w:jc w:val="both"/>
      </w:pPr>
      <w:r>
        <w:t>эксплуатации и ремонта электрооборудования и средств автоматизации;</w:t>
      </w:r>
    </w:p>
    <w:p w14:paraId="74166F4C" w14:textId="77777777" w:rsidR="00000000" w:rsidRDefault="0007763C">
      <w:pPr>
        <w:pStyle w:val="ConsPlusNormal"/>
        <w:spacing w:before="240"/>
        <w:ind w:firstLine="540"/>
        <w:jc w:val="both"/>
      </w:pPr>
      <w:r>
        <w:t>метрологии, стандартизации и подтверждения качества.</w:t>
      </w:r>
    </w:p>
    <w:p w14:paraId="1BB8995E" w14:textId="77777777" w:rsidR="00000000" w:rsidRDefault="0007763C">
      <w:pPr>
        <w:pStyle w:val="ConsPlusNormal"/>
        <w:spacing w:before="240"/>
        <w:ind w:firstLine="540"/>
        <w:jc w:val="both"/>
      </w:pPr>
      <w:r>
        <w:t>Мастерские:</w:t>
      </w:r>
    </w:p>
    <w:p w14:paraId="13E06E36" w14:textId="77777777" w:rsidR="00000000" w:rsidRDefault="0007763C">
      <w:pPr>
        <w:pStyle w:val="ConsPlusNormal"/>
        <w:spacing w:before="240"/>
        <w:ind w:firstLine="540"/>
        <w:jc w:val="both"/>
      </w:pPr>
      <w:r>
        <w:t>слесарная.</w:t>
      </w:r>
    </w:p>
    <w:p w14:paraId="23F0D6E6" w14:textId="77777777" w:rsidR="00000000" w:rsidRDefault="0007763C">
      <w:pPr>
        <w:pStyle w:val="ConsPlusNormal"/>
        <w:spacing w:before="240"/>
        <w:ind w:firstLine="540"/>
        <w:jc w:val="both"/>
      </w:pPr>
      <w:r>
        <w:t>Полигоны:</w:t>
      </w:r>
    </w:p>
    <w:p w14:paraId="697101C1" w14:textId="77777777" w:rsidR="00000000" w:rsidRDefault="0007763C">
      <w:pPr>
        <w:pStyle w:val="ConsPlusNormal"/>
        <w:spacing w:before="240"/>
        <w:ind w:firstLine="540"/>
        <w:jc w:val="both"/>
      </w:pPr>
      <w:r>
        <w:t>электромонтажный.</w:t>
      </w:r>
    </w:p>
    <w:p w14:paraId="2F5D3EE7" w14:textId="77777777" w:rsidR="00000000" w:rsidRDefault="0007763C">
      <w:pPr>
        <w:pStyle w:val="ConsPlusNormal"/>
        <w:spacing w:before="240"/>
        <w:ind w:firstLine="540"/>
        <w:jc w:val="both"/>
      </w:pPr>
      <w:r>
        <w:lastRenderedPageBreak/>
        <w:t>Спортивный комплекс:</w:t>
      </w:r>
    </w:p>
    <w:p w14:paraId="2742EC13" w14:textId="77777777" w:rsidR="00000000" w:rsidRDefault="0007763C">
      <w:pPr>
        <w:pStyle w:val="ConsPlusNormal"/>
        <w:spacing w:before="240"/>
        <w:ind w:firstLine="540"/>
        <w:jc w:val="both"/>
      </w:pPr>
      <w:r>
        <w:t>спортивный зал;</w:t>
      </w:r>
    </w:p>
    <w:p w14:paraId="4D676BAB" w14:textId="77777777" w:rsidR="00000000" w:rsidRDefault="0007763C">
      <w:pPr>
        <w:pStyle w:val="ConsPlusNormal"/>
        <w:spacing w:before="240"/>
        <w:ind w:firstLine="540"/>
        <w:jc w:val="both"/>
      </w:pPr>
      <w:r>
        <w:t xml:space="preserve">абзацы тридцатый - тридцать первый утратили </w:t>
      </w:r>
      <w:r>
        <w:t xml:space="preserve">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14:paraId="139A6600" w14:textId="77777777" w:rsidR="00000000" w:rsidRDefault="0007763C">
      <w:pPr>
        <w:pStyle w:val="ConsPlusNormal"/>
        <w:spacing w:before="240"/>
        <w:ind w:firstLine="540"/>
        <w:jc w:val="both"/>
      </w:pPr>
      <w:r>
        <w:t>Залы:</w:t>
      </w:r>
    </w:p>
    <w:p w14:paraId="2547D08A" w14:textId="77777777" w:rsidR="00000000" w:rsidRDefault="0007763C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14:paraId="4F17FCFF" w14:textId="77777777" w:rsidR="00000000" w:rsidRDefault="0007763C">
      <w:pPr>
        <w:pStyle w:val="ConsPlusNormal"/>
        <w:spacing w:before="240"/>
        <w:ind w:firstLine="540"/>
        <w:jc w:val="both"/>
      </w:pPr>
      <w:r>
        <w:t>актовый зал.</w:t>
      </w:r>
    </w:p>
    <w:p w14:paraId="6651ABAF" w14:textId="77777777" w:rsidR="00000000" w:rsidRDefault="0007763C">
      <w:pPr>
        <w:pStyle w:val="ConsPlusNormal"/>
        <w:spacing w:before="240"/>
        <w:ind w:firstLine="540"/>
        <w:jc w:val="both"/>
      </w:pPr>
      <w:r>
        <w:t>Реализация ППССЗ</w:t>
      </w:r>
      <w:r>
        <w:t xml:space="preserve"> должна обеспечивать:</w:t>
      </w:r>
    </w:p>
    <w:p w14:paraId="66344BBD" w14:textId="77777777" w:rsidR="00000000" w:rsidRDefault="0007763C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7F4A7277" w14:textId="77777777" w:rsidR="00000000" w:rsidRDefault="0007763C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</w:t>
      </w:r>
      <w:r>
        <w:t>тствующей образовательной среды в образовательной организации в зависимости от специфики вида деятельности.</w:t>
      </w:r>
    </w:p>
    <w:p w14:paraId="66163324" w14:textId="77777777" w:rsidR="00000000" w:rsidRDefault="0007763C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</w:t>
      </w:r>
      <w:r>
        <w:t>ветствии с объемом изучаемых дисциплин.</w:t>
      </w:r>
    </w:p>
    <w:p w14:paraId="7CB4EC47" w14:textId="77777777" w:rsidR="00000000" w:rsidRDefault="0007763C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43D957D4" w14:textId="77777777" w:rsidR="00000000" w:rsidRDefault="0007763C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</w:t>
      </w:r>
      <w:r>
        <w:t xml:space="preserve"> Федерации.</w:t>
      </w:r>
    </w:p>
    <w:p w14:paraId="040B398F" w14:textId="77777777" w:rsidR="00000000" w:rsidRDefault="0007763C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</w:t>
      </w:r>
      <w:r>
        <w:t>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3DABD8C0" w14:textId="77777777" w:rsidR="00000000" w:rsidRDefault="0007763C">
      <w:pPr>
        <w:pStyle w:val="ConsPlusNormal"/>
        <w:ind w:firstLine="540"/>
        <w:jc w:val="both"/>
      </w:pPr>
    </w:p>
    <w:p w14:paraId="04A70144" w14:textId="77777777" w:rsidR="00000000" w:rsidRDefault="0007763C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14:paraId="15E83412" w14:textId="77777777" w:rsidR="00000000" w:rsidRDefault="0007763C">
      <w:pPr>
        <w:pStyle w:val="ConsPlusTitle"/>
        <w:jc w:val="center"/>
      </w:pPr>
      <w:r>
        <w:t>СПЕЦИАЛИСТОВ СРЕДНЕГО ЗВЕНА</w:t>
      </w:r>
    </w:p>
    <w:p w14:paraId="08224A05" w14:textId="77777777" w:rsidR="00000000" w:rsidRDefault="0007763C">
      <w:pPr>
        <w:pStyle w:val="ConsPlusNormal"/>
        <w:ind w:firstLine="540"/>
        <w:jc w:val="both"/>
      </w:pPr>
    </w:p>
    <w:p w14:paraId="267E4D20" w14:textId="77777777" w:rsidR="00000000" w:rsidRDefault="0007763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56619E03" w14:textId="77777777" w:rsidR="00000000" w:rsidRDefault="0007763C">
      <w:pPr>
        <w:pStyle w:val="ConsPlusNormal"/>
        <w:spacing w:before="240"/>
        <w:ind w:firstLine="540"/>
        <w:jc w:val="both"/>
      </w:pPr>
      <w:r>
        <w:t>8.2. Конкретные формы и про</w:t>
      </w:r>
      <w:r>
        <w:t>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</w:t>
      </w:r>
      <w:r>
        <w:t>.</w:t>
      </w:r>
    </w:p>
    <w:p w14:paraId="79F7CDAD" w14:textId="77777777" w:rsidR="00000000" w:rsidRDefault="0007763C">
      <w:pPr>
        <w:pStyle w:val="ConsPlusNormal"/>
        <w:spacing w:before="240"/>
        <w:ind w:firstLine="540"/>
        <w:jc w:val="both"/>
      </w:pPr>
      <w:r>
        <w:lastRenderedPageBreak/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</w:t>
      </w:r>
      <w:r>
        <w:t>ический опыт и освоенные компетенции.</w:t>
      </w:r>
    </w:p>
    <w:p w14:paraId="329A57F7" w14:textId="77777777" w:rsidR="00000000" w:rsidRDefault="0007763C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</w:t>
      </w:r>
      <w:r>
        <w:t>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662D6AC8" w14:textId="77777777" w:rsidR="00000000" w:rsidRDefault="0007763C">
      <w:pPr>
        <w:pStyle w:val="ConsPlusNormal"/>
        <w:spacing w:before="240"/>
        <w:ind w:firstLine="540"/>
        <w:jc w:val="both"/>
      </w:pPr>
      <w:r>
        <w:t xml:space="preserve">Для промежуточной аттестации обучающихся </w:t>
      </w:r>
      <w:r>
        <w:t>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</w:t>
      </w:r>
      <w:r>
        <w:t>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77666281" w14:textId="77777777" w:rsidR="00000000" w:rsidRDefault="0007763C">
      <w:pPr>
        <w:pStyle w:val="ConsPlusNormal"/>
        <w:spacing w:before="240"/>
        <w:ind w:firstLine="540"/>
        <w:jc w:val="both"/>
      </w:pPr>
      <w:r>
        <w:t>8.4. Оценка качества подготовки обучающихс</w:t>
      </w:r>
      <w:r>
        <w:t>я и выпускников осуществляется в двух основных направлениях:</w:t>
      </w:r>
    </w:p>
    <w:p w14:paraId="2DDDE5A0" w14:textId="77777777" w:rsidR="00000000" w:rsidRDefault="0007763C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14:paraId="34BF0138" w14:textId="77777777" w:rsidR="00000000" w:rsidRDefault="0007763C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14:paraId="1E9E8FDF" w14:textId="77777777" w:rsidR="00000000" w:rsidRDefault="0007763C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44021F46" w14:textId="77777777" w:rsidR="00000000" w:rsidRDefault="0007763C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</w:t>
      </w:r>
      <w:r>
        <w:t>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</w:t>
      </w:r>
      <w:r>
        <w:t>мам &lt;1&gt;.</w:t>
      </w:r>
    </w:p>
    <w:p w14:paraId="2076A24A" w14:textId="77777777" w:rsidR="00000000" w:rsidRDefault="0007763C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23CACE8" w14:textId="77777777" w:rsidR="00000000" w:rsidRDefault="0007763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</w:t>
      </w:r>
      <w:r>
        <w:t>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14:paraId="6CC1E059" w14:textId="77777777" w:rsidR="00000000" w:rsidRDefault="0007763C">
      <w:pPr>
        <w:pStyle w:val="ConsPlusNormal"/>
        <w:ind w:firstLine="540"/>
        <w:jc w:val="both"/>
      </w:pPr>
    </w:p>
    <w:p w14:paraId="64C8ACA5" w14:textId="77777777" w:rsidR="00000000" w:rsidRDefault="0007763C">
      <w:pPr>
        <w:pStyle w:val="ConsPlusNormal"/>
        <w:ind w:firstLine="540"/>
        <w:jc w:val="both"/>
      </w:pPr>
      <w:r>
        <w:t>8.6. Государственная итоговая аттестация включает подготовк</w:t>
      </w:r>
      <w:r>
        <w:t>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01941F85" w14:textId="77777777" w:rsidR="00000000" w:rsidRDefault="0007763C">
      <w:pPr>
        <w:pStyle w:val="ConsPlusNormal"/>
        <w:spacing w:before="240"/>
        <w:ind w:firstLine="540"/>
        <w:jc w:val="both"/>
      </w:pPr>
      <w:r>
        <w:t>Государственный экзамен вводится</w:t>
      </w:r>
      <w:r>
        <w:t xml:space="preserve"> по усмотрению образовательной организации.</w:t>
      </w:r>
    </w:p>
    <w:p w14:paraId="2A89E22C" w14:textId="77777777" w:rsidR="00000000" w:rsidRDefault="0007763C">
      <w:pPr>
        <w:pStyle w:val="ConsPlusNormal"/>
        <w:ind w:firstLine="540"/>
        <w:jc w:val="both"/>
      </w:pPr>
    </w:p>
    <w:p w14:paraId="06B675F3" w14:textId="77777777" w:rsidR="00000000" w:rsidRDefault="0007763C">
      <w:pPr>
        <w:pStyle w:val="ConsPlusNormal"/>
        <w:ind w:firstLine="540"/>
        <w:jc w:val="both"/>
      </w:pPr>
    </w:p>
    <w:p w14:paraId="20D7A097" w14:textId="77777777" w:rsidR="00000000" w:rsidRDefault="0007763C">
      <w:pPr>
        <w:pStyle w:val="ConsPlusNormal"/>
        <w:ind w:firstLine="540"/>
        <w:jc w:val="both"/>
      </w:pPr>
    </w:p>
    <w:p w14:paraId="0B38909F" w14:textId="77777777" w:rsidR="00000000" w:rsidRDefault="0007763C">
      <w:pPr>
        <w:pStyle w:val="ConsPlusNormal"/>
        <w:ind w:firstLine="540"/>
        <w:jc w:val="both"/>
      </w:pPr>
    </w:p>
    <w:p w14:paraId="1410D1BC" w14:textId="77777777" w:rsidR="00000000" w:rsidRDefault="0007763C">
      <w:pPr>
        <w:pStyle w:val="ConsPlusNormal"/>
        <w:ind w:firstLine="540"/>
        <w:jc w:val="both"/>
      </w:pPr>
    </w:p>
    <w:p w14:paraId="644ACA56" w14:textId="77777777" w:rsidR="00000000" w:rsidRDefault="0007763C">
      <w:pPr>
        <w:pStyle w:val="ConsPlusNormal"/>
        <w:jc w:val="right"/>
        <w:outlineLvl w:val="1"/>
      </w:pPr>
      <w:r>
        <w:t>Приложение</w:t>
      </w:r>
    </w:p>
    <w:p w14:paraId="24412DCE" w14:textId="77777777" w:rsidR="00000000" w:rsidRDefault="0007763C">
      <w:pPr>
        <w:pStyle w:val="ConsPlusNormal"/>
        <w:jc w:val="right"/>
      </w:pPr>
      <w:r>
        <w:t>к ФГОС СПО по специальности 35.02.08</w:t>
      </w:r>
    </w:p>
    <w:p w14:paraId="738710D9" w14:textId="77777777" w:rsidR="00000000" w:rsidRDefault="0007763C">
      <w:pPr>
        <w:pStyle w:val="ConsPlusNormal"/>
        <w:jc w:val="right"/>
      </w:pPr>
      <w:r>
        <w:t>Электрификация и автоматизация</w:t>
      </w:r>
    </w:p>
    <w:p w14:paraId="1F9E4CF2" w14:textId="77777777" w:rsidR="00000000" w:rsidRDefault="0007763C">
      <w:pPr>
        <w:pStyle w:val="ConsPlusNormal"/>
        <w:jc w:val="right"/>
      </w:pPr>
      <w:r>
        <w:t>сельского хозяйства</w:t>
      </w:r>
    </w:p>
    <w:p w14:paraId="16FA99FC" w14:textId="77777777" w:rsidR="00000000" w:rsidRDefault="0007763C">
      <w:pPr>
        <w:pStyle w:val="ConsPlusNormal"/>
        <w:ind w:firstLine="540"/>
        <w:jc w:val="both"/>
      </w:pPr>
    </w:p>
    <w:p w14:paraId="26F2299F" w14:textId="77777777" w:rsidR="00000000" w:rsidRDefault="0007763C">
      <w:pPr>
        <w:pStyle w:val="ConsPlusTitle"/>
        <w:jc w:val="center"/>
      </w:pPr>
      <w:bookmarkStart w:id="5" w:name="Par1552"/>
      <w:bookmarkEnd w:id="5"/>
      <w:r>
        <w:t>ПЕРЕЧЕНЬ</w:t>
      </w:r>
    </w:p>
    <w:p w14:paraId="333380C5" w14:textId="77777777" w:rsidR="00000000" w:rsidRDefault="0007763C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59DFCE65" w14:textId="77777777" w:rsidR="00000000" w:rsidRDefault="0007763C">
      <w:pPr>
        <w:pStyle w:val="ConsPlusTitle"/>
        <w:jc w:val="center"/>
      </w:pPr>
      <w:r>
        <w:t>К ОСВОЕНИЮ В РАМКАХ ПРОГРАММЫ ПОДГОТОВКИ СПЕЦИАЛИСТОВ</w:t>
      </w:r>
    </w:p>
    <w:p w14:paraId="79FDE7CF" w14:textId="77777777" w:rsidR="00000000" w:rsidRDefault="0007763C">
      <w:pPr>
        <w:pStyle w:val="ConsPlusTitle"/>
        <w:jc w:val="center"/>
      </w:pPr>
      <w:r>
        <w:t>СРЕДНЕГО ЗВЕНА</w:t>
      </w:r>
    </w:p>
    <w:p w14:paraId="1CB2D85A" w14:textId="77777777" w:rsidR="00000000" w:rsidRDefault="0007763C">
      <w:pPr>
        <w:pStyle w:val="ConsPlusNormal"/>
        <w:ind w:firstLine="540"/>
        <w:jc w:val="both"/>
      </w:pPr>
    </w:p>
    <w:p w14:paraId="1422BAC2" w14:textId="77777777" w:rsidR="00000000" w:rsidRDefault="0007763C">
      <w:pPr>
        <w:pStyle w:val="ConsPlusNormal"/>
        <w:sectPr w:rsidR="00000000">
          <w:headerReference w:type="default" r:id="rId30"/>
          <w:footerReference w:type="default" r:id="rId3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5831"/>
      </w:tblGrid>
      <w:tr w:rsidR="00000000" w:rsidRPr="0007763C" w14:paraId="2C6E96BF" w14:textId="7777777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196" w14:textId="77777777" w:rsidR="00000000" w:rsidRPr="0007763C" w:rsidRDefault="0007763C">
            <w:pPr>
              <w:pStyle w:val="ConsPlusNormal"/>
              <w:jc w:val="center"/>
            </w:pPr>
            <w:r w:rsidRPr="0007763C">
              <w:lastRenderedPageBreak/>
              <w:t xml:space="preserve">Код по Общероссийскому </w:t>
            </w:r>
            <w:hyperlink r:id="rId32" w:history="1">
              <w:r w:rsidRPr="0007763C">
                <w:rPr>
                  <w:color w:val="0000FF"/>
                </w:rPr>
                <w:t>классификатору</w:t>
              </w:r>
            </w:hyperlink>
            <w:r w:rsidRPr="0007763C"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84E" w14:textId="77777777" w:rsidR="00000000" w:rsidRPr="0007763C" w:rsidRDefault="0007763C">
            <w:pPr>
              <w:pStyle w:val="ConsPlusNormal"/>
              <w:jc w:val="center"/>
            </w:pPr>
            <w:r w:rsidRPr="0007763C">
              <w:t xml:space="preserve">Наименование профессий </w:t>
            </w:r>
            <w:r w:rsidRPr="0007763C">
              <w:t>рабочих, должностей служащих</w:t>
            </w:r>
          </w:p>
        </w:tc>
      </w:tr>
      <w:tr w:rsidR="00000000" w:rsidRPr="0007763C" w14:paraId="76CF5AD8" w14:textId="7777777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F222" w14:textId="77777777" w:rsidR="00000000" w:rsidRPr="0007763C" w:rsidRDefault="0007763C">
            <w:pPr>
              <w:pStyle w:val="ConsPlusNormal"/>
              <w:jc w:val="center"/>
            </w:pPr>
            <w:r w:rsidRPr="0007763C"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68A" w14:textId="77777777" w:rsidR="00000000" w:rsidRPr="0007763C" w:rsidRDefault="0007763C">
            <w:pPr>
              <w:pStyle w:val="ConsPlusNormal"/>
              <w:jc w:val="center"/>
            </w:pPr>
            <w:r w:rsidRPr="0007763C">
              <w:t>2</w:t>
            </w:r>
          </w:p>
        </w:tc>
      </w:tr>
      <w:tr w:rsidR="00000000" w:rsidRPr="0007763C" w14:paraId="7AB6A80F" w14:textId="7777777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1F3" w14:textId="77777777" w:rsidR="00000000" w:rsidRPr="0007763C" w:rsidRDefault="0007763C">
            <w:pPr>
              <w:pStyle w:val="ConsPlusNormal"/>
              <w:jc w:val="center"/>
            </w:pPr>
            <w:hyperlink r:id="rId33" w:history="1">
              <w:r w:rsidRPr="0007763C">
                <w:rPr>
                  <w:color w:val="0000FF"/>
                </w:rPr>
                <w:t>14986</w:t>
              </w:r>
            </w:hyperlink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5F5" w14:textId="77777777" w:rsidR="00000000" w:rsidRPr="0007763C" w:rsidRDefault="0007763C">
            <w:pPr>
              <w:pStyle w:val="ConsPlusNormal"/>
            </w:pPr>
            <w:r w:rsidRPr="0007763C">
              <w:t>Наладчик сельскохозяйственных машин и тракторов</w:t>
            </w:r>
          </w:p>
        </w:tc>
      </w:tr>
      <w:tr w:rsidR="00000000" w:rsidRPr="0007763C" w14:paraId="00F80586" w14:textId="7777777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268" w14:textId="77777777" w:rsidR="00000000" w:rsidRPr="0007763C" w:rsidRDefault="0007763C">
            <w:pPr>
              <w:pStyle w:val="ConsPlusNormal"/>
              <w:jc w:val="center"/>
            </w:pPr>
            <w:hyperlink r:id="rId34" w:history="1">
              <w:r w:rsidRPr="0007763C">
                <w:rPr>
                  <w:color w:val="0000FF"/>
                </w:rPr>
                <w:t>19814</w:t>
              </w:r>
            </w:hyperlink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C78" w14:textId="77777777" w:rsidR="00000000" w:rsidRPr="0007763C" w:rsidRDefault="0007763C">
            <w:pPr>
              <w:pStyle w:val="ConsPlusNormal"/>
            </w:pPr>
            <w:r w:rsidRPr="0007763C">
              <w:t>Электромонтажник по электрическим машинам</w:t>
            </w:r>
          </w:p>
        </w:tc>
      </w:tr>
      <w:tr w:rsidR="00000000" w:rsidRPr="0007763C" w14:paraId="2EBB85FE" w14:textId="7777777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58F" w14:textId="77777777" w:rsidR="00000000" w:rsidRPr="0007763C" w:rsidRDefault="0007763C">
            <w:pPr>
              <w:pStyle w:val="ConsPlusNormal"/>
              <w:jc w:val="center"/>
            </w:pPr>
            <w:hyperlink r:id="rId35" w:history="1">
              <w:r w:rsidRPr="0007763C">
                <w:rPr>
                  <w:color w:val="0000FF"/>
                </w:rPr>
                <w:t>19850</w:t>
              </w:r>
            </w:hyperlink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B69" w14:textId="77777777" w:rsidR="00000000" w:rsidRPr="0007763C" w:rsidRDefault="0007763C">
            <w:pPr>
              <w:pStyle w:val="ConsPlusNormal"/>
            </w:pPr>
            <w:r w:rsidRPr="0007763C">
              <w:t>Электромонтер по обслуживанию электроустановок</w:t>
            </w:r>
          </w:p>
        </w:tc>
      </w:tr>
      <w:tr w:rsidR="00000000" w:rsidRPr="0007763C" w14:paraId="3827567B" w14:textId="7777777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C02" w14:textId="77777777" w:rsidR="00000000" w:rsidRPr="0007763C" w:rsidRDefault="0007763C">
            <w:pPr>
              <w:pStyle w:val="ConsPlusNormal"/>
              <w:jc w:val="center"/>
            </w:pPr>
            <w:hyperlink r:id="rId36" w:history="1">
              <w:r w:rsidRPr="0007763C">
                <w:rPr>
                  <w:color w:val="0000FF"/>
                </w:rPr>
                <w:t>19855</w:t>
              </w:r>
            </w:hyperlink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7A7" w14:textId="77777777" w:rsidR="00000000" w:rsidRPr="0007763C" w:rsidRDefault="0007763C">
            <w:pPr>
              <w:pStyle w:val="ConsPlusNormal"/>
            </w:pPr>
            <w:r w:rsidRPr="0007763C">
              <w:t>Электромонтер по ремонту воздушных линий электропередачи</w:t>
            </w:r>
          </w:p>
        </w:tc>
      </w:tr>
    </w:tbl>
    <w:p w14:paraId="582D8D57" w14:textId="77777777" w:rsidR="00000000" w:rsidRDefault="0007763C">
      <w:pPr>
        <w:pStyle w:val="ConsPlusNormal"/>
        <w:ind w:firstLine="540"/>
        <w:jc w:val="both"/>
      </w:pPr>
    </w:p>
    <w:p w14:paraId="66942895" w14:textId="77777777" w:rsidR="00000000" w:rsidRDefault="0007763C">
      <w:pPr>
        <w:pStyle w:val="ConsPlusNormal"/>
        <w:ind w:firstLine="540"/>
        <w:jc w:val="both"/>
      </w:pPr>
    </w:p>
    <w:p w14:paraId="5CE5BE22" w14:textId="77777777" w:rsidR="0007763C" w:rsidRDefault="000776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7763C">
      <w:headerReference w:type="default" r:id="rId37"/>
      <w:footerReference w:type="default" r:id="rId3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6ADB" w14:textId="77777777" w:rsidR="0007763C" w:rsidRDefault="0007763C">
      <w:pPr>
        <w:spacing w:after="0" w:line="240" w:lineRule="auto"/>
      </w:pPr>
      <w:r>
        <w:separator/>
      </w:r>
    </w:p>
  </w:endnote>
  <w:endnote w:type="continuationSeparator" w:id="0">
    <w:p w14:paraId="5C3DFC68" w14:textId="77777777" w:rsidR="0007763C" w:rsidRDefault="0007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D8E8" w14:textId="77777777" w:rsidR="00000000" w:rsidRDefault="000776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07763C" w14:paraId="7AF63F9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E032AB" w14:textId="77777777" w:rsidR="00000000" w:rsidRPr="0007763C" w:rsidRDefault="0007763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07763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07763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04A3A8" w14:textId="77777777" w:rsidR="00000000" w:rsidRPr="0007763C" w:rsidRDefault="0007763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7763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07668F" w14:textId="0EC521F5" w:rsidR="00000000" w:rsidRPr="0007763C" w:rsidRDefault="0007763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07763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begin"/>
          </w:r>
          <w:r w:rsidRPr="0007763C">
            <w:rPr>
              <w:rFonts w:ascii="Tahoma" w:hAnsi="Tahoma" w:cs="Tahoma"/>
              <w:sz w:val="20"/>
              <w:szCs w:val="20"/>
            </w:rPr>
            <w:instrText>\PAGE</w:instrText>
          </w:r>
          <w:r w:rsidR="00C13474" w:rsidRPr="0007763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3474" w:rsidRPr="0007763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end"/>
          </w:r>
          <w:r w:rsidRPr="0007763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begin"/>
          </w:r>
          <w:r w:rsidRPr="0007763C">
            <w:rPr>
              <w:rFonts w:ascii="Tahoma" w:hAnsi="Tahoma" w:cs="Tahoma"/>
              <w:sz w:val="20"/>
              <w:szCs w:val="20"/>
            </w:rPr>
            <w:instrText>\NUMPAGES</w:instrText>
          </w:r>
          <w:r w:rsidR="00C13474" w:rsidRPr="0007763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3474" w:rsidRPr="0007763C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3F31E56" w14:textId="77777777" w:rsidR="00000000" w:rsidRDefault="0007763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1583" w14:textId="77777777" w:rsidR="00000000" w:rsidRDefault="000776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07763C" w14:paraId="4A782D7D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68FA56" w14:textId="77777777" w:rsidR="00000000" w:rsidRPr="0007763C" w:rsidRDefault="0007763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07763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07763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58947A" w14:textId="77777777" w:rsidR="00000000" w:rsidRPr="0007763C" w:rsidRDefault="0007763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7763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144E0FE" w14:textId="444229D6" w:rsidR="00000000" w:rsidRPr="0007763C" w:rsidRDefault="0007763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07763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begin"/>
          </w:r>
          <w:r w:rsidRPr="0007763C">
            <w:rPr>
              <w:rFonts w:ascii="Tahoma" w:hAnsi="Tahoma" w:cs="Tahoma"/>
              <w:sz w:val="20"/>
              <w:szCs w:val="20"/>
            </w:rPr>
            <w:instrText>\PAGE</w:instrText>
          </w:r>
          <w:r w:rsidR="00C13474" w:rsidRPr="0007763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3474" w:rsidRPr="0007763C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end"/>
          </w:r>
          <w:r w:rsidRPr="0007763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begin"/>
          </w:r>
          <w:r w:rsidRPr="0007763C">
            <w:rPr>
              <w:rFonts w:ascii="Tahoma" w:hAnsi="Tahoma" w:cs="Tahoma"/>
              <w:sz w:val="20"/>
              <w:szCs w:val="20"/>
            </w:rPr>
            <w:instrText>\NUMPAGES</w:instrText>
          </w:r>
          <w:r w:rsidR="00C13474" w:rsidRPr="0007763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3474" w:rsidRPr="0007763C">
            <w:rPr>
              <w:rFonts w:ascii="Tahoma" w:hAnsi="Tahoma" w:cs="Tahoma"/>
              <w:noProof/>
              <w:sz w:val="20"/>
              <w:szCs w:val="20"/>
            </w:rPr>
            <w:t>14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F75FD9B" w14:textId="77777777" w:rsidR="00000000" w:rsidRDefault="0007763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3B5F" w14:textId="77777777" w:rsidR="00000000" w:rsidRDefault="000776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07763C" w14:paraId="3F55F41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867E9B" w14:textId="77777777" w:rsidR="00000000" w:rsidRPr="0007763C" w:rsidRDefault="0007763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07763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07763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B3EB01" w14:textId="77777777" w:rsidR="00000000" w:rsidRPr="0007763C" w:rsidRDefault="0007763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7763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4B7861" w14:textId="50FDE997" w:rsidR="00000000" w:rsidRPr="0007763C" w:rsidRDefault="0007763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07763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begin"/>
          </w:r>
          <w:r w:rsidRPr="0007763C">
            <w:rPr>
              <w:rFonts w:ascii="Tahoma" w:hAnsi="Tahoma" w:cs="Tahoma"/>
              <w:sz w:val="20"/>
              <w:szCs w:val="20"/>
            </w:rPr>
            <w:instrText>\PAGE</w:instrText>
          </w:r>
          <w:r w:rsidR="00C13474" w:rsidRPr="0007763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3474" w:rsidRPr="0007763C">
            <w:rPr>
              <w:rFonts w:ascii="Tahoma" w:hAnsi="Tahoma" w:cs="Tahoma"/>
              <w:noProof/>
              <w:sz w:val="20"/>
              <w:szCs w:val="20"/>
            </w:rPr>
            <w:t>37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end"/>
          </w:r>
          <w:r w:rsidRPr="0007763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begin"/>
          </w:r>
          <w:r w:rsidRPr="0007763C">
            <w:rPr>
              <w:rFonts w:ascii="Tahoma" w:hAnsi="Tahoma" w:cs="Tahoma"/>
              <w:sz w:val="20"/>
              <w:szCs w:val="20"/>
            </w:rPr>
            <w:instrText>\NUMPAGES</w:instrText>
          </w:r>
          <w:r w:rsidR="00C13474" w:rsidRPr="0007763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3474" w:rsidRPr="0007763C">
            <w:rPr>
              <w:rFonts w:ascii="Tahoma" w:hAnsi="Tahoma" w:cs="Tahoma"/>
              <w:noProof/>
              <w:sz w:val="20"/>
              <w:szCs w:val="20"/>
            </w:rPr>
            <w:t>38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F82ABF7" w14:textId="77777777" w:rsidR="00000000" w:rsidRDefault="0007763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33F8" w14:textId="77777777" w:rsidR="00000000" w:rsidRDefault="000776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07763C" w14:paraId="00E49790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407248" w14:textId="77777777" w:rsidR="00000000" w:rsidRPr="0007763C" w:rsidRDefault="0007763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07763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07763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E6D0F0B" w14:textId="77777777" w:rsidR="00000000" w:rsidRPr="0007763C" w:rsidRDefault="0007763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7763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E6FF7F" w14:textId="539E2053" w:rsidR="00000000" w:rsidRPr="0007763C" w:rsidRDefault="0007763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07763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begin"/>
          </w:r>
          <w:r w:rsidRPr="0007763C">
            <w:rPr>
              <w:rFonts w:ascii="Tahoma" w:hAnsi="Tahoma" w:cs="Tahoma"/>
              <w:sz w:val="20"/>
              <w:szCs w:val="20"/>
            </w:rPr>
            <w:instrText>\PAGE</w:instrText>
          </w:r>
          <w:r w:rsidR="00C13474" w:rsidRPr="0007763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3474" w:rsidRPr="0007763C">
            <w:rPr>
              <w:rFonts w:ascii="Tahoma" w:hAnsi="Tahoma" w:cs="Tahoma"/>
              <w:noProof/>
              <w:sz w:val="20"/>
              <w:szCs w:val="20"/>
            </w:rPr>
            <w:t>38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end"/>
          </w:r>
          <w:r w:rsidRPr="0007763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begin"/>
          </w:r>
          <w:r w:rsidRPr="0007763C">
            <w:rPr>
              <w:rFonts w:ascii="Tahoma" w:hAnsi="Tahoma" w:cs="Tahoma"/>
              <w:sz w:val="20"/>
              <w:szCs w:val="20"/>
            </w:rPr>
            <w:instrText>\NUMPAGES</w:instrText>
          </w:r>
          <w:r w:rsidR="00C13474" w:rsidRPr="0007763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3474" w:rsidRPr="0007763C">
            <w:rPr>
              <w:rFonts w:ascii="Tahoma" w:hAnsi="Tahoma" w:cs="Tahoma"/>
              <w:noProof/>
              <w:sz w:val="20"/>
              <w:szCs w:val="20"/>
            </w:rPr>
            <w:t>39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C971C6B" w14:textId="77777777" w:rsidR="00000000" w:rsidRDefault="0007763C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8027" w14:textId="77777777" w:rsidR="00000000" w:rsidRDefault="000776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07763C" w14:paraId="666C94F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6A2007" w14:textId="77777777" w:rsidR="00000000" w:rsidRPr="0007763C" w:rsidRDefault="0007763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07763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07763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5B676F" w14:textId="77777777" w:rsidR="00000000" w:rsidRPr="0007763C" w:rsidRDefault="0007763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7763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9C04AF" w14:textId="5239CBB8" w:rsidR="00000000" w:rsidRPr="0007763C" w:rsidRDefault="0007763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07763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begin"/>
          </w:r>
          <w:r w:rsidRPr="0007763C">
            <w:rPr>
              <w:rFonts w:ascii="Tahoma" w:hAnsi="Tahoma" w:cs="Tahoma"/>
              <w:sz w:val="20"/>
              <w:szCs w:val="20"/>
            </w:rPr>
            <w:instrText>\PAGE</w:instrText>
          </w:r>
          <w:r w:rsidR="00C13474" w:rsidRPr="0007763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3474" w:rsidRPr="0007763C">
            <w:rPr>
              <w:rFonts w:ascii="Tahoma" w:hAnsi="Tahoma" w:cs="Tahoma"/>
              <w:noProof/>
              <w:sz w:val="20"/>
              <w:szCs w:val="20"/>
            </w:rPr>
            <w:t>65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end"/>
          </w:r>
          <w:r w:rsidRPr="0007763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begin"/>
          </w:r>
          <w:r w:rsidRPr="0007763C">
            <w:rPr>
              <w:rFonts w:ascii="Tahoma" w:hAnsi="Tahoma" w:cs="Tahoma"/>
              <w:sz w:val="20"/>
              <w:szCs w:val="20"/>
            </w:rPr>
            <w:instrText>\NUMPAGES</w:instrText>
          </w:r>
          <w:r w:rsidR="00C13474" w:rsidRPr="0007763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3474" w:rsidRPr="0007763C">
            <w:rPr>
              <w:rFonts w:ascii="Tahoma" w:hAnsi="Tahoma" w:cs="Tahoma"/>
              <w:noProof/>
              <w:sz w:val="20"/>
              <w:szCs w:val="20"/>
            </w:rPr>
            <w:t>66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E9C07C5" w14:textId="77777777" w:rsidR="00000000" w:rsidRDefault="0007763C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B8B3" w14:textId="77777777" w:rsidR="00000000" w:rsidRDefault="000776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07763C" w14:paraId="5711CA63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227B6D" w14:textId="77777777" w:rsidR="00000000" w:rsidRPr="0007763C" w:rsidRDefault="0007763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07763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07763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E5DA9E" w14:textId="77777777" w:rsidR="00000000" w:rsidRPr="0007763C" w:rsidRDefault="0007763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7763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00A6F4" w14:textId="2E718110" w:rsidR="00000000" w:rsidRPr="0007763C" w:rsidRDefault="0007763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07763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begin"/>
          </w:r>
          <w:r w:rsidRPr="0007763C">
            <w:rPr>
              <w:rFonts w:ascii="Tahoma" w:hAnsi="Tahoma" w:cs="Tahoma"/>
              <w:sz w:val="20"/>
              <w:szCs w:val="20"/>
            </w:rPr>
            <w:instrText>\PAGE</w:instrText>
          </w:r>
          <w:r w:rsidR="00C13474" w:rsidRPr="0007763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3474" w:rsidRPr="0007763C">
            <w:rPr>
              <w:rFonts w:ascii="Tahoma" w:hAnsi="Tahoma" w:cs="Tahoma"/>
              <w:noProof/>
              <w:sz w:val="20"/>
              <w:szCs w:val="20"/>
            </w:rPr>
            <w:t>74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end"/>
          </w:r>
          <w:r w:rsidRPr="0007763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begin"/>
          </w:r>
          <w:r w:rsidRPr="0007763C">
            <w:rPr>
              <w:rFonts w:ascii="Tahoma" w:hAnsi="Tahoma" w:cs="Tahoma"/>
              <w:sz w:val="20"/>
              <w:szCs w:val="20"/>
            </w:rPr>
            <w:instrText>\</w:instrText>
          </w:r>
          <w:r w:rsidRPr="0007763C">
            <w:rPr>
              <w:rFonts w:ascii="Tahoma" w:hAnsi="Tahoma" w:cs="Tahoma"/>
              <w:sz w:val="20"/>
              <w:szCs w:val="20"/>
            </w:rPr>
            <w:instrText>NUMPAGES</w:instrText>
          </w:r>
          <w:r w:rsidR="00C13474" w:rsidRPr="0007763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3474" w:rsidRPr="0007763C">
            <w:rPr>
              <w:rFonts w:ascii="Tahoma" w:hAnsi="Tahoma" w:cs="Tahoma"/>
              <w:noProof/>
              <w:sz w:val="20"/>
              <w:szCs w:val="20"/>
            </w:rPr>
            <w:t>74</w:t>
          </w:r>
          <w:r w:rsidRPr="0007763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08E1998" w14:textId="77777777" w:rsidR="00000000" w:rsidRDefault="000776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1A5F" w14:textId="77777777" w:rsidR="0007763C" w:rsidRDefault="0007763C">
      <w:pPr>
        <w:spacing w:after="0" w:line="240" w:lineRule="auto"/>
      </w:pPr>
      <w:r>
        <w:separator/>
      </w:r>
    </w:p>
  </w:footnote>
  <w:footnote w:type="continuationSeparator" w:id="0">
    <w:p w14:paraId="0B0A68AA" w14:textId="77777777" w:rsidR="0007763C" w:rsidRDefault="0007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07763C" w14:paraId="3AEAC30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E65561" w14:textId="77777777" w:rsidR="00000000" w:rsidRPr="0007763C" w:rsidRDefault="0007763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07763C">
            <w:rPr>
              <w:rFonts w:ascii="Tahoma" w:hAnsi="Tahoma" w:cs="Tahoma"/>
              <w:sz w:val="16"/>
              <w:szCs w:val="16"/>
            </w:rPr>
            <w:t>Приказ Минобрнауки России от 07.05.2014 N 457</w:t>
          </w:r>
          <w:r w:rsidRPr="0007763C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07763C">
            <w:rPr>
              <w:rFonts w:ascii="Tahoma" w:hAnsi="Tahoma" w:cs="Tahoma"/>
              <w:sz w:val="16"/>
              <w:szCs w:val="16"/>
            </w:rPr>
            <w:br/>
            <w:t>"Об утв</w:t>
          </w:r>
          <w:r w:rsidRPr="0007763C">
            <w:rPr>
              <w:rFonts w:ascii="Tahoma" w:hAnsi="Tahoma" w:cs="Tahoma"/>
              <w:sz w:val="16"/>
              <w:szCs w:val="16"/>
            </w:rPr>
            <w:t>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66201C" w14:textId="77777777" w:rsidR="00000000" w:rsidRPr="0007763C" w:rsidRDefault="0007763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07763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7763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7763C">
            <w:rPr>
              <w:rFonts w:ascii="Tahoma" w:hAnsi="Tahoma" w:cs="Tahoma"/>
              <w:sz w:val="18"/>
              <w:szCs w:val="18"/>
            </w:rPr>
            <w:br/>
          </w:r>
          <w:r w:rsidRPr="0007763C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5B483935" w14:textId="77777777" w:rsidR="00000000" w:rsidRDefault="000776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CC78E67" w14:textId="77777777" w:rsidR="00000000" w:rsidRDefault="0007763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88"/>
      <w:gridCol w:w="4799"/>
    </w:tblGrid>
    <w:tr w:rsidR="00000000" w:rsidRPr="0007763C" w14:paraId="0410FD1E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49BC45" w14:textId="77777777" w:rsidR="00000000" w:rsidRPr="0007763C" w:rsidRDefault="0007763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07763C">
            <w:rPr>
              <w:rFonts w:ascii="Tahoma" w:hAnsi="Tahoma" w:cs="Tahoma"/>
              <w:sz w:val="16"/>
              <w:szCs w:val="16"/>
            </w:rPr>
            <w:t>Приказ Минобрнауки России от 07.05.2014 N 457</w:t>
          </w:r>
          <w:r w:rsidRPr="0007763C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07763C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C86D2B" w14:textId="77777777" w:rsidR="00000000" w:rsidRPr="0007763C" w:rsidRDefault="0007763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07763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7763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7763C">
            <w:rPr>
              <w:rFonts w:ascii="Tahoma" w:hAnsi="Tahoma" w:cs="Tahoma"/>
              <w:sz w:val="18"/>
              <w:szCs w:val="18"/>
            </w:rPr>
            <w:br/>
          </w:r>
          <w:r w:rsidRPr="0007763C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1ACB09FE" w14:textId="77777777" w:rsidR="00000000" w:rsidRDefault="000776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A4B218C" w14:textId="77777777" w:rsidR="00000000" w:rsidRDefault="0007763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07763C" w14:paraId="51E2D67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2C74EC" w14:textId="77777777" w:rsidR="00000000" w:rsidRPr="0007763C" w:rsidRDefault="0007763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07763C">
            <w:rPr>
              <w:rFonts w:ascii="Tahoma" w:hAnsi="Tahoma" w:cs="Tahoma"/>
              <w:sz w:val="16"/>
              <w:szCs w:val="16"/>
            </w:rPr>
            <w:t>Приказ Минобрнауки России от 07.05.2014 N 457</w:t>
          </w:r>
          <w:r w:rsidRPr="0007763C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07763C">
            <w:rPr>
              <w:rFonts w:ascii="Tahoma" w:hAnsi="Tahoma" w:cs="Tahoma"/>
              <w:sz w:val="16"/>
              <w:szCs w:val="16"/>
            </w:rPr>
            <w:br/>
          </w:r>
          <w:r w:rsidRPr="0007763C"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8E65C3" w14:textId="77777777" w:rsidR="00000000" w:rsidRPr="0007763C" w:rsidRDefault="0007763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07763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7763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7763C">
            <w:rPr>
              <w:rFonts w:ascii="Tahoma" w:hAnsi="Tahoma" w:cs="Tahoma"/>
              <w:sz w:val="18"/>
              <w:szCs w:val="18"/>
            </w:rPr>
            <w:br/>
          </w:r>
          <w:r w:rsidRPr="0007763C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064B3B6D" w14:textId="77777777" w:rsidR="00000000" w:rsidRDefault="000776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F33790D" w14:textId="77777777" w:rsidR="00000000" w:rsidRDefault="0007763C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88"/>
      <w:gridCol w:w="4799"/>
    </w:tblGrid>
    <w:tr w:rsidR="00000000" w:rsidRPr="0007763C" w14:paraId="12C9C860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C5A022" w14:textId="77777777" w:rsidR="00000000" w:rsidRPr="0007763C" w:rsidRDefault="0007763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07763C">
            <w:rPr>
              <w:rFonts w:ascii="Tahoma" w:hAnsi="Tahoma" w:cs="Tahoma"/>
              <w:sz w:val="16"/>
              <w:szCs w:val="16"/>
            </w:rPr>
            <w:t>Приказ Минобрнауки России от 07.05.2014 N 457</w:t>
          </w:r>
          <w:r w:rsidRPr="0007763C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07763C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19D18B5" w14:textId="77777777" w:rsidR="00000000" w:rsidRPr="0007763C" w:rsidRDefault="0007763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07763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7763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7763C">
            <w:rPr>
              <w:rFonts w:ascii="Tahoma" w:hAnsi="Tahoma" w:cs="Tahoma"/>
              <w:sz w:val="18"/>
              <w:szCs w:val="18"/>
            </w:rPr>
            <w:br/>
          </w:r>
          <w:r w:rsidRPr="0007763C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6218BE93" w14:textId="77777777" w:rsidR="00000000" w:rsidRDefault="000776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A53F3FA" w14:textId="77777777" w:rsidR="00000000" w:rsidRDefault="0007763C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07763C" w14:paraId="69A4C28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82E23B" w14:textId="77777777" w:rsidR="00000000" w:rsidRPr="0007763C" w:rsidRDefault="0007763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07763C">
            <w:rPr>
              <w:rFonts w:ascii="Tahoma" w:hAnsi="Tahoma" w:cs="Tahoma"/>
              <w:sz w:val="16"/>
              <w:szCs w:val="16"/>
            </w:rPr>
            <w:t>Приказ Минобрнауки России от 07.05.2014 N 457</w:t>
          </w:r>
          <w:r w:rsidRPr="0007763C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07763C">
            <w:rPr>
              <w:rFonts w:ascii="Tahoma" w:hAnsi="Tahoma" w:cs="Tahoma"/>
              <w:sz w:val="16"/>
              <w:szCs w:val="16"/>
            </w:rPr>
            <w:br/>
          </w:r>
          <w:r w:rsidRPr="0007763C"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62DE486" w14:textId="77777777" w:rsidR="00000000" w:rsidRPr="0007763C" w:rsidRDefault="0007763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07763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7763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7763C">
            <w:rPr>
              <w:rFonts w:ascii="Tahoma" w:hAnsi="Tahoma" w:cs="Tahoma"/>
              <w:sz w:val="18"/>
              <w:szCs w:val="18"/>
            </w:rPr>
            <w:br/>
          </w:r>
          <w:r w:rsidRPr="0007763C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70C739FC" w14:textId="77777777" w:rsidR="00000000" w:rsidRDefault="000776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608784D" w14:textId="77777777" w:rsidR="00000000" w:rsidRDefault="0007763C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88"/>
      <w:gridCol w:w="4799"/>
    </w:tblGrid>
    <w:tr w:rsidR="00000000" w:rsidRPr="0007763C" w14:paraId="64302BDA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9696586" w14:textId="77777777" w:rsidR="00000000" w:rsidRPr="0007763C" w:rsidRDefault="0007763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07763C">
            <w:rPr>
              <w:rFonts w:ascii="Tahoma" w:hAnsi="Tahoma" w:cs="Tahoma"/>
              <w:sz w:val="16"/>
              <w:szCs w:val="16"/>
            </w:rPr>
            <w:t>Приказ Минобрнауки России от 07.05.2014 N 457</w:t>
          </w:r>
          <w:r w:rsidRPr="0007763C"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 w:rsidRPr="0007763C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</w:t>
          </w:r>
          <w:r w:rsidRPr="0007763C">
            <w:rPr>
              <w:rFonts w:ascii="Tahoma" w:hAnsi="Tahoma" w:cs="Tahoma"/>
              <w:sz w:val="16"/>
              <w:szCs w:val="16"/>
            </w:rPr>
            <w:t>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6887D8" w14:textId="77777777" w:rsidR="00000000" w:rsidRPr="0007763C" w:rsidRDefault="0007763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07763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7763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7763C">
            <w:rPr>
              <w:rFonts w:ascii="Tahoma" w:hAnsi="Tahoma" w:cs="Tahoma"/>
              <w:sz w:val="18"/>
              <w:szCs w:val="18"/>
            </w:rPr>
            <w:br/>
          </w:r>
          <w:r w:rsidRPr="0007763C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270F47DA" w14:textId="77777777" w:rsidR="00000000" w:rsidRDefault="000776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0444120" w14:textId="77777777" w:rsidR="00000000" w:rsidRDefault="0007763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474"/>
    <w:rsid w:val="0007763C"/>
    <w:rsid w:val="00C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23841"/>
  <w14:defaultImageDpi w14:val="0"/>
  <w15:docId w15:val="{74B31367-5800-4CA2-9CCA-BA97066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8012&amp;date=30.05.2024&amp;dst=101100&amp;field=134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login.consultant.ru/link/?req=doc&amp;base=LAW&amp;n=472846&amp;date=30.05.2024&amp;dst=390&amp;field=134" TargetMode="External"/><Relationship Id="rId39" Type="http://schemas.openxmlformats.org/officeDocument/2006/relationships/fontTable" Target="fontTable.xml"/><Relationship Id="rId21" Type="http://schemas.openxmlformats.org/officeDocument/2006/relationships/footer" Target="footer3.xml"/><Relationship Id="rId34" Type="http://schemas.openxmlformats.org/officeDocument/2006/relationships/hyperlink" Target="https://login.consultant.ru/link/?req=doc&amp;base=LAW&amp;n=135996&amp;date=30.05.2024&amp;dst=105150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98012&amp;date=30.05.2024&amp;dst=101099&amp;field=134" TargetMode="External"/><Relationship Id="rId17" Type="http://schemas.openxmlformats.org/officeDocument/2006/relationships/hyperlink" Target="https://login.consultant.ru/link/?req=doc&amp;base=LAW&amp;n=2875&amp;date=30.05.2024" TargetMode="External"/><Relationship Id="rId25" Type="http://schemas.openxmlformats.org/officeDocument/2006/relationships/hyperlink" Target="https://login.consultant.ru/link/?req=doc&amp;base=LAW&amp;n=461363&amp;date=30.05.2024" TargetMode="External"/><Relationship Id="rId33" Type="http://schemas.openxmlformats.org/officeDocument/2006/relationships/hyperlink" Target="https://login.consultant.ru/link/?req=doc&amp;base=LAW&amp;n=135996&amp;date=30.05.2024&amp;dst=102669&amp;field=134" TargetMode="External"/><Relationship Id="rId38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29" Type="http://schemas.openxmlformats.org/officeDocument/2006/relationships/hyperlink" Target="https://login.consultant.ru/link/?req=doc&amp;base=LAW&amp;n=461363&amp;date=30.05.2024&amp;dst=10080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94757&amp;date=30.05.2024" TargetMode="External"/><Relationship Id="rId24" Type="http://schemas.openxmlformats.org/officeDocument/2006/relationships/footer" Target="footer4.xml"/><Relationship Id="rId32" Type="http://schemas.openxmlformats.org/officeDocument/2006/relationships/hyperlink" Target="https://login.consultant.ru/link/?req=doc&amp;base=LAW&amp;n=135996&amp;date=30.05.2024&amp;dst=100010&amp;field=134" TargetMode="External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hyperlink" Target="https://login.consultant.ru/link/?req=doc&amp;base=LAW&amp;n=398012&amp;date=30.05.2024&amp;dst=101103&amp;field=134" TargetMode="External"/><Relationship Id="rId36" Type="http://schemas.openxmlformats.org/officeDocument/2006/relationships/hyperlink" Target="https://login.consultant.ru/link/?req=doc&amp;base=LAW&amp;n=135996&amp;date=30.05.2024&amp;dst=105171&amp;field=134" TargetMode="External"/><Relationship Id="rId10" Type="http://schemas.openxmlformats.org/officeDocument/2006/relationships/hyperlink" Target="https://login.consultant.ru/link/?req=doc&amp;base=LAW&amp;n=287618&amp;date=30.05.2024&amp;dst=100042&amp;field=134" TargetMode="Externa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8012&amp;date=30.05.2024&amp;dst=101099&amp;field=134" TargetMode="External"/><Relationship Id="rId14" Type="http://schemas.openxmlformats.org/officeDocument/2006/relationships/hyperlink" Target="https://login.consultant.ru/link/?req=doc&amp;base=LAW&amp;n=398012&amp;date=30.05.2024&amp;dst=101102&amp;field=134" TargetMode="External"/><Relationship Id="rId22" Type="http://schemas.openxmlformats.org/officeDocument/2006/relationships/hyperlink" Target="https://login.consultant.ru/link/?req=doc&amp;base=LAW&amp;n=2875&amp;date=30.05.2024" TargetMode="External"/><Relationship Id="rId27" Type="http://schemas.openxmlformats.org/officeDocument/2006/relationships/hyperlink" Target="https://login.consultant.ru/link/?req=doc&amp;base=LAW&amp;n=461363&amp;date=30.05.2024&amp;dst=100910&amp;field=134" TargetMode="External"/><Relationship Id="rId30" Type="http://schemas.openxmlformats.org/officeDocument/2006/relationships/header" Target="header5.xml"/><Relationship Id="rId35" Type="http://schemas.openxmlformats.org/officeDocument/2006/relationships/hyperlink" Target="https://login.consultant.ru/link/?req=doc&amp;base=LAW&amp;n=135996&amp;date=30.05.2024&amp;dst=105168&amp;field=134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14079</Words>
  <Characters>80251</Characters>
  <Application>Microsoft Office Word</Application>
  <DocSecurity>2</DocSecurity>
  <Lines>668</Lines>
  <Paragraphs>188</Paragraphs>
  <ScaleCrop>false</ScaleCrop>
  <Company>КонсультантПлюс Версия 4023.00.50</Company>
  <LinksUpToDate>false</LinksUpToDate>
  <CharactersWithSpaces>94142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457(ред. от 13.07.2021)"Об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хозяйства"(</dc:title>
  <dc:subject/>
  <dc:creator>User</dc:creator>
  <cp:keywords/>
  <dc:description/>
  <cp:lastModifiedBy>User</cp:lastModifiedBy>
  <cp:revision>2</cp:revision>
  <dcterms:created xsi:type="dcterms:W3CDTF">2024-05-30T11:01:00Z</dcterms:created>
  <dcterms:modified xsi:type="dcterms:W3CDTF">2024-05-30T11:01:00Z</dcterms:modified>
</cp:coreProperties>
</file>