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D777F7" w14:paraId="02478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34B7EAE" w14:textId="77777777" w:rsidR="00000000" w:rsidRPr="00D777F7" w:rsidRDefault="00D777F7">
            <w:pPr>
              <w:pStyle w:val="ConsPlusTitlePage"/>
              <w:rPr>
                <w:sz w:val="20"/>
                <w:szCs w:val="20"/>
              </w:rPr>
            </w:pPr>
            <w:r w:rsidRPr="00D777F7">
              <w:rPr>
                <w:position w:val="-61"/>
                <w:sz w:val="20"/>
                <w:szCs w:val="20"/>
              </w:rPr>
              <w:pict w14:anchorId="7179D5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D777F7" w14:paraId="3CAFC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DB39034" w14:textId="77777777" w:rsidR="00000000" w:rsidRPr="00D777F7" w:rsidRDefault="00D777F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777F7">
              <w:rPr>
                <w:sz w:val="48"/>
                <w:szCs w:val="48"/>
              </w:rPr>
              <w:t>Приказ Минобрнауки России от 07.05.2014 N 455</w:t>
            </w:r>
            <w:r w:rsidRPr="00D777F7">
              <w:rPr>
                <w:sz w:val="48"/>
                <w:szCs w:val="48"/>
              </w:rPr>
              <w:br/>
              <w:t>(ред. от 13.07.2021)</w:t>
            </w:r>
            <w:r w:rsidRPr="00D777F7">
              <w:rPr>
                <w:sz w:val="48"/>
                <w:szCs w:val="48"/>
              </w:rPr>
              <w:br/>
            </w:r>
            <w:r w:rsidRPr="00D777F7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продукции"</w:t>
            </w:r>
            <w:r w:rsidRPr="00D777F7">
              <w:rPr>
                <w:sz w:val="48"/>
                <w:szCs w:val="48"/>
              </w:rPr>
              <w:br/>
              <w:t xml:space="preserve">(Зарегистрировано в Минюсте России 04.07.2014 N </w:t>
            </w:r>
            <w:r w:rsidRPr="00D777F7">
              <w:rPr>
                <w:sz w:val="48"/>
                <w:szCs w:val="48"/>
              </w:rPr>
              <w:t>32969)</w:t>
            </w:r>
          </w:p>
        </w:tc>
      </w:tr>
      <w:tr w:rsidR="00000000" w:rsidRPr="00D777F7" w14:paraId="6754E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E08814B" w14:textId="77777777" w:rsidR="00000000" w:rsidRPr="00D777F7" w:rsidRDefault="00D777F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777F7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D777F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777F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D777F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D777F7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D777F7">
              <w:rPr>
                <w:sz w:val="28"/>
                <w:szCs w:val="28"/>
              </w:rPr>
              <w:br/>
            </w:r>
            <w:r w:rsidRPr="00D777F7">
              <w:rPr>
                <w:sz w:val="28"/>
                <w:szCs w:val="28"/>
              </w:rPr>
              <w:br/>
              <w:t>Дата сохранения: 30.05.2024</w:t>
            </w:r>
            <w:r w:rsidRPr="00D777F7">
              <w:rPr>
                <w:sz w:val="28"/>
                <w:szCs w:val="28"/>
              </w:rPr>
              <w:br/>
              <w:t> </w:t>
            </w:r>
          </w:p>
        </w:tc>
      </w:tr>
    </w:tbl>
    <w:p w14:paraId="3FC051B3" w14:textId="77777777" w:rsidR="00000000" w:rsidRDefault="00D777F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00B25B4" w14:textId="77777777" w:rsidR="00000000" w:rsidRDefault="00D777F7">
      <w:pPr>
        <w:pStyle w:val="ConsPlusNormal"/>
        <w:jc w:val="both"/>
        <w:outlineLvl w:val="0"/>
      </w:pPr>
    </w:p>
    <w:p w14:paraId="56B256E3" w14:textId="77777777" w:rsidR="00000000" w:rsidRDefault="00D777F7">
      <w:pPr>
        <w:pStyle w:val="ConsPlusNormal"/>
        <w:outlineLvl w:val="0"/>
      </w:pPr>
      <w:r>
        <w:t>Зарегистрировано в Минюсте России 4 июля 2014 г. N 32969</w:t>
      </w:r>
    </w:p>
    <w:p w14:paraId="12BC1CE8" w14:textId="77777777" w:rsidR="00000000" w:rsidRDefault="00D77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ADACF9" w14:textId="77777777" w:rsidR="00000000" w:rsidRDefault="00D777F7">
      <w:pPr>
        <w:pStyle w:val="ConsPlusNormal"/>
        <w:jc w:val="both"/>
      </w:pPr>
    </w:p>
    <w:p w14:paraId="02D1AB3F" w14:textId="77777777" w:rsidR="00000000" w:rsidRDefault="00D777F7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40A33ABF" w14:textId="77777777" w:rsidR="00000000" w:rsidRDefault="00D777F7">
      <w:pPr>
        <w:pStyle w:val="ConsPlusTitle"/>
        <w:jc w:val="center"/>
      </w:pPr>
    </w:p>
    <w:p w14:paraId="51118755" w14:textId="77777777" w:rsidR="00000000" w:rsidRDefault="00D777F7">
      <w:pPr>
        <w:pStyle w:val="ConsPlusTitle"/>
        <w:jc w:val="center"/>
      </w:pPr>
      <w:r>
        <w:t>ПРИКАЗ</w:t>
      </w:r>
    </w:p>
    <w:p w14:paraId="28819F79" w14:textId="77777777" w:rsidR="00000000" w:rsidRDefault="00D777F7">
      <w:pPr>
        <w:pStyle w:val="ConsPlusTitle"/>
        <w:jc w:val="center"/>
      </w:pPr>
      <w:r>
        <w:t>от 7 мая 2014 г. N 455</w:t>
      </w:r>
    </w:p>
    <w:p w14:paraId="0FCFA566" w14:textId="77777777" w:rsidR="00000000" w:rsidRDefault="00D777F7">
      <w:pPr>
        <w:pStyle w:val="ConsPlusTitle"/>
        <w:jc w:val="center"/>
      </w:pPr>
    </w:p>
    <w:p w14:paraId="2C08F5A0" w14:textId="77777777" w:rsidR="00000000" w:rsidRDefault="00D777F7">
      <w:pPr>
        <w:pStyle w:val="ConsPlusTitle"/>
        <w:jc w:val="center"/>
      </w:pPr>
      <w:r>
        <w:t>ОБ УТВЕРЖДЕНИИ</w:t>
      </w:r>
    </w:p>
    <w:p w14:paraId="6EC3BE1C" w14:textId="77777777" w:rsidR="00000000" w:rsidRDefault="00D777F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666120D8" w14:textId="77777777" w:rsidR="00000000" w:rsidRDefault="00D777F7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3735F53B" w14:textId="77777777" w:rsidR="00000000" w:rsidRDefault="00D777F7">
      <w:pPr>
        <w:pStyle w:val="ConsPlusTitle"/>
        <w:jc w:val="center"/>
      </w:pPr>
      <w:r>
        <w:t>35.02.06 ТЕХНОЛОГИЯ ПРОИЗВОДСТВА И ПЕРЕРАБОТКИ</w:t>
      </w:r>
    </w:p>
    <w:p w14:paraId="2C0DAE74" w14:textId="77777777" w:rsidR="00000000" w:rsidRDefault="00D777F7">
      <w:pPr>
        <w:pStyle w:val="ConsPlusTitle"/>
        <w:jc w:val="center"/>
      </w:pPr>
      <w:r>
        <w:t>СЕЛЬСКОХОЗЯЙСТВЕННОЙ ПРОДУКЦИИ</w:t>
      </w:r>
    </w:p>
    <w:p w14:paraId="23EA5FB3" w14:textId="77777777" w:rsidR="00000000" w:rsidRDefault="00D777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D777F7" w14:paraId="0786A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1B69" w14:textId="77777777" w:rsidR="00000000" w:rsidRPr="00D777F7" w:rsidRDefault="00D777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6CA0" w14:textId="77777777" w:rsidR="00000000" w:rsidRPr="00D777F7" w:rsidRDefault="00D777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F21C1A" w14:textId="77777777" w:rsidR="00000000" w:rsidRPr="00D777F7" w:rsidRDefault="00D777F7">
            <w:pPr>
              <w:pStyle w:val="ConsPlusNormal"/>
              <w:jc w:val="center"/>
              <w:rPr>
                <w:color w:val="392C69"/>
              </w:rPr>
            </w:pPr>
            <w:r w:rsidRPr="00D777F7">
              <w:rPr>
                <w:color w:val="392C69"/>
              </w:rPr>
              <w:t>Список изменяющих документов</w:t>
            </w:r>
          </w:p>
          <w:p w14:paraId="3A2CF387" w14:textId="77777777" w:rsidR="00000000" w:rsidRPr="00D777F7" w:rsidRDefault="00D777F7">
            <w:pPr>
              <w:pStyle w:val="ConsPlusNormal"/>
              <w:jc w:val="center"/>
              <w:rPr>
                <w:color w:val="392C69"/>
              </w:rPr>
            </w:pPr>
            <w:r w:rsidRPr="00D777F7">
              <w:rPr>
                <w:color w:val="392C69"/>
              </w:rPr>
              <w:t xml:space="preserve">(в ред. </w:t>
            </w:r>
            <w:hyperlink r:id="rId9" w:history="1">
              <w:r w:rsidRPr="00D777F7">
                <w:rPr>
                  <w:color w:val="0000FF"/>
                </w:rPr>
                <w:t>Приказа</w:t>
              </w:r>
            </w:hyperlink>
            <w:r w:rsidRPr="00D777F7">
              <w:rPr>
                <w:color w:val="392C69"/>
              </w:rPr>
              <w:t xml:space="preserve"> Минпросвещения Росси</w:t>
            </w:r>
            <w:r w:rsidRPr="00D777F7">
              <w:rPr>
                <w:color w:val="392C69"/>
              </w:rPr>
              <w:t>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752F7" w14:textId="77777777" w:rsidR="00000000" w:rsidRPr="00D777F7" w:rsidRDefault="00D777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4D45254" w14:textId="77777777" w:rsidR="00000000" w:rsidRDefault="00D777F7">
      <w:pPr>
        <w:pStyle w:val="ConsPlusNormal"/>
        <w:ind w:firstLine="540"/>
        <w:jc w:val="both"/>
      </w:pPr>
    </w:p>
    <w:p w14:paraId="70674EE2" w14:textId="77777777" w:rsidR="00000000" w:rsidRDefault="00D777F7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</w:t>
      </w:r>
      <w:r>
        <w:t xml:space="preserve">ации, 2013, N 23, ст. 2923; N 33, ст. 4386; N 37, ст. 4702; 2014, N 2, ст. 126; N 6, ст. 582), </w:t>
      </w:r>
      <w:hyperlink r:id="rId10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</w:t>
      </w:r>
      <w:r>
        <w:t>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464A234C" w14:textId="77777777" w:rsidR="00000000" w:rsidRDefault="00D777F7">
      <w:pPr>
        <w:pStyle w:val="ConsPlusNormal"/>
        <w:spacing w:before="240"/>
        <w:ind w:firstLine="540"/>
        <w:jc w:val="both"/>
      </w:pPr>
      <w:r>
        <w:t>1. Утвер</w:t>
      </w:r>
      <w:r>
        <w:t xml:space="preserve">дить прилагаемый федеральный государственный образовательный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35.02.06 Технология производства и переработки сел</w:t>
      </w:r>
      <w:r>
        <w:t>ьскохозяйственной продукции.</w:t>
      </w:r>
    </w:p>
    <w:p w14:paraId="2538E35E" w14:textId="77777777" w:rsidR="00000000" w:rsidRDefault="00D777F7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октября 2009 г. N 404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110812 Технология прои</w:t>
      </w:r>
      <w:r>
        <w:t>зводства и переработки сельскохозяйственной продукции" (зарегистрирован Министерством юстиции Российской Федерации 8 декабря 2009 г., регистрационный N 15431).</w:t>
      </w:r>
    </w:p>
    <w:p w14:paraId="12774EF0" w14:textId="77777777" w:rsidR="00000000" w:rsidRDefault="00D777F7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14:paraId="061C1319" w14:textId="77777777" w:rsidR="00000000" w:rsidRDefault="00D777F7">
      <w:pPr>
        <w:pStyle w:val="ConsPlusNormal"/>
        <w:ind w:firstLine="540"/>
        <w:jc w:val="both"/>
      </w:pPr>
    </w:p>
    <w:p w14:paraId="7E156B9D" w14:textId="77777777" w:rsidR="00000000" w:rsidRDefault="00D777F7">
      <w:pPr>
        <w:pStyle w:val="ConsPlusNormal"/>
        <w:jc w:val="right"/>
      </w:pPr>
      <w:r>
        <w:t>Министр</w:t>
      </w:r>
    </w:p>
    <w:p w14:paraId="16CE5575" w14:textId="77777777" w:rsidR="00000000" w:rsidRDefault="00D777F7">
      <w:pPr>
        <w:pStyle w:val="ConsPlusNormal"/>
        <w:jc w:val="right"/>
      </w:pPr>
      <w:r>
        <w:t>Д.В.ЛИВАНОВ</w:t>
      </w:r>
    </w:p>
    <w:p w14:paraId="04B120E1" w14:textId="77777777" w:rsidR="00000000" w:rsidRDefault="00D777F7">
      <w:pPr>
        <w:pStyle w:val="ConsPlusNormal"/>
        <w:jc w:val="right"/>
      </w:pPr>
    </w:p>
    <w:p w14:paraId="1A471422" w14:textId="77777777" w:rsidR="00000000" w:rsidRDefault="00D777F7">
      <w:pPr>
        <w:pStyle w:val="ConsPlusNormal"/>
        <w:jc w:val="right"/>
      </w:pPr>
    </w:p>
    <w:p w14:paraId="33DC1F43" w14:textId="77777777" w:rsidR="00000000" w:rsidRDefault="00D777F7">
      <w:pPr>
        <w:pStyle w:val="ConsPlusNormal"/>
        <w:jc w:val="right"/>
      </w:pPr>
    </w:p>
    <w:p w14:paraId="1EA82F0C" w14:textId="77777777" w:rsidR="00000000" w:rsidRDefault="00D777F7">
      <w:pPr>
        <w:pStyle w:val="ConsPlusNormal"/>
        <w:jc w:val="right"/>
      </w:pPr>
    </w:p>
    <w:p w14:paraId="3521B3CE" w14:textId="77777777" w:rsidR="00000000" w:rsidRDefault="00D777F7">
      <w:pPr>
        <w:pStyle w:val="ConsPlusNormal"/>
        <w:jc w:val="right"/>
      </w:pPr>
    </w:p>
    <w:p w14:paraId="68FBB482" w14:textId="77777777" w:rsidR="00000000" w:rsidRDefault="00D777F7">
      <w:pPr>
        <w:pStyle w:val="ConsPlusNormal"/>
        <w:jc w:val="right"/>
        <w:outlineLvl w:val="0"/>
      </w:pPr>
      <w:r>
        <w:lastRenderedPageBreak/>
        <w:t>Приложение</w:t>
      </w:r>
    </w:p>
    <w:p w14:paraId="1B48D4CB" w14:textId="77777777" w:rsidR="00000000" w:rsidRDefault="00D777F7">
      <w:pPr>
        <w:pStyle w:val="ConsPlusNormal"/>
        <w:jc w:val="right"/>
      </w:pPr>
    </w:p>
    <w:p w14:paraId="541822FF" w14:textId="77777777" w:rsidR="00000000" w:rsidRDefault="00D777F7">
      <w:pPr>
        <w:pStyle w:val="ConsPlusNormal"/>
        <w:jc w:val="right"/>
      </w:pPr>
      <w:r>
        <w:t>Утвержден</w:t>
      </w:r>
    </w:p>
    <w:p w14:paraId="3D0373C4" w14:textId="77777777" w:rsidR="00000000" w:rsidRDefault="00D777F7">
      <w:pPr>
        <w:pStyle w:val="ConsPlusNormal"/>
        <w:jc w:val="right"/>
      </w:pPr>
      <w:r>
        <w:t>приказом Министерства образования</w:t>
      </w:r>
    </w:p>
    <w:p w14:paraId="487D0BF5" w14:textId="77777777" w:rsidR="00000000" w:rsidRDefault="00D777F7">
      <w:pPr>
        <w:pStyle w:val="ConsPlusNormal"/>
        <w:jc w:val="right"/>
      </w:pPr>
      <w:r>
        <w:t>и науки Российской Федерации</w:t>
      </w:r>
    </w:p>
    <w:p w14:paraId="0040831C" w14:textId="77777777" w:rsidR="00000000" w:rsidRDefault="00D777F7">
      <w:pPr>
        <w:pStyle w:val="ConsPlusNormal"/>
        <w:jc w:val="right"/>
      </w:pPr>
      <w:r>
        <w:t>от 7 мая 2014 г. N 455</w:t>
      </w:r>
    </w:p>
    <w:p w14:paraId="45F27920" w14:textId="77777777" w:rsidR="00000000" w:rsidRDefault="00D777F7">
      <w:pPr>
        <w:pStyle w:val="ConsPlusNormal"/>
        <w:ind w:firstLine="540"/>
        <w:jc w:val="both"/>
      </w:pPr>
    </w:p>
    <w:p w14:paraId="021DA40F" w14:textId="77777777" w:rsidR="00000000" w:rsidRDefault="00D777F7">
      <w:pPr>
        <w:pStyle w:val="ConsPlusTitle"/>
        <w:jc w:val="center"/>
      </w:pPr>
      <w:bookmarkStart w:id="0" w:name="Par36"/>
      <w:bookmarkEnd w:id="0"/>
      <w:r>
        <w:t>ФЕДЕРАЛЬНЫЙ ГОСУДАРСТВЕННЫЙ ОБРАЗОВАТЕЛЬНЫЙ СТАНДАРТ</w:t>
      </w:r>
    </w:p>
    <w:p w14:paraId="462B96BC" w14:textId="77777777" w:rsidR="00000000" w:rsidRDefault="00D777F7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1142887D" w14:textId="77777777" w:rsidR="00000000" w:rsidRDefault="00D777F7">
      <w:pPr>
        <w:pStyle w:val="ConsPlusTitle"/>
        <w:jc w:val="center"/>
      </w:pPr>
      <w:r>
        <w:t>35.02.06 ТЕХНОЛОГИЯ ПРОИЗВОДСТВА И ПЕР</w:t>
      </w:r>
      <w:r>
        <w:t>ЕРАБОТКИ</w:t>
      </w:r>
    </w:p>
    <w:p w14:paraId="407AD3E4" w14:textId="77777777" w:rsidR="00000000" w:rsidRDefault="00D777F7">
      <w:pPr>
        <w:pStyle w:val="ConsPlusTitle"/>
        <w:jc w:val="center"/>
      </w:pPr>
      <w:r>
        <w:t>СЕЛЬСКОХОЗЯЙСТВЕННОЙ ПРОДУКЦИИ</w:t>
      </w:r>
    </w:p>
    <w:p w14:paraId="431F994F" w14:textId="77777777" w:rsidR="00000000" w:rsidRDefault="00D777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D777F7" w14:paraId="1E60D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9507B" w14:textId="77777777" w:rsidR="00000000" w:rsidRPr="00D777F7" w:rsidRDefault="00D777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13DEC" w14:textId="77777777" w:rsidR="00000000" w:rsidRPr="00D777F7" w:rsidRDefault="00D777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D16C43" w14:textId="77777777" w:rsidR="00000000" w:rsidRPr="00D777F7" w:rsidRDefault="00D777F7">
            <w:pPr>
              <w:pStyle w:val="ConsPlusNormal"/>
              <w:jc w:val="center"/>
              <w:rPr>
                <w:color w:val="392C69"/>
              </w:rPr>
            </w:pPr>
            <w:r w:rsidRPr="00D777F7">
              <w:rPr>
                <w:color w:val="392C69"/>
              </w:rPr>
              <w:t>Список изменяющих документов</w:t>
            </w:r>
          </w:p>
          <w:p w14:paraId="263324E7" w14:textId="77777777" w:rsidR="00000000" w:rsidRPr="00D777F7" w:rsidRDefault="00D777F7">
            <w:pPr>
              <w:pStyle w:val="ConsPlusNormal"/>
              <w:jc w:val="center"/>
              <w:rPr>
                <w:color w:val="392C69"/>
              </w:rPr>
            </w:pPr>
            <w:r w:rsidRPr="00D777F7">
              <w:rPr>
                <w:color w:val="392C69"/>
              </w:rPr>
              <w:t xml:space="preserve">(в ред. </w:t>
            </w:r>
            <w:hyperlink r:id="rId12" w:history="1">
              <w:r w:rsidRPr="00D777F7">
                <w:rPr>
                  <w:color w:val="0000FF"/>
                </w:rPr>
                <w:t>Приказа</w:t>
              </w:r>
            </w:hyperlink>
            <w:r w:rsidRPr="00D777F7"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B6E3D" w14:textId="77777777" w:rsidR="00000000" w:rsidRPr="00D777F7" w:rsidRDefault="00D777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4028947" w14:textId="77777777" w:rsidR="00000000" w:rsidRDefault="00D777F7">
      <w:pPr>
        <w:pStyle w:val="ConsPlusNormal"/>
        <w:ind w:firstLine="540"/>
        <w:jc w:val="both"/>
      </w:pPr>
    </w:p>
    <w:p w14:paraId="7059167F" w14:textId="77777777" w:rsidR="00000000" w:rsidRDefault="00D777F7">
      <w:pPr>
        <w:pStyle w:val="ConsPlusTitle"/>
        <w:jc w:val="center"/>
        <w:outlineLvl w:val="1"/>
      </w:pPr>
      <w:r>
        <w:t>I. ОБЛАСТЬ ПРИМЕНЕНИЯ</w:t>
      </w:r>
    </w:p>
    <w:p w14:paraId="24C0FEB3" w14:textId="77777777" w:rsidR="00000000" w:rsidRDefault="00D777F7">
      <w:pPr>
        <w:pStyle w:val="ConsPlusNormal"/>
        <w:ind w:firstLine="540"/>
        <w:jc w:val="both"/>
      </w:pPr>
    </w:p>
    <w:p w14:paraId="1AF7D68C" w14:textId="77777777" w:rsidR="00000000" w:rsidRDefault="00D777F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</w:t>
      </w:r>
      <w:r>
        <w:t>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35.02.06 Технология производства и переработки сельскохозяйственной продукции для профессиональной образ</w:t>
      </w:r>
      <w:r>
        <w:t>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</w:t>
      </w:r>
      <w:r>
        <w:t>лее - образовательная организация).</w:t>
      </w:r>
    </w:p>
    <w:p w14:paraId="30EE7135" w14:textId="77777777" w:rsidR="00000000" w:rsidRDefault="00D777F7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35.02.06 Технология производства и переработки сельскохозяйственной продукции имеет образовательная организация при наличии соотв</w:t>
      </w:r>
      <w:r>
        <w:t>етствующей лицензии на осуществление образовательной деятельности.</w:t>
      </w:r>
    </w:p>
    <w:p w14:paraId="4679C882" w14:textId="77777777" w:rsidR="00000000" w:rsidRDefault="00D777F7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</w:t>
      </w:r>
      <w:r>
        <w:t>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</w:t>
      </w:r>
      <w:r>
        <w:t>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490DFD4A" w14:textId="77777777" w:rsidR="00000000" w:rsidRDefault="00D777F7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</w:t>
      </w:r>
      <w:r>
        <w:t>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</w:t>
      </w:r>
      <w:r>
        <w:t>а - передачи информации в доступных для них формах.</w:t>
      </w:r>
    </w:p>
    <w:p w14:paraId="38BAE676" w14:textId="77777777" w:rsidR="00000000" w:rsidRDefault="00D777F7">
      <w:pPr>
        <w:pStyle w:val="ConsPlusNormal"/>
        <w:spacing w:before="240"/>
        <w:ind w:firstLine="540"/>
        <w:jc w:val="both"/>
      </w:pPr>
      <w:r>
        <w:t xml:space="preserve">1.3. Образовательная деятельность при освоении образовательной программы или отдельных </w:t>
      </w:r>
      <w:r>
        <w:lastRenderedPageBreak/>
        <w:t>ее компонентов организуется в форме практической подготовки.</w:t>
      </w:r>
    </w:p>
    <w:p w14:paraId="752809E4" w14:textId="77777777" w:rsidR="00000000" w:rsidRDefault="00D777F7">
      <w:pPr>
        <w:pStyle w:val="ConsPlusNormal"/>
        <w:jc w:val="both"/>
      </w:pPr>
      <w:r>
        <w:t xml:space="preserve">(п. 1.3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1C10658B" w14:textId="77777777" w:rsidR="00000000" w:rsidRDefault="00D777F7">
      <w:pPr>
        <w:pStyle w:val="ConsPlusNormal"/>
        <w:spacing w:before="24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</w:t>
      </w:r>
      <w:r>
        <w:t>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14:paraId="3C1446C2" w14:textId="77777777" w:rsidR="00000000" w:rsidRDefault="00D777F7">
      <w:pPr>
        <w:pStyle w:val="ConsPlusNormal"/>
        <w:jc w:val="both"/>
      </w:pPr>
      <w:r>
        <w:t xml:space="preserve">(п. 1.4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70EB6255" w14:textId="77777777" w:rsidR="00000000" w:rsidRDefault="00D777F7">
      <w:pPr>
        <w:pStyle w:val="ConsPlusNormal"/>
        <w:ind w:firstLine="540"/>
        <w:jc w:val="both"/>
      </w:pPr>
    </w:p>
    <w:p w14:paraId="11283943" w14:textId="77777777" w:rsidR="00000000" w:rsidRDefault="00D777F7">
      <w:pPr>
        <w:pStyle w:val="ConsPlusTitle"/>
        <w:jc w:val="center"/>
        <w:outlineLvl w:val="1"/>
      </w:pPr>
      <w:r>
        <w:t>II. ИСПОЛЬЗУЕМЫЕ СОКРАЩЕНИЯ</w:t>
      </w:r>
    </w:p>
    <w:p w14:paraId="4F2985D9" w14:textId="77777777" w:rsidR="00000000" w:rsidRDefault="00D777F7">
      <w:pPr>
        <w:pStyle w:val="ConsPlusNormal"/>
        <w:ind w:firstLine="540"/>
        <w:jc w:val="both"/>
      </w:pPr>
    </w:p>
    <w:p w14:paraId="0700ACC1" w14:textId="77777777" w:rsidR="00000000" w:rsidRDefault="00D777F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3FF01033" w14:textId="77777777" w:rsidR="00000000" w:rsidRDefault="00D777F7">
      <w:pPr>
        <w:pStyle w:val="ConsPlusNormal"/>
        <w:spacing w:before="240"/>
        <w:ind w:firstLine="540"/>
        <w:jc w:val="both"/>
      </w:pPr>
      <w:r>
        <w:t>СПО - среднее профессиональное обра</w:t>
      </w:r>
      <w:r>
        <w:t>зование;</w:t>
      </w:r>
    </w:p>
    <w:p w14:paraId="77AA552F" w14:textId="77777777" w:rsidR="00000000" w:rsidRDefault="00D777F7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5C92D20D" w14:textId="77777777" w:rsidR="00000000" w:rsidRDefault="00D777F7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14:paraId="07911ECF" w14:textId="77777777" w:rsidR="00000000" w:rsidRDefault="00D777F7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14:paraId="655795C2" w14:textId="77777777" w:rsidR="00000000" w:rsidRDefault="00D777F7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14:paraId="6C1913E8" w14:textId="77777777" w:rsidR="00000000" w:rsidRDefault="00D777F7">
      <w:pPr>
        <w:pStyle w:val="ConsPlusNormal"/>
        <w:spacing w:before="240"/>
        <w:ind w:firstLine="540"/>
        <w:jc w:val="both"/>
      </w:pPr>
      <w:r>
        <w:t>ПМ - профессиональный моду</w:t>
      </w:r>
      <w:r>
        <w:t>ль;</w:t>
      </w:r>
    </w:p>
    <w:p w14:paraId="191DA2B8" w14:textId="77777777" w:rsidR="00000000" w:rsidRDefault="00D777F7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14:paraId="20F83500" w14:textId="77777777" w:rsidR="00000000" w:rsidRDefault="00D777F7">
      <w:pPr>
        <w:pStyle w:val="ConsPlusNormal"/>
        <w:ind w:firstLine="540"/>
        <w:jc w:val="both"/>
      </w:pPr>
    </w:p>
    <w:p w14:paraId="6D1617C4" w14:textId="77777777" w:rsidR="00000000" w:rsidRDefault="00D777F7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14:paraId="039AA115" w14:textId="77777777" w:rsidR="00000000" w:rsidRDefault="00D777F7">
      <w:pPr>
        <w:pStyle w:val="ConsPlusNormal"/>
        <w:ind w:firstLine="540"/>
        <w:jc w:val="both"/>
      </w:pPr>
    </w:p>
    <w:p w14:paraId="5E22653D" w14:textId="77777777" w:rsidR="00000000" w:rsidRDefault="00D777F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14:paraId="6892C15B" w14:textId="77777777" w:rsidR="00000000" w:rsidRDefault="00D777F7">
      <w:pPr>
        <w:pStyle w:val="ConsPlusNormal"/>
        <w:spacing w:before="240"/>
        <w:ind w:firstLine="540"/>
        <w:jc w:val="both"/>
      </w:pPr>
      <w:r>
        <w:t>3.2. Сроки получения СПО по специальности 35.02.06 Технология производства и переработки сельс</w:t>
      </w:r>
      <w:r>
        <w:t>кохозяйственной продукции базовой подготовки в очной форме обучения и присваиваемая квалификация приводятся в Таблице 1.</w:t>
      </w:r>
    </w:p>
    <w:p w14:paraId="6110A4FC" w14:textId="77777777" w:rsidR="00000000" w:rsidRDefault="00D777F7">
      <w:pPr>
        <w:pStyle w:val="ConsPlusNormal"/>
        <w:ind w:firstLine="540"/>
        <w:jc w:val="both"/>
      </w:pPr>
    </w:p>
    <w:p w14:paraId="56964B16" w14:textId="77777777" w:rsidR="00000000" w:rsidRDefault="00D777F7">
      <w:pPr>
        <w:pStyle w:val="ConsPlusNormal"/>
        <w:jc w:val="right"/>
        <w:outlineLvl w:val="2"/>
      </w:pPr>
      <w:r>
        <w:t>Таблица 1</w:t>
      </w:r>
    </w:p>
    <w:p w14:paraId="5ECB6847" w14:textId="77777777" w:rsidR="00000000" w:rsidRDefault="00D777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2820"/>
        <w:gridCol w:w="3300"/>
      </w:tblGrid>
      <w:tr w:rsidR="00000000" w:rsidRPr="00D777F7" w14:paraId="07FA0692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B1A" w14:textId="77777777" w:rsidR="00000000" w:rsidRPr="00D777F7" w:rsidRDefault="00D777F7">
            <w:pPr>
              <w:pStyle w:val="ConsPlusNormal"/>
              <w:jc w:val="center"/>
            </w:pPr>
            <w:r w:rsidRPr="00D777F7">
              <w:t>Уровень образования, необходимый для приема на обучение по ППССЗ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0016" w14:textId="77777777" w:rsidR="00000000" w:rsidRPr="00D777F7" w:rsidRDefault="00D777F7">
            <w:pPr>
              <w:pStyle w:val="ConsPlusNormal"/>
              <w:jc w:val="center"/>
            </w:pPr>
            <w:r w:rsidRPr="00D777F7">
              <w:t>Наименование квалификации базовой подготовки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0516" w14:textId="77777777" w:rsidR="00000000" w:rsidRPr="00D777F7" w:rsidRDefault="00D777F7">
            <w:pPr>
              <w:pStyle w:val="ConsPlusNormal"/>
              <w:jc w:val="center"/>
            </w:pPr>
            <w:r w:rsidRPr="00D777F7">
              <w:t xml:space="preserve">Срок получения СПО по ППССЗ базовой подготовки в очной форме обучения </w:t>
            </w:r>
            <w:hyperlink w:anchor="Par82" w:tooltip="&lt;1&gt; Независимо от применяемых образовательных технологий." w:history="1">
              <w:r w:rsidRPr="00D777F7">
                <w:rPr>
                  <w:color w:val="0000FF"/>
                </w:rPr>
                <w:t>&lt;1&gt;</w:t>
              </w:r>
            </w:hyperlink>
          </w:p>
        </w:tc>
      </w:tr>
      <w:tr w:rsidR="00000000" w:rsidRPr="00D777F7" w14:paraId="62C7313B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BFE5" w14:textId="77777777" w:rsidR="00000000" w:rsidRPr="00D777F7" w:rsidRDefault="00D777F7">
            <w:pPr>
              <w:pStyle w:val="ConsPlusNormal"/>
              <w:jc w:val="center"/>
            </w:pPr>
            <w:r w:rsidRPr="00D777F7">
              <w:t>среднее общее образование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7826" w14:textId="77777777" w:rsidR="00000000" w:rsidRPr="00D777F7" w:rsidRDefault="00D777F7">
            <w:pPr>
              <w:pStyle w:val="ConsPlusNormal"/>
              <w:jc w:val="center"/>
            </w:pPr>
            <w:r w:rsidRPr="00D777F7">
              <w:t>Технолог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057" w14:textId="77777777" w:rsidR="00000000" w:rsidRPr="00D777F7" w:rsidRDefault="00D777F7">
            <w:pPr>
              <w:pStyle w:val="ConsPlusNormal"/>
              <w:jc w:val="center"/>
            </w:pPr>
            <w:r w:rsidRPr="00D777F7">
              <w:t>2 года 10 месяце</w:t>
            </w:r>
            <w:r w:rsidRPr="00D777F7">
              <w:t>в</w:t>
            </w:r>
          </w:p>
        </w:tc>
      </w:tr>
      <w:tr w:rsidR="00000000" w:rsidRPr="00D777F7" w14:paraId="7F05E8A9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64B" w14:textId="77777777" w:rsidR="00000000" w:rsidRPr="00D777F7" w:rsidRDefault="00D777F7">
            <w:pPr>
              <w:pStyle w:val="ConsPlusNormal"/>
              <w:jc w:val="center"/>
            </w:pPr>
            <w:r w:rsidRPr="00D777F7">
              <w:t>основное общее образование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743" w14:textId="77777777" w:rsidR="00000000" w:rsidRPr="00D777F7" w:rsidRDefault="00D777F7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A223" w14:textId="77777777" w:rsidR="00000000" w:rsidRPr="00D777F7" w:rsidRDefault="00D777F7">
            <w:pPr>
              <w:pStyle w:val="ConsPlusNormal"/>
              <w:jc w:val="center"/>
            </w:pPr>
            <w:r w:rsidRPr="00D777F7">
              <w:t xml:space="preserve">3 года 10 месяцев </w:t>
            </w:r>
            <w:hyperlink w:anchor="Par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 w:rsidRPr="00D777F7">
                <w:rPr>
                  <w:color w:val="0000FF"/>
                </w:rPr>
                <w:t>&lt;2&gt;</w:t>
              </w:r>
            </w:hyperlink>
          </w:p>
        </w:tc>
      </w:tr>
    </w:tbl>
    <w:p w14:paraId="20BB9455" w14:textId="77777777" w:rsidR="00000000" w:rsidRDefault="00D777F7">
      <w:pPr>
        <w:pStyle w:val="ConsPlusNormal"/>
        <w:ind w:firstLine="540"/>
        <w:jc w:val="both"/>
      </w:pPr>
    </w:p>
    <w:p w14:paraId="57363AF2" w14:textId="77777777" w:rsidR="00000000" w:rsidRDefault="00D777F7">
      <w:pPr>
        <w:pStyle w:val="ConsPlusNormal"/>
        <w:ind w:firstLine="540"/>
        <w:jc w:val="both"/>
      </w:pPr>
      <w:r>
        <w:t>--------------------------------</w:t>
      </w:r>
    </w:p>
    <w:p w14:paraId="56804D59" w14:textId="77777777" w:rsidR="00000000" w:rsidRDefault="00D777F7">
      <w:pPr>
        <w:pStyle w:val="ConsPlusNormal"/>
        <w:spacing w:before="240"/>
        <w:ind w:firstLine="540"/>
        <w:jc w:val="both"/>
      </w:pPr>
      <w:bookmarkStart w:id="1" w:name="Par82"/>
      <w:bookmarkEnd w:id="1"/>
      <w:r>
        <w:lastRenderedPageBreak/>
        <w:t>&lt;1&gt; Независимо от применяемых образовательных технологий.</w:t>
      </w:r>
    </w:p>
    <w:p w14:paraId="13243DB4" w14:textId="77777777" w:rsidR="00000000" w:rsidRDefault="00D777F7">
      <w:pPr>
        <w:pStyle w:val="ConsPlusNormal"/>
        <w:spacing w:before="240"/>
        <w:ind w:firstLine="540"/>
        <w:jc w:val="both"/>
      </w:pPr>
      <w:bookmarkStart w:id="2" w:name="Par83"/>
      <w:bookmarkEnd w:id="2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</w:t>
      </w:r>
      <w:r>
        <w:t>среднего общего образования в пределах ППССЗ, в том числе с учетом получаемой специальности СПО.</w:t>
      </w:r>
    </w:p>
    <w:p w14:paraId="705FEB38" w14:textId="77777777" w:rsidR="00000000" w:rsidRDefault="00D777F7">
      <w:pPr>
        <w:pStyle w:val="ConsPlusNormal"/>
        <w:ind w:firstLine="540"/>
        <w:jc w:val="both"/>
      </w:pPr>
    </w:p>
    <w:p w14:paraId="2ACFB277" w14:textId="77777777" w:rsidR="00000000" w:rsidRDefault="00D777F7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7CFE4117" w14:textId="77777777" w:rsidR="00000000" w:rsidRDefault="00D777F7">
      <w:pPr>
        <w:pStyle w:val="ConsPlusNormal"/>
        <w:spacing w:before="240"/>
        <w:ind w:firstLine="540"/>
        <w:jc w:val="both"/>
      </w:pPr>
      <w:r>
        <w:t>Сроки получения СПО по ППССЗ уг</w:t>
      </w:r>
      <w:r>
        <w:t>лубленной подготовки в очной форме обучения и присваиваемая квалификация приводятся в Таблице 2.</w:t>
      </w:r>
    </w:p>
    <w:p w14:paraId="41140298" w14:textId="77777777" w:rsidR="00000000" w:rsidRDefault="00D777F7">
      <w:pPr>
        <w:pStyle w:val="ConsPlusNormal"/>
        <w:ind w:firstLine="540"/>
        <w:jc w:val="both"/>
      </w:pPr>
    </w:p>
    <w:p w14:paraId="37B46925" w14:textId="77777777" w:rsidR="00000000" w:rsidRDefault="00D777F7">
      <w:pPr>
        <w:pStyle w:val="ConsPlusNormal"/>
        <w:jc w:val="right"/>
        <w:outlineLvl w:val="2"/>
      </w:pPr>
      <w:r>
        <w:t>Таблица 2</w:t>
      </w:r>
    </w:p>
    <w:p w14:paraId="1F3287CF" w14:textId="77777777" w:rsidR="00000000" w:rsidRDefault="00D777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2820"/>
        <w:gridCol w:w="3300"/>
      </w:tblGrid>
      <w:tr w:rsidR="00000000" w:rsidRPr="00D777F7" w14:paraId="407E684E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E218" w14:textId="77777777" w:rsidR="00000000" w:rsidRPr="00D777F7" w:rsidRDefault="00D777F7">
            <w:pPr>
              <w:pStyle w:val="ConsPlusNormal"/>
              <w:jc w:val="center"/>
            </w:pPr>
            <w:r w:rsidRPr="00D777F7">
              <w:t>Уровень образования, необходимый для приема на обучение по ППССЗ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104" w14:textId="77777777" w:rsidR="00000000" w:rsidRPr="00D777F7" w:rsidRDefault="00D777F7">
            <w:pPr>
              <w:pStyle w:val="ConsPlusNormal"/>
              <w:jc w:val="center"/>
            </w:pPr>
            <w:r w:rsidRPr="00D777F7">
              <w:t>Наименование квалификации углубленной подготовки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850" w14:textId="77777777" w:rsidR="00000000" w:rsidRPr="00D777F7" w:rsidRDefault="00D777F7">
            <w:pPr>
              <w:pStyle w:val="ConsPlusNormal"/>
              <w:jc w:val="center"/>
            </w:pPr>
            <w:r w:rsidRPr="00D777F7">
              <w:t>Срок получения СПО по ППССЗ углуб</w:t>
            </w:r>
            <w:r w:rsidRPr="00D777F7">
              <w:t xml:space="preserve">ленной подготовки в очной форме обучения </w:t>
            </w:r>
            <w:hyperlink w:anchor="Par100" w:tooltip="&lt;1&gt; Независимо от применяемых образовательных технологий." w:history="1">
              <w:r w:rsidRPr="00D777F7">
                <w:rPr>
                  <w:color w:val="0000FF"/>
                </w:rPr>
                <w:t>&lt;1&gt;</w:t>
              </w:r>
            </w:hyperlink>
          </w:p>
        </w:tc>
      </w:tr>
      <w:tr w:rsidR="00000000" w:rsidRPr="00D777F7" w14:paraId="512ACB66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536" w14:textId="77777777" w:rsidR="00000000" w:rsidRPr="00D777F7" w:rsidRDefault="00D777F7">
            <w:pPr>
              <w:pStyle w:val="ConsPlusNormal"/>
              <w:jc w:val="center"/>
            </w:pPr>
            <w:r w:rsidRPr="00D777F7">
              <w:t>среднее общее образование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1065" w14:textId="77777777" w:rsidR="00000000" w:rsidRPr="00D777F7" w:rsidRDefault="00D777F7">
            <w:pPr>
              <w:pStyle w:val="ConsPlusNormal"/>
              <w:jc w:val="center"/>
            </w:pPr>
            <w:r w:rsidRPr="00D777F7">
              <w:t>Старший технолог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C1E" w14:textId="77777777" w:rsidR="00000000" w:rsidRPr="00D777F7" w:rsidRDefault="00D777F7">
            <w:pPr>
              <w:pStyle w:val="ConsPlusNormal"/>
              <w:jc w:val="center"/>
            </w:pPr>
            <w:r w:rsidRPr="00D777F7">
              <w:t>3 года 10 месяцев</w:t>
            </w:r>
          </w:p>
        </w:tc>
      </w:tr>
      <w:tr w:rsidR="00000000" w:rsidRPr="00D777F7" w14:paraId="16C1D259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F599" w14:textId="77777777" w:rsidR="00000000" w:rsidRPr="00D777F7" w:rsidRDefault="00D777F7">
            <w:pPr>
              <w:pStyle w:val="ConsPlusNormal"/>
              <w:jc w:val="center"/>
            </w:pPr>
            <w:r w:rsidRPr="00D777F7">
              <w:t>основное общее образование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DD9" w14:textId="77777777" w:rsidR="00000000" w:rsidRPr="00D777F7" w:rsidRDefault="00D777F7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C3FF" w14:textId="77777777" w:rsidR="00000000" w:rsidRPr="00D777F7" w:rsidRDefault="00D777F7">
            <w:pPr>
              <w:pStyle w:val="ConsPlusNormal"/>
              <w:jc w:val="center"/>
            </w:pPr>
            <w:r w:rsidRPr="00D777F7">
              <w:t xml:space="preserve">4 года 10 месяцев </w:t>
            </w:r>
            <w:hyperlink w:anchor="Par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 w:rsidRPr="00D777F7">
                <w:rPr>
                  <w:color w:val="0000FF"/>
                </w:rPr>
                <w:t>&lt;2&gt;</w:t>
              </w:r>
            </w:hyperlink>
          </w:p>
        </w:tc>
      </w:tr>
    </w:tbl>
    <w:p w14:paraId="24AF6977" w14:textId="77777777" w:rsidR="00000000" w:rsidRDefault="00D777F7">
      <w:pPr>
        <w:pStyle w:val="ConsPlusNormal"/>
        <w:ind w:firstLine="540"/>
        <w:jc w:val="both"/>
      </w:pPr>
    </w:p>
    <w:p w14:paraId="786DB87E" w14:textId="77777777" w:rsidR="00000000" w:rsidRDefault="00D777F7">
      <w:pPr>
        <w:pStyle w:val="ConsPlusNormal"/>
        <w:ind w:firstLine="540"/>
        <w:jc w:val="both"/>
      </w:pPr>
      <w:r>
        <w:t>--------------------------------</w:t>
      </w:r>
    </w:p>
    <w:p w14:paraId="244BB7CE" w14:textId="77777777" w:rsidR="00000000" w:rsidRDefault="00D777F7">
      <w:pPr>
        <w:pStyle w:val="ConsPlusNormal"/>
        <w:spacing w:before="240"/>
        <w:ind w:firstLine="540"/>
        <w:jc w:val="both"/>
      </w:pPr>
      <w:bookmarkStart w:id="3" w:name="Par100"/>
      <w:bookmarkEnd w:id="3"/>
      <w:r>
        <w:t>&lt;1&gt; Независимо от применяемых образовательных технологий.</w:t>
      </w:r>
    </w:p>
    <w:p w14:paraId="07D72165" w14:textId="77777777" w:rsidR="00000000" w:rsidRDefault="00D777F7">
      <w:pPr>
        <w:pStyle w:val="ConsPlusNormal"/>
        <w:spacing w:before="240"/>
        <w:ind w:firstLine="540"/>
        <w:jc w:val="both"/>
      </w:pPr>
      <w:bookmarkStart w:id="4" w:name="Par101"/>
      <w:bookmarkEnd w:id="4"/>
      <w:r>
        <w:t>&lt;2&gt; Образовательные организации, осуществляющие подготовку с</w:t>
      </w:r>
      <w:r>
        <w:t>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6328E513" w14:textId="77777777" w:rsidR="00000000" w:rsidRDefault="00D777F7">
      <w:pPr>
        <w:pStyle w:val="ConsPlusNormal"/>
        <w:ind w:firstLine="540"/>
        <w:jc w:val="both"/>
      </w:pPr>
    </w:p>
    <w:p w14:paraId="32E8EB63" w14:textId="77777777" w:rsidR="00000000" w:rsidRDefault="00D777F7">
      <w:pPr>
        <w:pStyle w:val="ConsPlusNormal"/>
        <w:ind w:firstLine="540"/>
        <w:jc w:val="both"/>
      </w:pPr>
      <w:r>
        <w:t>Сроки получения СПО по ППССЗ б</w:t>
      </w:r>
      <w:r>
        <w:t>азовой и углубленной подготовки независимо от применяемых образовательных технологий увеличиваются:</w:t>
      </w:r>
    </w:p>
    <w:p w14:paraId="2C9AF481" w14:textId="77777777" w:rsidR="00000000" w:rsidRDefault="00D777F7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14:paraId="4FA2D3E7" w14:textId="77777777" w:rsidR="00000000" w:rsidRDefault="00D777F7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14:paraId="34A812FF" w14:textId="77777777" w:rsidR="00000000" w:rsidRDefault="00D777F7">
      <w:pPr>
        <w:pStyle w:val="ConsPlusNormal"/>
        <w:spacing w:before="240"/>
        <w:ind w:firstLine="540"/>
        <w:jc w:val="both"/>
      </w:pPr>
      <w:r>
        <w:t>на базе основного общего образова</w:t>
      </w:r>
      <w:r>
        <w:t>ния - не более чем на 1 год 6 месяцев;</w:t>
      </w:r>
    </w:p>
    <w:p w14:paraId="2EED7E74" w14:textId="77777777" w:rsidR="00000000" w:rsidRDefault="00D777F7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6818FC5C" w14:textId="77777777" w:rsidR="00000000" w:rsidRDefault="00D777F7">
      <w:pPr>
        <w:pStyle w:val="ConsPlusNormal"/>
        <w:ind w:firstLine="540"/>
        <w:jc w:val="both"/>
      </w:pPr>
    </w:p>
    <w:p w14:paraId="2196358F" w14:textId="77777777" w:rsidR="00000000" w:rsidRDefault="00D777F7">
      <w:pPr>
        <w:pStyle w:val="ConsPlusTitle"/>
        <w:jc w:val="center"/>
        <w:outlineLvl w:val="1"/>
      </w:pPr>
      <w:r>
        <w:t>IV. ХАРАКТЕРИСТИКА ПРОФЕССИОНАЛЬНОЙ</w:t>
      </w:r>
    </w:p>
    <w:p w14:paraId="1A916427" w14:textId="77777777" w:rsidR="00000000" w:rsidRDefault="00D777F7">
      <w:pPr>
        <w:pStyle w:val="ConsPlusTitle"/>
        <w:jc w:val="center"/>
      </w:pPr>
      <w:r>
        <w:t>ДЕЯТЕЛЬНОСТИ ВЫПУСКНИКОВ</w:t>
      </w:r>
    </w:p>
    <w:p w14:paraId="56BBDE4B" w14:textId="77777777" w:rsidR="00000000" w:rsidRDefault="00D777F7">
      <w:pPr>
        <w:pStyle w:val="ConsPlusNormal"/>
        <w:ind w:firstLine="540"/>
        <w:jc w:val="both"/>
      </w:pPr>
    </w:p>
    <w:p w14:paraId="004BD0F2" w14:textId="77777777" w:rsidR="00000000" w:rsidRDefault="00D777F7">
      <w:pPr>
        <w:pStyle w:val="ConsPlusNormal"/>
        <w:ind w:firstLine="540"/>
        <w:jc w:val="both"/>
      </w:pPr>
      <w:r>
        <w:lastRenderedPageBreak/>
        <w:t>4.1. Область профессиональной деятельности выпускников: организация и выполнение работ по производству, хранению, переработке и предпродажной подготовке сельскохозяйственной продукции в организациях (сельскохозяйственные производители).</w:t>
      </w:r>
    </w:p>
    <w:p w14:paraId="779B8464" w14:textId="77777777" w:rsidR="00000000" w:rsidRDefault="00D777F7">
      <w:pPr>
        <w:pStyle w:val="ConsPlusNormal"/>
        <w:spacing w:before="240"/>
        <w:ind w:firstLine="540"/>
        <w:jc w:val="both"/>
      </w:pPr>
      <w:r>
        <w:t>4.2. Объектами проф</w:t>
      </w:r>
      <w:r>
        <w:t>ессиональной деятельности выпускников являются:</w:t>
      </w:r>
    </w:p>
    <w:p w14:paraId="2432DE2D" w14:textId="77777777" w:rsidR="00000000" w:rsidRDefault="00D777F7">
      <w:pPr>
        <w:pStyle w:val="ConsPlusNormal"/>
        <w:spacing w:before="240"/>
        <w:ind w:firstLine="540"/>
        <w:jc w:val="both"/>
      </w:pPr>
      <w:r>
        <w:t>сельскохозяйственные животные и культуры, сырье, продукция животноводства и растениеводства;</w:t>
      </w:r>
    </w:p>
    <w:p w14:paraId="4E823126" w14:textId="77777777" w:rsidR="00000000" w:rsidRDefault="00D777F7">
      <w:pPr>
        <w:pStyle w:val="ConsPlusNormal"/>
        <w:spacing w:before="240"/>
        <w:ind w:firstLine="540"/>
        <w:jc w:val="both"/>
      </w:pPr>
      <w:r>
        <w:t>технологии производства, хранения, переработки и предпродажной подготовки сельскохозяйственной продукции;</w:t>
      </w:r>
    </w:p>
    <w:p w14:paraId="73A45F9C" w14:textId="77777777" w:rsidR="00000000" w:rsidRDefault="00D777F7">
      <w:pPr>
        <w:pStyle w:val="ConsPlusNormal"/>
        <w:spacing w:before="240"/>
        <w:ind w:firstLine="540"/>
        <w:jc w:val="both"/>
      </w:pPr>
      <w:r>
        <w:t xml:space="preserve">средства </w:t>
      </w:r>
      <w:r>
        <w:t>сельскохозяйственного труда, в том числе машины и оборудование;</w:t>
      </w:r>
    </w:p>
    <w:p w14:paraId="03F4D797" w14:textId="77777777" w:rsidR="00000000" w:rsidRDefault="00D777F7">
      <w:pPr>
        <w:pStyle w:val="ConsPlusNormal"/>
        <w:spacing w:before="240"/>
        <w:ind w:firstLine="540"/>
        <w:jc w:val="both"/>
      </w:pPr>
      <w:r>
        <w:t>процессы организации и управления на сельскохозяйственных предприятиях;</w:t>
      </w:r>
    </w:p>
    <w:p w14:paraId="62FF6F54" w14:textId="77777777" w:rsidR="00000000" w:rsidRDefault="00D777F7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14:paraId="7C5EE18C" w14:textId="77777777" w:rsidR="00000000" w:rsidRDefault="00D777F7">
      <w:pPr>
        <w:pStyle w:val="ConsPlusNormal"/>
        <w:spacing w:before="240"/>
        <w:ind w:firstLine="540"/>
        <w:jc w:val="both"/>
      </w:pPr>
      <w:r>
        <w:t>4.3. Технолог готовится к следующим видам деятельности:</w:t>
      </w:r>
    </w:p>
    <w:p w14:paraId="5EFFB79C" w14:textId="77777777" w:rsidR="00000000" w:rsidRDefault="00D777F7">
      <w:pPr>
        <w:pStyle w:val="ConsPlusNormal"/>
        <w:spacing w:before="240"/>
        <w:ind w:firstLine="540"/>
        <w:jc w:val="both"/>
      </w:pPr>
      <w:r>
        <w:t>4.3.1. Производство и первичная о</w:t>
      </w:r>
      <w:r>
        <w:t>бработка продукции растениеводства.</w:t>
      </w:r>
    </w:p>
    <w:p w14:paraId="1333D057" w14:textId="77777777" w:rsidR="00000000" w:rsidRDefault="00D777F7">
      <w:pPr>
        <w:pStyle w:val="ConsPlusNormal"/>
        <w:spacing w:before="240"/>
        <w:ind w:firstLine="540"/>
        <w:jc w:val="both"/>
      </w:pPr>
      <w:r>
        <w:t>4.3.2. Производство и первичная обработка продукции животноводства.</w:t>
      </w:r>
    </w:p>
    <w:p w14:paraId="45CC45F7" w14:textId="77777777" w:rsidR="00000000" w:rsidRDefault="00D777F7">
      <w:pPr>
        <w:pStyle w:val="ConsPlusNormal"/>
        <w:spacing w:before="240"/>
        <w:ind w:firstLine="540"/>
        <w:jc w:val="both"/>
      </w:pPr>
      <w:r>
        <w:t>4.3.3. Хранение, переработка, предпродажная подготовка и реализация сельскохозяйственной продукции.</w:t>
      </w:r>
    </w:p>
    <w:p w14:paraId="48A4DC96" w14:textId="77777777" w:rsidR="00000000" w:rsidRDefault="00D777F7">
      <w:pPr>
        <w:pStyle w:val="ConsPlusNormal"/>
        <w:spacing w:before="240"/>
        <w:ind w:firstLine="540"/>
        <w:jc w:val="both"/>
      </w:pPr>
      <w:r>
        <w:t>4.3.4. Управление работами по производству и перераб</w:t>
      </w:r>
      <w:r>
        <w:t>отке сельскохозяйственной продукции.</w:t>
      </w:r>
    </w:p>
    <w:p w14:paraId="77AF47BF" w14:textId="77777777" w:rsidR="00000000" w:rsidRDefault="00D777F7">
      <w:pPr>
        <w:pStyle w:val="ConsPlusNormal"/>
        <w:spacing w:before="24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735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14:paraId="1A6061C0" w14:textId="77777777" w:rsidR="00000000" w:rsidRDefault="00D777F7">
      <w:pPr>
        <w:pStyle w:val="ConsPlusNormal"/>
        <w:spacing w:before="240"/>
        <w:ind w:firstLine="540"/>
        <w:jc w:val="both"/>
      </w:pPr>
      <w:r>
        <w:t>4.4. Старший технолог готовится к следующим видам деятельности:</w:t>
      </w:r>
    </w:p>
    <w:p w14:paraId="7E92C3DC" w14:textId="77777777" w:rsidR="00000000" w:rsidRDefault="00D777F7">
      <w:pPr>
        <w:pStyle w:val="ConsPlusNormal"/>
        <w:spacing w:before="240"/>
        <w:ind w:firstLine="540"/>
        <w:jc w:val="both"/>
      </w:pPr>
      <w:r>
        <w:t>4.4.</w:t>
      </w:r>
      <w:r>
        <w:t>1. Производство и первичная обработка продукции растениеводства.</w:t>
      </w:r>
    </w:p>
    <w:p w14:paraId="5F70C934" w14:textId="77777777" w:rsidR="00000000" w:rsidRDefault="00D777F7">
      <w:pPr>
        <w:pStyle w:val="ConsPlusNormal"/>
        <w:spacing w:before="240"/>
        <w:ind w:firstLine="540"/>
        <w:jc w:val="both"/>
      </w:pPr>
      <w:r>
        <w:t>4.4.2. Производство и первичная обработка продукции животноводства.</w:t>
      </w:r>
    </w:p>
    <w:p w14:paraId="04E3BA84" w14:textId="77777777" w:rsidR="00000000" w:rsidRDefault="00D777F7">
      <w:pPr>
        <w:pStyle w:val="ConsPlusNormal"/>
        <w:spacing w:before="240"/>
        <w:ind w:firstLine="540"/>
        <w:jc w:val="both"/>
      </w:pPr>
      <w:r>
        <w:t>4.4.3. Хранение, переработка, предпродажная подготовка и реализация сельскохозяйственной продукции.</w:t>
      </w:r>
    </w:p>
    <w:p w14:paraId="2F771FA3" w14:textId="77777777" w:rsidR="00000000" w:rsidRDefault="00D777F7">
      <w:pPr>
        <w:pStyle w:val="ConsPlusNormal"/>
        <w:spacing w:before="240"/>
        <w:ind w:firstLine="540"/>
        <w:jc w:val="both"/>
      </w:pPr>
      <w:r>
        <w:t>4.4.4. Производство сер</w:t>
      </w:r>
      <w:r>
        <w:t>тифицированных семян и посадочного материала сельскохозяйственных культур.</w:t>
      </w:r>
    </w:p>
    <w:p w14:paraId="08058736" w14:textId="77777777" w:rsidR="00000000" w:rsidRDefault="00D777F7">
      <w:pPr>
        <w:pStyle w:val="ConsPlusNormal"/>
        <w:spacing w:before="240"/>
        <w:ind w:firstLine="540"/>
        <w:jc w:val="both"/>
      </w:pPr>
      <w:r>
        <w:t>4.4.5. Управление работами и деятельностью по оказанию услуг в области сельскохозяйственного производства.</w:t>
      </w:r>
    </w:p>
    <w:p w14:paraId="5720D1AC" w14:textId="77777777" w:rsidR="00000000" w:rsidRDefault="00D777F7">
      <w:pPr>
        <w:pStyle w:val="ConsPlusNormal"/>
        <w:spacing w:before="240"/>
        <w:ind w:firstLine="540"/>
        <w:jc w:val="both"/>
      </w:pPr>
      <w:r>
        <w:t>4.4.6. Выполнение работ по одной или нескольким профессиям рабочих, должно</w:t>
      </w:r>
      <w:r>
        <w:t xml:space="preserve">стям </w:t>
      </w:r>
      <w:r>
        <w:lastRenderedPageBreak/>
        <w:t>служащих (</w:t>
      </w:r>
      <w:hyperlink w:anchor="Par1735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14:paraId="21189006" w14:textId="77777777" w:rsidR="00000000" w:rsidRDefault="00D777F7">
      <w:pPr>
        <w:pStyle w:val="ConsPlusNormal"/>
        <w:ind w:firstLine="540"/>
        <w:jc w:val="both"/>
      </w:pPr>
    </w:p>
    <w:p w14:paraId="4659F62B" w14:textId="77777777" w:rsidR="00000000" w:rsidRDefault="00D777F7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14:paraId="0445AE1C" w14:textId="77777777" w:rsidR="00000000" w:rsidRDefault="00D777F7">
      <w:pPr>
        <w:pStyle w:val="ConsPlusTitle"/>
        <w:jc w:val="center"/>
      </w:pPr>
      <w:r>
        <w:t>СПЕЦИАЛИСТОВ СРЕДНЕГО ЗВЕНА</w:t>
      </w:r>
    </w:p>
    <w:p w14:paraId="00351D86" w14:textId="77777777" w:rsidR="00000000" w:rsidRDefault="00D777F7">
      <w:pPr>
        <w:pStyle w:val="ConsPlusNormal"/>
        <w:ind w:firstLine="540"/>
        <w:jc w:val="both"/>
      </w:pPr>
    </w:p>
    <w:p w14:paraId="10BA5DBF" w14:textId="77777777" w:rsidR="00000000" w:rsidRDefault="00D777F7">
      <w:pPr>
        <w:pStyle w:val="ConsPlusNormal"/>
        <w:ind w:firstLine="540"/>
        <w:jc w:val="both"/>
      </w:pPr>
      <w:r>
        <w:t>5.1. Технолог должен обладать общими компетенциями, включающими в себя способность:</w:t>
      </w:r>
    </w:p>
    <w:p w14:paraId="58AB277A" w14:textId="77777777" w:rsidR="00000000" w:rsidRDefault="00D777F7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39165948" w14:textId="77777777" w:rsidR="00000000" w:rsidRDefault="00D777F7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</w:t>
      </w:r>
      <w:r>
        <w:t xml:space="preserve"> методы и способы выполнения профессиональных задач, оценивать их эффективность и качество.</w:t>
      </w:r>
    </w:p>
    <w:p w14:paraId="296BE2AB" w14:textId="77777777" w:rsidR="00000000" w:rsidRDefault="00D777F7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2AE386D9" w14:textId="77777777" w:rsidR="00000000" w:rsidRDefault="00D777F7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</w:t>
      </w:r>
      <w:r>
        <w:t xml:space="preserve"> эффективного выполнения профессиональных задач, профессионального и личностного развития.</w:t>
      </w:r>
    </w:p>
    <w:p w14:paraId="75B90CAB" w14:textId="77777777" w:rsidR="00000000" w:rsidRDefault="00D777F7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5727F428" w14:textId="77777777" w:rsidR="00000000" w:rsidRDefault="00D777F7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</w:t>
      </w:r>
      <w:r>
        <w:t xml:space="preserve"> руководством, потребителями.</w:t>
      </w:r>
    </w:p>
    <w:p w14:paraId="32CE7C12" w14:textId="77777777" w:rsidR="00000000" w:rsidRDefault="00D777F7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14:paraId="367A9AB4" w14:textId="77777777" w:rsidR="00000000" w:rsidRDefault="00D777F7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</w:t>
      </w:r>
      <w:r>
        <w:t>но планировать повышение квалификации.</w:t>
      </w:r>
    </w:p>
    <w:p w14:paraId="188DAEE7" w14:textId="77777777" w:rsidR="00000000" w:rsidRDefault="00D777F7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14:paraId="0E7BA0A6" w14:textId="77777777" w:rsidR="00000000" w:rsidRDefault="00D777F7">
      <w:pPr>
        <w:pStyle w:val="ConsPlusNormal"/>
        <w:spacing w:before="240"/>
        <w:ind w:firstLine="540"/>
        <w:jc w:val="both"/>
      </w:pPr>
      <w:r>
        <w:t>5.2. Технолог должен обладать профессиональными компетенциями, соответствующими видам деятельности:</w:t>
      </w:r>
    </w:p>
    <w:p w14:paraId="37CEB3C8" w14:textId="77777777" w:rsidR="00000000" w:rsidRDefault="00D777F7">
      <w:pPr>
        <w:pStyle w:val="ConsPlusNormal"/>
        <w:spacing w:before="240"/>
        <w:ind w:firstLine="540"/>
        <w:jc w:val="both"/>
      </w:pPr>
      <w:r>
        <w:t>5.2.1. Производство и перви</w:t>
      </w:r>
      <w:r>
        <w:t>чная обработка продукции растениеводства.</w:t>
      </w:r>
    </w:p>
    <w:p w14:paraId="0FD3D155" w14:textId="77777777" w:rsidR="00000000" w:rsidRDefault="00D777F7">
      <w:pPr>
        <w:pStyle w:val="ConsPlusNormal"/>
        <w:spacing w:before="240"/>
        <w:ind w:firstLine="540"/>
        <w:jc w:val="both"/>
      </w:pPr>
      <w:r>
        <w:t>ПК 1.1. Выбирать и реализовывать технологии производства продукции растениеводства.</w:t>
      </w:r>
    </w:p>
    <w:p w14:paraId="4C125CE8" w14:textId="77777777" w:rsidR="00000000" w:rsidRDefault="00D777F7">
      <w:pPr>
        <w:pStyle w:val="ConsPlusNormal"/>
        <w:spacing w:before="240"/>
        <w:ind w:firstLine="540"/>
        <w:jc w:val="both"/>
      </w:pPr>
      <w:r>
        <w:t>ПК 1.2. Выбирать и реализовывать технологии первичной обработки продукции растениеводства.</w:t>
      </w:r>
    </w:p>
    <w:p w14:paraId="7782FE81" w14:textId="77777777" w:rsidR="00000000" w:rsidRDefault="00D777F7">
      <w:pPr>
        <w:pStyle w:val="ConsPlusNormal"/>
        <w:spacing w:before="240"/>
        <w:ind w:firstLine="540"/>
        <w:jc w:val="both"/>
      </w:pPr>
      <w:r>
        <w:t>ПК 1.3. Выбирать и использовать различн</w:t>
      </w:r>
      <w:r>
        <w:t>ые методы оценки и контроля количества и качества сельскохозяйственного сырья и продукции растениеводства.</w:t>
      </w:r>
    </w:p>
    <w:p w14:paraId="776A8CFA" w14:textId="77777777" w:rsidR="00000000" w:rsidRDefault="00D777F7">
      <w:pPr>
        <w:pStyle w:val="ConsPlusNormal"/>
        <w:spacing w:before="240"/>
        <w:ind w:firstLine="540"/>
        <w:jc w:val="both"/>
      </w:pPr>
      <w:r>
        <w:t>5.2.2. Производство и первичная обработка продукции животноводства.</w:t>
      </w:r>
    </w:p>
    <w:p w14:paraId="4DAF453C" w14:textId="77777777" w:rsidR="00000000" w:rsidRDefault="00D777F7">
      <w:pPr>
        <w:pStyle w:val="ConsPlusNormal"/>
        <w:spacing w:before="240"/>
        <w:ind w:firstLine="540"/>
        <w:jc w:val="both"/>
      </w:pPr>
      <w:r>
        <w:lastRenderedPageBreak/>
        <w:t>ПК 2.1. Выбирать и реализовывать технологии производства продукции животноводства</w:t>
      </w:r>
      <w:r>
        <w:t>.</w:t>
      </w:r>
    </w:p>
    <w:p w14:paraId="57FFF6B9" w14:textId="77777777" w:rsidR="00000000" w:rsidRDefault="00D777F7">
      <w:pPr>
        <w:pStyle w:val="ConsPlusNormal"/>
        <w:spacing w:before="240"/>
        <w:ind w:firstLine="540"/>
        <w:jc w:val="both"/>
      </w:pPr>
      <w:r>
        <w:t>ПК 2.2. Выбирать и реализовывать технологии первичной обработки продукции животноводства.</w:t>
      </w:r>
    </w:p>
    <w:p w14:paraId="11A8EE94" w14:textId="77777777" w:rsidR="00000000" w:rsidRDefault="00D777F7">
      <w:pPr>
        <w:pStyle w:val="ConsPlusNormal"/>
        <w:spacing w:before="240"/>
        <w:ind w:firstLine="540"/>
        <w:jc w:val="both"/>
      </w:pPr>
      <w: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14:paraId="18D54F4D" w14:textId="77777777" w:rsidR="00000000" w:rsidRDefault="00D777F7">
      <w:pPr>
        <w:pStyle w:val="ConsPlusNormal"/>
        <w:spacing w:before="240"/>
        <w:ind w:firstLine="540"/>
        <w:jc w:val="both"/>
      </w:pPr>
      <w:r>
        <w:t>5.2.3. Хранение, пе</w:t>
      </w:r>
      <w:r>
        <w:t>реработка, предпродажная подготовка и реализация сельскохозяйственной продукции.</w:t>
      </w:r>
    </w:p>
    <w:p w14:paraId="4A5004E7" w14:textId="77777777" w:rsidR="00000000" w:rsidRDefault="00D777F7">
      <w:pPr>
        <w:pStyle w:val="ConsPlusNormal"/>
        <w:spacing w:before="240"/>
        <w:ind w:firstLine="540"/>
        <w:jc w:val="both"/>
      </w:pPr>
      <w: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14:paraId="7AD8FA24" w14:textId="77777777" w:rsidR="00000000" w:rsidRDefault="00D777F7">
      <w:pPr>
        <w:pStyle w:val="ConsPlusNormal"/>
        <w:spacing w:before="240"/>
        <w:ind w:firstLine="540"/>
        <w:jc w:val="both"/>
      </w:pPr>
      <w:r>
        <w:t>ПК 3.2. Контролировать состояние сельскохоз</w:t>
      </w:r>
      <w:r>
        <w:t>яйственной продукции и сырья в период хранения.</w:t>
      </w:r>
    </w:p>
    <w:p w14:paraId="71012A51" w14:textId="77777777" w:rsidR="00000000" w:rsidRDefault="00D777F7">
      <w:pPr>
        <w:pStyle w:val="ConsPlusNormal"/>
        <w:spacing w:before="240"/>
        <w:ind w:firstLine="540"/>
        <w:jc w:val="both"/>
      </w:pPr>
      <w:r>
        <w:t>ПК 3.3. Выбирать и реализовывать технологии переработки сельскохозяйственной продукции.</w:t>
      </w:r>
    </w:p>
    <w:p w14:paraId="54C14D5A" w14:textId="77777777" w:rsidR="00000000" w:rsidRDefault="00D777F7">
      <w:pPr>
        <w:pStyle w:val="ConsPlusNormal"/>
        <w:spacing w:before="240"/>
        <w:ind w:firstLine="540"/>
        <w:jc w:val="both"/>
      </w:pPr>
      <w:r>
        <w:t>ПК 3.4. Выбирать и использовать различные методы оценки и контроля количества и качества сырья, материалов, сельскохозяй</w:t>
      </w:r>
      <w:r>
        <w:t>ственной продукции на этапе переработки.</w:t>
      </w:r>
    </w:p>
    <w:p w14:paraId="16C14D24" w14:textId="77777777" w:rsidR="00000000" w:rsidRDefault="00D777F7">
      <w:pPr>
        <w:pStyle w:val="ConsPlusNormal"/>
        <w:spacing w:before="240"/>
        <w:ind w:firstLine="540"/>
        <w:jc w:val="both"/>
      </w:pPr>
      <w:r>
        <w:t>ПК 3.5. Выполнять предпродажную подготовку и реализацию сельскохозяйственной продукции.</w:t>
      </w:r>
    </w:p>
    <w:p w14:paraId="10B91095" w14:textId="77777777" w:rsidR="00000000" w:rsidRDefault="00D777F7">
      <w:pPr>
        <w:pStyle w:val="ConsPlusNormal"/>
        <w:spacing w:before="240"/>
        <w:ind w:firstLine="540"/>
        <w:jc w:val="both"/>
      </w:pPr>
      <w:r>
        <w:t>5.2.4. Управление работами по производству и переработке продукции растениеводства и животноводства.</w:t>
      </w:r>
    </w:p>
    <w:p w14:paraId="26BDE7F1" w14:textId="77777777" w:rsidR="00000000" w:rsidRDefault="00D777F7">
      <w:pPr>
        <w:pStyle w:val="ConsPlusNormal"/>
        <w:spacing w:before="240"/>
        <w:ind w:firstLine="540"/>
        <w:jc w:val="both"/>
      </w:pPr>
      <w:r>
        <w:t>ПК 4.1. Участвовать в планировании основных показателей сельскохозяйственного производства.</w:t>
      </w:r>
    </w:p>
    <w:p w14:paraId="5E77CAC9" w14:textId="77777777" w:rsidR="00000000" w:rsidRDefault="00D777F7">
      <w:pPr>
        <w:pStyle w:val="ConsPlusNormal"/>
        <w:spacing w:before="240"/>
        <w:ind w:firstLine="540"/>
        <w:jc w:val="both"/>
      </w:pPr>
      <w:r>
        <w:t>ПК 4.2. Планировать выполнение работ исполнителями.</w:t>
      </w:r>
    </w:p>
    <w:p w14:paraId="34AB70BD" w14:textId="77777777" w:rsidR="00000000" w:rsidRDefault="00D777F7">
      <w:pPr>
        <w:pStyle w:val="ConsPlusNormal"/>
        <w:spacing w:before="240"/>
        <w:ind w:firstLine="540"/>
        <w:jc w:val="both"/>
      </w:pPr>
      <w:r>
        <w:t>ПК 4.3. Орг</w:t>
      </w:r>
      <w:r>
        <w:t>анизовывать работу трудового коллектива.</w:t>
      </w:r>
    </w:p>
    <w:p w14:paraId="3010D5D5" w14:textId="77777777" w:rsidR="00000000" w:rsidRDefault="00D777F7">
      <w:pPr>
        <w:pStyle w:val="ConsPlusNormal"/>
        <w:spacing w:before="240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14:paraId="10E817AF" w14:textId="77777777" w:rsidR="00000000" w:rsidRDefault="00D777F7">
      <w:pPr>
        <w:pStyle w:val="ConsPlusNormal"/>
        <w:spacing w:before="240"/>
        <w:ind w:firstLine="540"/>
        <w:jc w:val="both"/>
      </w:pPr>
      <w:r>
        <w:t>ПК 4.5. Вести утвержденную учетно-отчетную документацию.</w:t>
      </w:r>
    </w:p>
    <w:p w14:paraId="32E15D1B" w14:textId="77777777" w:rsidR="00000000" w:rsidRDefault="00D777F7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профессиям рабочих, должност</w:t>
      </w:r>
      <w:r>
        <w:t>ям служащих.</w:t>
      </w:r>
    </w:p>
    <w:p w14:paraId="0ABDA80F" w14:textId="77777777" w:rsidR="00000000" w:rsidRDefault="00D777F7">
      <w:pPr>
        <w:pStyle w:val="ConsPlusNormal"/>
        <w:spacing w:before="240"/>
        <w:ind w:firstLine="540"/>
        <w:jc w:val="both"/>
      </w:pPr>
      <w:r>
        <w:t>5.3. Старший технолог должен обладать общими компетенциями, включающими в себя способность:</w:t>
      </w:r>
    </w:p>
    <w:p w14:paraId="28E4F35C" w14:textId="77777777" w:rsidR="00000000" w:rsidRDefault="00D777F7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7258D4D4" w14:textId="77777777" w:rsidR="00000000" w:rsidRDefault="00D777F7">
      <w:pPr>
        <w:pStyle w:val="ConsPlusNormal"/>
        <w:spacing w:before="240"/>
        <w:ind w:firstLine="540"/>
        <w:jc w:val="both"/>
      </w:pPr>
      <w:r>
        <w:lastRenderedPageBreak/>
        <w:t>ОК 2. Организовывать собственную деятельно</w:t>
      </w:r>
      <w:r>
        <w:t>сть, определять методы и способы выполнения профессиональных задач, оценивать их эффективность и качество.</w:t>
      </w:r>
    </w:p>
    <w:p w14:paraId="54E9C2FF" w14:textId="77777777" w:rsidR="00000000" w:rsidRDefault="00D777F7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26EAA5C0" w14:textId="77777777" w:rsidR="00000000" w:rsidRDefault="00D777F7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</w:t>
      </w:r>
      <w:r>
        <w:t>ой для постановки и решения профессиональных задач, профессионального и личностного развития.</w:t>
      </w:r>
    </w:p>
    <w:p w14:paraId="12E58CEC" w14:textId="77777777" w:rsidR="00000000" w:rsidRDefault="00D777F7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0B5BE8DE" w14:textId="77777777" w:rsidR="00000000" w:rsidRDefault="00D777F7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</w:t>
      </w:r>
      <w:r>
        <w:t>ать ее сплочение, эффективно общаться с коллегами, руководством, потребителями.</w:t>
      </w:r>
    </w:p>
    <w:p w14:paraId="600149CA" w14:textId="77777777" w:rsidR="00000000" w:rsidRDefault="00D777F7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2C78AC9E" w14:textId="77777777" w:rsidR="00000000" w:rsidRDefault="00D777F7">
      <w:pPr>
        <w:pStyle w:val="ConsPlusNormal"/>
        <w:spacing w:before="240"/>
        <w:ind w:firstLine="540"/>
        <w:jc w:val="both"/>
      </w:pPr>
      <w:r>
        <w:t xml:space="preserve">ОК 8.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C82E1E5" w14:textId="77777777" w:rsidR="00000000" w:rsidRDefault="00D777F7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3420E662" w14:textId="77777777" w:rsidR="00000000" w:rsidRDefault="00D777F7">
      <w:pPr>
        <w:pStyle w:val="ConsPlusNormal"/>
        <w:spacing w:before="240"/>
        <w:ind w:firstLine="540"/>
        <w:jc w:val="both"/>
      </w:pPr>
      <w:r>
        <w:t>5.4. Старший технолог должен облада</w:t>
      </w:r>
      <w:r>
        <w:t>ть профессиональными компетенциями, соответствующими видам деятельности:</w:t>
      </w:r>
    </w:p>
    <w:p w14:paraId="6D330F6C" w14:textId="77777777" w:rsidR="00000000" w:rsidRDefault="00D777F7">
      <w:pPr>
        <w:pStyle w:val="ConsPlusNormal"/>
        <w:spacing w:before="240"/>
        <w:ind w:firstLine="540"/>
        <w:jc w:val="both"/>
      </w:pPr>
      <w:r>
        <w:t>5.4.1. Производство и первичная обработка продукции растениеводства.</w:t>
      </w:r>
    </w:p>
    <w:p w14:paraId="5AE3898F" w14:textId="77777777" w:rsidR="00000000" w:rsidRDefault="00D777F7">
      <w:pPr>
        <w:pStyle w:val="ConsPlusNormal"/>
        <w:spacing w:before="240"/>
        <w:ind w:firstLine="540"/>
        <w:jc w:val="both"/>
      </w:pPr>
      <w:r>
        <w:t>ПК 1.1. Выбирать и реализовывать технологии производства продукции растениеводства.</w:t>
      </w:r>
    </w:p>
    <w:p w14:paraId="66211F5E" w14:textId="77777777" w:rsidR="00000000" w:rsidRDefault="00D777F7">
      <w:pPr>
        <w:pStyle w:val="ConsPlusNormal"/>
        <w:spacing w:before="240"/>
        <w:ind w:firstLine="540"/>
        <w:jc w:val="both"/>
      </w:pPr>
      <w:r>
        <w:t>ПК 1.2. Выбирать и реализовыва</w:t>
      </w:r>
      <w:r>
        <w:t>ть технологии первичной обработки продукции растениеводства.</w:t>
      </w:r>
    </w:p>
    <w:p w14:paraId="1FBD52FC" w14:textId="77777777" w:rsidR="00000000" w:rsidRDefault="00D777F7">
      <w:pPr>
        <w:pStyle w:val="ConsPlusNormal"/>
        <w:spacing w:before="240"/>
        <w:ind w:firstLine="540"/>
        <w:jc w:val="both"/>
      </w:pPr>
      <w: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14:paraId="3D254E5C" w14:textId="77777777" w:rsidR="00000000" w:rsidRDefault="00D777F7">
      <w:pPr>
        <w:pStyle w:val="ConsPlusNormal"/>
        <w:spacing w:before="240"/>
        <w:ind w:firstLine="540"/>
        <w:jc w:val="both"/>
      </w:pPr>
      <w:r>
        <w:t>5.4.2. Производство и первичная обработка продукц</w:t>
      </w:r>
      <w:r>
        <w:t>ии животноводства.</w:t>
      </w:r>
    </w:p>
    <w:p w14:paraId="5B3BFDD5" w14:textId="77777777" w:rsidR="00000000" w:rsidRDefault="00D777F7">
      <w:pPr>
        <w:pStyle w:val="ConsPlusNormal"/>
        <w:spacing w:before="240"/>
        <w:ind w:firstLine="540"/>
        <w:jc w:val="both"/>
      </w:pPr>
      <w:r>
        <w:t>ПК 2.1. Выбирать и реализовывать технологии производства продукции животноводства.</w:t>
      </w:r>
    </w:p>
    <w:p w14:paraId="2785A920" w14:textId="77777777" w:rsidR="00000000" w:rsidRDefault="00D777F7">
      <w:pPr>
        <w:pStyle w:val="ConsPlusNormal"/>
        <w:spacing w:before="240"/>
        <w:ind w:firstLine="540"/>
        <w:jc w:val="both"/>
      </w:pPr>
      <w:r>
        <w:t>ПК 2.2. Выбирать и реализовывать технологии первичной обработки продукции животноводства.</w:t>
      </w:r>
    </w:p>
    <w:p w14:paraId="4DB5F4CF" w14:textId="77777777" w:rsidR="00000000" w:rsidRDefault="00D777F7">
      <w:pPr>
        <w:pStyle w:val="ConsPlusNormal"/>
        <w:spacing w:before="240"/>
        <w:ind w:firstLine="540"/>
        <w:jc w:val="both"/>
      </w:pPr>
      <w:r>
        <w:t>ПК 2.3. Выбирать и использовать различные методы оценки и контро</w:t>
      </w:r>
      <w:r>
        <w:t>ля количества и качества сельскохозяйственного сырья и продукции животноводства.</w:t>
      </w:r>
    </w:p>
    <w:p w14:paraId="587D8E47" w14:textId="77777777" w:rsidR="00000000" w:rsidRDefault="00D777F7">
      <w:pPr>
        <w:pStyle w:val="ConsPlusNormal"/>
        <w:spacing w:before="240"/>
        <w:ind w:firstLine="540"/>
        <w:jc w:val="both"/>
      </w:pPr>
      <w:r>
        <w:t>5.4.3. Хранение, переработка, предпродажная подготовка и реализация сельскохозяйственной продукции.</w:t>
      </w:r>
    </w:p>
    <w:p w14:paraId="63C814E7" w14:textId="77777777" w:rsidR="00000000" w:rsidRDefault="00D777F7">
      <w:pPr>
        <w:pStyle w:val="ConsPlusNormal"/>
        <w:spacing w:before="240"/>
        <w:ind w:firstLine="540"/>
        <w:jc w:val="both"/>
      </w:pPr>
      <w:r>
        <w:t>ПК 3.1. Выбирать и реализовывать технологии хранения в соответствии с качес</w:t>
      </w:r>
      <w:r>
        <w:t xml:space="preserve">твом </w:t>
      </w:r>
      <w:r>
        <w:lastRenderedPageBreak/>
        <w:t>поступающей сельскохозяйственной продукции и сырья.</w:t>
      </w:r>
    </w:p>
    <w:p w14:paraId="0DD6DD54" w14:textId="77777777" w:rsidR="00000000" w:rsidRDefault="00D777F7">
      <w:pPr>
        <w:pStyle w:val="ConsPlusNormal"/>
        <w:spacing w:before="240"/>
        <w:ind w:firstLine="540"/>
        <w:jc w:val="both"/>
      </w:pPr>
      <w:r>
        <w:t>ПК 3.2. Контролировать состояние сельскохозяйственной продукции и сырья в период хранения.</w:t>
      </w:r>
    </w:p>
    <w:p w14:paraId="06F59937" w14:textId="77777777" w:rsidR="00000000" w:rsidRDefault="00D777F7">
      <w:pPr>
        <w:pStyle w:val="ConsPlusNormal"/>
        <w:spacing w:before="240"/>
        <w:ind w:firstLine="540"/>
        <w:jc w:val="both"/>
      </w:pPr>
      <w:r>
        <w:t>ПК 3.3. Выбирать и реализовывать технологии переработки сельскохозяйственной продукции.</w:t>
      </w:r>
    </w:p>
    <w:p w14:paraId="17038137" w14:textId="77777777" w:rsidR="00000000" w:rsidRDefault="00D777F7">
      <w:pPr>
        <w:pStyle w:val="ConsPlusNormal"/>
        <w:spacing w:before="240"/>
        <w:ind w:firstLine="540"/>
        <w:jc w:val="both"/>
      </w:pPr>
      <w: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14:paraId="7C80D13A" w14:textId="77777777" w:rsidR="00000000" w:rsidRDefault="00D777F7">
      <w:pPr>
        <w:pStyle w:val="ConsPlusNormal"/>
        <w:spacing w:before="240"/>
        <w:ind w:firstLine="540"/>
        <w:jc w:val="both"/>
      </w:pPr>
      <w:r>
        <w:t>ПК 3.5.</w:t>
      </w:r>
      <w:r>
        <w:t xml:space="preserve"> Выполнять предпродажную подготовку и реализацию сельскохозяйственной продукции.</w:t>
      </w:r>
    </w:p>
    <w:p w14:paraId="74E78B63" w14:textId="77777777" w:rsidR="00000000" w:rsidRDefault="00D777F7">
      <w:pPr>
        <w:pStyle w:val="ConsPlusNormal"/>
        <w:spacing w:before="240"/>
        <w:ind w:firstLine="540"/>
        <w:jc w:val="both"/>
      </w:pPr>
      <w:r>
        <w:t>5.4.4. Производство сертифицированных семян и посадочного материала сельскохозяйственных культур.</w:t>
      </w:r>
    </w:p>
    <w:p w14:paraId="71DB55C4" w14:textId="77777777" w:rsidR="00000000" w:rsidRDefault="00D777F7">
      <w:pPr>
        <w:pStyle w:val="ConsPlusNormal"/>
        <w:spacing w:before="240"/>
        <w:ind w:firstLine="540"/>
        <w:jc w:val="both"/>
      </w:pPr>
      <w:r>
        <w:t>ПК 4.1. Обеспечивать технологический процесс производства, обработки, затарив</w:t>
      </w:r>
      <w:r>
        <w:t>ания и хранения семян и посадочного материала.</w:t>
      </w:r>
    </w:p>
    <w:p w14:paraId="06762356" w14:textId="77777777" w:rsidR="00000000" w:rsidRDefault="00D777F7">
      <w:pPr>
        <w:pStyle w:val="ConsPlusNormal"/>
        <w:spacing w:before="240"/>
        <w:ind w:firstLine="540"/>
        <w:jc w:val="both"/>
      </w:pPr>
      <w:r>
        <w:t>ПК 4.2. Вести учет семенных участков, условий производства, обработки, хранения и реализации семян и посадочного материала.</w:t>
      </w:r>
    </w:p>
    <w:p w14:paraId="7D3659B4" w14:textId="77777777" w:rsidR="00000000" w:rsidRDefault="00D777F7">
      <w:pPr>
        <w:pStyle w:val="ConsPlusNormal"/>
        <w:spacing w:before="240"/>
        <w:ind w:firstLine="540"/>
        <w:jc w:val="both"/>
      </w:pPr>
      <w:r>
        <w:t>ПК 4.3. Организовывать и осуществлять проведение сертификации семян и посадочного мат</w:t>
      </w:r>
      <w:r>
        <w:t>ериала.</w:t>
      </w:r>
    </w:p>
    <w:p w14:paraId="291C48D3" w14:textId="77777777" w:rsidR="00000000" w:rsidRDefault="00D777F7">
      <w:pPr>
        <w:pStyle w:val="ConsPlusNormal"/>
        <w:spacing w:before="240"/>
        <w:ind w:firstLine="540"/>
        <w:jc w:val="both"/>
      </w:pPr>
      <w:r>
        <w:t>5.4.5. Управление работами и деятельностью по оказанию услуг в области сельскохозяйственного производства.</w:t>
      </w:r>
    </w:p>
    <w:p w14:paraId="3D229900" w14:textId="77777777" w:rsidR="00000000" w:rsidRDefault="00D777F7">
      <w:pPr>
        <w:pStyle w:val="ConsPlusNormal"/>
        <w:spacing w:before="240"/>
        <w:ind w:firstLine="540"/>
        <w:jc w:val="both"/>
      </w:pPr>
      <w:r>
        <w:t>ПК 5.1. Планировать основные показатели производства сельскохозяйственной продукции.</w:t>
      </w:r>
    </w:p>
    <w:p w14:paraId="73546060" w14:textId="77777777" w:rsidR="00000000" w:rsidRDefault="00D777F7">
      <w:pPr>
        <w:pStyle w:val="ConsPlusNormal"/>
        <w:spacing w:before="240"/>
        <w:ind w:firstLine="540"/>
        <w:jc w:val="both"/>
      </w:pPr>
      <w:r>
        <w:t>ПК 5.2. Планировать выполнение работ и оказание услуг ис</w:t>
      </w:r>
      <w:r>
        <w:t>полнителями.</w:t>
      </w:r>
    </w:p>
    <w:p w14:paraId="070238BE" w14:textId="77777777" w:rsidR="00000000" w:rsidRDefault="00D777F7">
      <w:pPr>
        <w:pStyle w:val="ConsPlusNormal"/>
        <w:spacing w:before="240"/>
        <w:ind w:firstLine="540"/>
        <w:jc w:val="both"/>
      </w:pPr>
      <w:r>
        <w:t>ПК 5.3. Организовывать работу трудового коллектива.</w:t>
      </w:r>
    </w:p>
    <w:p w14:paraId="7B4779DB" w14:textId="77777777" w:rsidR="00000000" w:rsidRDefault="00D777F7">
      <w:pPr>
        <w:pStyle w:val="ConsPlusNormal"/>
        <w:spacing w:before="240"/>
        <w:ind w:firstLine="540"/>
        <w:jc w:val="both"/>
      </w:pPr>
      <w:r>
        <w:t>ПК 5.4. Контролировать ход и оценивать результаты выполнения работ и оказания услуг исполнителями.</w:t>
      </w:r>
    </w:p>
    <w:p w14:paraId="001AC68A" w14:textId="77777777" w:rsidR="00000000" w:rsidRDefault="00D777F7">
      <w:pPr>
        <w:pStyle w:val="ConsPlusNormal"/>
        <w:spacing w:before="240"/>
        <w:ind w:firstLine="540"/>
        <w:jc w:val="both"/>
      </w:pPr>
      <w:r>
        <w:t>ПК 5.5. Изучать рынок и конъюнктуру сельскохозяйственной продукции и услуг в области сельско</w:t>
      </w:r>
      <w:r>
        <w:t>го хозяйства.</w:t>
      </w:r>
    </w:p>
    <w:p w14:paraId="1E3F58E7" w14:textId="77777777" w:rsidR="00000000" w:rsidRDefault="00D777F7">
      <w:pPr>
        <w:pStyle w:val="ConsPlusNormal"/>
        <w:spacing w:before="240"/>
        <w:ind w:firstLine="540"/>
        <w:jc w:val="both"/>
      </w:pPr>
      <w:r>
        <w:t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14:paraId="7F42554E" w14:textId="77777777" w:rsidR="00000000" w:rsidRDefault="00D777F7">
      <w:pPr>
        <w:pStyle w:val="ConsPlusNormal"/>
        <w:spacing w:before="240"/>
        <w:ind w:firstLine="540"/>
        <w:jc w:val="both"/>
      </w:pPr>
      <w:r>
        <w:t>ПК 5.7. Вести утвержденную учетно-отчетную документацию.</w:t>
      </w:r>
    </w:p>
    <w:p w14:paraId="2ECF9330" w14:textId="77777777" w:rsidR="00000000" w:rsidRDefault="00D777F7">
      <w:pPr>
        <w:pStyle w:val="ConsPlusNormal"/>
        <w:spacing w:before="240"/>
        <w:ind w:firstLine="540"/>
        <w:jc w:val="both"/>
      </w:pPr>
      <w:r>
        <w:t>5.4.6. Выполнение работ по одной или нескол</w:t>
      </w:r>
      <w:r>
        <w:t>ьким профессиям рабочих, должностям служащих.</w:t>
      </w:r>
    </w:p>
    <w:p w14:paraId="6C4E6A08" w14:textId="77777777" w:rsidR="00000000" w:rsidRDefault="00D777F7">
      <w:pPr>
        <w:pStyle w:val="ConsPlusNormal"/>
        <w:ind w:firstLine="540"/>
        <w:jc w:val="both"/>
      </w:pPr>
    </w:p>
    <w:p w14:paraId="1746ADB2" w14:textId="77777777" w:rsidR="00000000" w:rsidRDefault="00D777F7">
      <w:pPr>
        <w:pStyle w:val="ConsPlusTitle"/>
        <w:jc w:val="center"/>
        <w:outlineLvl w:val="1"/>
      </w:pPr>
      <w:r>
        <w:lastRenderedPageBreak/>
        <w:t>VI. ТРЕБОВАНИЯ К СТРУКТУРЕ ПРОГРАММЫ ПОДГОТОВКИ</w:t>
      </w:r>
    </w:p>
    <w:p w14:paraId="0D8231A6" w14:textId="77777777" w:rsidR="00000000" w:rsidRDefault="00D777F7">
      <w:pPr>
        <w:pStyle w:val="ConsPlusTitle"/>
        <w:jc w:val="center"/>
      </w:pPr>
      <w:r>
        <w:t>СПЕЦИАЛИСТОВ СРЕДНЕГО ЗВЕНА</w:t>
      </w:r>
    </w:p>
    <w:p w14:paraId="56B778AE" w14:textId="77777777" w:rsidR="00000000" w:rsidRDefault="00D777F7">
      <w:pPr>
        <w:pStyle w:val="ConsPlusNormal"/>
        <w:ind w:firstLine="540"/>
        <w:jc w:val="both"/>
      </w:pPr>
    </w:p>
    <w:p w14:paraId="579DA112" w14:textId="77777777" w:rsidR="00000000" w:rsidRDefault="00D777F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55392507" w14:textId="77777777" w:rsidR="00000000" w:rsidRDefault="00D777F7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14:paraId="0C4E5031" w14:textId="77777777" w:rsidR="00000000" w:rsidRDefault="00D777F7">
      <w:pPr>
        <w:pStyle w:val="ConsPlusNormal"/>
        <w:spacing w:before="240"/>
        <w:ind w:firstLine="540"/>
        <w:jc w:val="both"/>
      </w:pPr>
      <w:r>
        <w:t>математического и общ</w:t>
      </w:r>
      <w:r>
        <w:t>его естественнонаучного;</w:t>
      </w:r>
    </w:p>
    <w:p w14:paraId="336728B1" w14:textId="77777777" w:rsidR="00000000" w:rsidRDefault="00D777F7">
      <w:pPr>
        <w:pStyle w:val="ConsPlusNormal"/>
        <w:spacing w:before="240"/>
        <w:ind w:firstLine="540"/>
        <w:jc w:val="both"/>
      </w:pPr>
      <w:r>
        <w:t>профессионального;</w:t>
      </w:r>
    </w:p>
    <w:p w14:paraId="1790CD51" w14:textId="77777777" w:rsidR="00000000" w:rsidRDefault="00D777F7">
      <w:pPr>
        <w:pStyle w:val="ConsPlusNormal"/>
        <w:spacing w:before="240"/>
        <w:ind w:firstLine="540"/>
        <w:jc w:val="both"/>
      </w:pPr>
      <w:r>
        <w:t>и разделов:</w:t>
      </w:r>
    </w:p>
    <w:p w14:paraId="29216D0D" w14:textId="77777777" w:rsidR="00000000" w:rsidRDefault="00D777F7">
      <w:pPr>
        <w:pStyle w:val="ConsPlusNormal"/>
        <w:spacing w:before="240"/>
        <w:ind w:firstLine="540"/>
        <w:jc w:val="both"/>
      </w:pPr>
      <w:r>
        <w:t>учебная практика;</w:t>
      </w:r>
    </w:p>
    <w:p w14:paraId="02615049" w14:textId="77777777" w:rsidR="00000000" w:rsidRDefault="00D777F7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14:paraId="6A51BBB6" w14:textId="77777777" w:rsidR="00000000" w:rsidRDefault="00D777F7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14:paraId="5C9B21FD" w14:textId="77777777" w:rsidR="00000000" w:rsidRDefault="00D777F7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14:paraId="4673D4D4" w14:textId="77777777" w:rsidR="00000000" w:rsidRDefault="00D777F7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14:paraId="64B8B4C3" w14:textId="77777777" w:rsidR="00000000" w:rsidRDefault="00D777F7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</w:t>
      </w:r>
      <w:r>
        <w:t>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</w:t>
      </w:r>
      <w:r>
        <w:t>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1CFB7E53" w14:textId="77777777" w:rsidR="00000000" w:rsidRDefault="00D777F7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</w:t>
      </w:r>
      <w:r>
        <w:t>циплин.</w:t>
      </w:r>
    </w:p>
    <w:p w14:paraId="7729F5B0" w14:textId="77777777" w:rsidR="00000000" w:rsidRDefault="00D777F7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</w:t>
      </w:r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14:paraId="1FC36257" w14:textId="77777777" w:rsidR="00000000" w:rsidRDefault="00D777F7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</w:t>
      </w:r>
      <w:r>
        <w:t>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25A071C2" w14:textId="77777777" w:rsidR="00000000" w:rsidRDefault="00D777F7">
      <w:pPr>
        <w:pStyle w:val="ConsPlusNormal"/>
        <w:spacing w:before="240"/>
        <w:ind w:firstLine="540"/>
        <w:jc w:val="both"/>
      </w:pPr>
      <w:r>
        <w:t>Обязательная часть профессиональ</w:t>
      </w:r>
      <w:r>
        <w:t xml:space="preserve">ного учебного цикла ГТПССЗ как базовой, так и углубленной подготовки должна предусматривать изучение дисциплины "Безопасность </w:t>
      </w:r>
      <w:r>
        <w:lastRenderedPageBreak/>
        <w:t>жизнедеятельности". Объем часов на дисциплину "Безопасность жизнедеятельности" составляет 68 часов, из них на освоение основ военн</w:t>
      </w:r>
      <w:r>
        <w:t>ой службы - 48 часов.</w:t>
      </w:r>
    </w:p>
    <w:p w14:paraId="1738E443" w14:textId="77777777" w:rsidR="00000000" w:rsidRDefault="00D777F7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7C99AE6F" w14:textId="77777777" w:rsidR="00000000" w:rsidRDefault="00D777F7">
      <w:pPr>
        <w:pStyle w:val="ConsPlusNormal"/>
        <w:ind w:firstLine="540"/>
        <w:jc w:val="both"/>
      </w:pPr>
    </w:p>
    <w:p w14:paraId="2EC5DF32" w14:textId="77777777" w:rsidR="00000000" w:rsidRDefault="00D777F7">
      <w:pPr>
        <w:pStyle w:val="ConsPlusNormal"/>
        <w:jc w:val="right"/>
        <w:outlineLvl w:val="2"/>
      </w:pPr>
      <w:r>
        <w:t>Таблица 3</w:t>
      </w:r>
    </w:p>
    <w:p w14:paraId="78105934" w14:textId="77777777" w:rsidR="00000000" w:rsidRDefault="00D777F7">
      <w:pPr>
        <w:pStyle w:val="ConsPlusNormal"/>
        <w:ind w:firstLine="540"/>
        <w:jc w:val="both"/>
      </w:pPr>
    </w:p>
    <w:p w14:paraId="263B0A24" w14:textId="77777777" w:rsidR="00000000" w:rsidRDefault="00D777F7">
      <w:pPr>
        <w:pStyle w:val="ConsPlusTitle"/>
        <w:jc w:val="center"/>
      </w:pPr>
      <w:r>
        <w:t>Структура програм</w:t>
      </w:r>
      <w:r>
        <w:t>мы подготовки специалистов среднего звена</w:t>
      </w:r>
    </w:p>
    <w:p w14:paraId="4200D06F" w14:textId="77777777" w:rsidR="00000000" w:rsidRDefault="00D777F7">
      <w:pPr>
        <w:pStyle w:val="ConsPlusTitle"/>
        <w:jc w:val="center"/>
      </w:pPr>
      <w:r>
        <w:t>базовой подготовки</w:t>
      </w:r>
    </w:p>
    <w:p w14:paraId="3449057F" w14:textId="77777777" w:rsidR="00000000" w:rsidRDefault="00D777F7">
      <w:pPr>
        <w:pStyle w:val="ConsPlusNormal"/>
        <w:ind w:firstLine="540"/>
        <w:jc w:val="both"/>
      </w:pPr>
    </w:p>
    <w:p w14:paraId="7064A470" w14:textId="77777777" w:rsidR="00000000" w:rsidRDefault="00D777F7">
      <w:pPr>
        <w:pStyle w:val="ConsPlusNormal"/>
        <w:sectPr w:rsidR="0000000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4959"/>
        <w:gridCol w:w="1620"/>
        <w:gridCol w:w="1800"/>
        <w:gridCol w:w="1800"/>
        <w:gridCol w:w="1800"/>
      </w:tblGrid>
      <w:tr w:rsidR="00000000" w:rsidRPr="00D777F7" w14:paraId="38D360B9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B94" w14:textId="77777777" w:rsidR="00000000" w:rsidRPr="00D777F7" w:rsidRDefault="00D777F7">
            <w:pPr>
              <w:pStyle w:val="ConsPlusNormal"/>
              <w:jc w:val="center"/>
            </w:pPr>
            <w:r w:rsidRPr="00D777F7">
              <w:lastRenderedPageBreak/>
              <w:t>Индекс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660" w14:textId="77777777" w:rsidR="00000000" w:rsidRPr="00D777F7" w:rsidRDefault="00D777F7">
            <w:pPr>
              <w:pStyle w:val="ConsPlusNormal"/>
              <w:jc w:val="center"/>
            </w:pPr>
            <w:r w:rsidRPr="00D777F7">
              <w:t>Н</w:t>
            </w:r>
            <w:r w:rsidRPr="00D777F7">
              <w:t>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325" w14:textId="77777777" w:rsidR="00000000" w:rsidRPr="00D777F7" w:rsidRDefault="00D777F7">
            <w:pPr>
              <w:pStyle w:val="ConsPlusNormal"/>
              <w:jc w:val="center"/>
            </w:pPr>
            <w:r w:rsidRPr="00D777F7"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D37" w14:textId="77777777" w:rsidR="00000000" w:rsidRPr="00D777F7" w:rsidRDefault="00D777F7">
            <w:pPr>
              <w:pStyle w:val="ConsPlusNormal"/>
              <w:jc w:val="center"/>
            </w:pPr>
            <w:r w:rsidRPr="00D777F7"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8AAD" w14:textId="77777777" w:rsidR="00000000" w:rsidRPr="00D777F7" w:rsidRDefault="00D777F7">
            <w:pPr>
              <w:pStyle w:val="ConsPlusNormal"/>
              <w:jc w:val="center"/>
            </w:pPr>
            <w:r w:rsidRPr="00D777F7">
              <w:t>Индекс и наименование дисциплин, междисциплинарных</w:t>
            </w:r>
            <w:r w:rsidRPr="00D777F7">
              <w:t xml:space="preserve">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E490" w14:textId="77777777" w:rsidR="00000000" w:rsidRPr="00D777F7" w:rsidRDefault="00D777F7">
            <w:pPr>
              <w:pStyle w:val="ConsPlusNormal"/>
              <w:jc w:val="center"/>
            </w:pPr>
            <w:r w:rsidRPr="00D777F7">
              <w:t>Коды формируемых компетенций</w:t>
            </w:r>
          </w:p>
        </w:tc>
      </w:tr>
      <w:tr w:rsidR="00000000" w:rsidRPr="00D777F7" w14:paraId="282A3C3C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F14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0BE3" w14:textId="77777777" w:rsidR="00000000" w:rsidRPr="00D777F7" w:rsidRDefault="00D777F7">
            <w:pPr>
              <w:pStyle w:val="ConsPlusNormal"/>
            </w:pPr>
            <w:r w:rsidRPr="00D777F7">
              <w:t>Обязательная часть учебных циклов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D118" w14:textId="77777777" w:rsidR="00000000" w:rsidRPr="00D777F7" w:rsidRDefault="00D777F7">
            <w:pPr>
              <w:pStyle w:val="ConsPlusNormal"/>
              <w:jc w:val="center"/>
            </w:pPr>
            <w:r w:rsidRPr="00D777F7">
              <w:t>3024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017" w14:textId="77777777" w:rsidR="00000000" w:rsidRPr="00D777F7" w:rsidRDefault="00D777F7">
            <w:pPr>
              <w:pStyle w:val="ConsPlusNormal"/>
              <w:jc w:val="center"/>
            </w:pPr>
            <w:r w:rsidRPr="00D777F7"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8F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6D12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5B5CE1A5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476" w14:textId="77777777" w:rsidR="00000000" w:rsidRPr="00D777F7" w:rsidRDefault="00D777F7">
            <w:pPr>
              <w:pStyle w:val="ConsPlusNormal"/>
            </w:pPr>
            <w:r w:rsidRPr="00D777F7">
              <w:t>ОГСЭ.00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ABB0" w14:textId="77777777" w:rsidR="00000000" w:rsidRPr="00D777F7" w:rsidRDefault="00D777F7">
            <w:pPr>
              <w:pStyle w:val="ConsPlusNormal"/>
            </w:pPr>
            <w:r w:rsidRPr="00D777F7">
              <w:t>Общий гуманитарный и социально-экономический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4C7D" w14:textId="77777777" w:rsidR="00000000" w:rsidRPr="00D777F7" w:rsidRDefault="00D777F7">
            <w:pPr>
              <w:pStyle w:val="ConsPlusNormal"/>
              <w:jc w:val="center"/>
            </w:pPr>
            <w:r w:rsidRPr="00D777F7">
              <w:t>624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312D" w14:textId="77777777" w:rsidR="00000000" w:rsidRPr="00D777F7" w:rsidRDefault="00D777F7">
            <w:pPr>
              <w:pStyle w:val="ConsPlusNormal"/>
              <w:jc w:val="center"/>
            </w:pPr>
            <w:r w:rsidRPr="00D777F7"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60E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0E3C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2C25E9CC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C95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A59" w14:textId="77777777" w:rsidR="00000000" w:rsidRPr="00D777F7" w:rsidRDefault="00D777F7">
            <w:pPr>
              <w:pStyle w:val="ConsPlusNormal"/>
            </w:pPr>
            <w:r w:rsidRPr="00D777F7">
              <w:t>В результате изучения обязательной части учебного цикла обучающийся должен:</w:t>
            </w:r>
          </w:p>
          <w:p w14:paraId="2A4C1758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44284ABC" w14:textId="77777777" w:rsidR="00000000" w:rsidRPr="00D777F7" w:rsidRDefault="00D777F7">
            <w:pPr>
              <w:pStyle w:val="ConsPlusNormal"/>
            </w:pPr>
            <w:r w:rsidRPr="00D777F7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 w:rsidRPr="00D777F7">
              <w:t>;</w:t>
            </w:r>
          </w:p>
          <w:p w14:paraId="58C7D7E0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05B19474" w14:textId="77777777" w:rsidR="00000000" w:rsidRPr="00D777F7" w:rsidRDefault="00D777F7">
            <w:pPr>
              <w:pStyle w:val="ConsPlusNormal"/>
            </w:pPr>
            <w:r w:rsidRPr="00D777F7">
              <w:t>основные категории и понятия философии;</w:t>
            </w:r>
          </w:p>
          <w:p w14:paraId="0898E516" w14:textId="77777777" w:rsidR="00000000" w:rsidRPr="00D777F7" w:rsidRDefault="00D777F7">
            <w:pPr>
              <w:pStyle w:val="ConsPlusNormal"/>
            </w:pPr>
            <w:r w:rsidRPr="00D777F7">
              <w:t>роль философии в жизни человека и общества;</w:t>
            </w:r>
          </w:p>
          <w:p w14:paraId="6C992048" w14:textId="77777777" w:rsidR="00000000" w:rsidRPr="00D777F7" w:rsidRDefault="00D777F7">
            <w:pPr>
              <w:pStyle w:val="ConsPlusNormal"/>
            </w:pPr>
            <w:r w:rsidRPr="00D777F7">
              <w:t>основы философского учения о бытии;</w:t>
            </w:r>
          </w:p>
          <w:p w14:paraId="49785933" w14:textId="77777777" w:rsidR="00000000" w:rsidRPr="00D777F7" w:rsidRDefault="00D777F7">
            <w:pPr>
              <w:pStyle w:val="ConsPlusNormal"/>
            </w:pPr>
            <w:r w:rsidRPr="00D777F7">
              <w:t>сущность процесса познания;</w:t>
            </w:r>
          </w:p>
          <w:p w14:paraId="2902DADC" w14:textId="77777777" w:rsidR="00000000" w:rsidRPr="00D777F7" w:rsidRDefault="00D777F7">
            <w:pPr>
              <w:pStyle w:val="ConsPlusNormal"/>
            </w:pPr>
            <w:r w:rsidRPr="00D777F7">
              <w:t>основы научной, философской и религиозной картин мира;</w:t>
            </w:r>
          </w:p>
          <w:p w14:paraId="6D9301E3" w14:textId="77777777" w:rsidR="00000000" w:rsidRPr="00D777F7" w:rsidRDefault="00D777F7">
            <w:pPr>
              <w:pStyle w:val="ConsPlusNormal"/>
            </w:pPr>
            <w:r w:rsidRPr="00D777F7">
              <w:t>об условиях формирования личности, свободе и</w:t>
            </w:r>
            <w:r w:rsidRPr="00D777F7">
              <w:t xml:space="preserve"> ответственности за сохранение жизни, культуры, окружающей среды;</w:t>
            </w:r>
          </w:p>
          <w:p w14:paraId="3BBC44BF" w14:textId="77777777" w:rsidR="00000000" w:rsidRPr="00D777F7" w:rsidRDefault="00D777F7">
            <w:pPr>
              <w:pStyle w:val="ConsPlusNormal"/>
            </w:pPr>
            <w:r w:rsidRPr="00D777F7">
              <w:t xml:space="preserve">о социальных и этических проблемах, связанных с развитием и использованием </w:t>
            </w:r>
            <w:r w:rsidRPr="00D777F7">
              <w:lastRenderedPageBreak/>
              <w:t>достижений науки, техники и технологий;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0CA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B136" w14:textId="77777777" w:rsidR="00000000" w:rsidRPr="00D777F7" w:rsidRDefault="00D777F7">
            <w:pPr>
              <w:pStyle w:val="ConsPlusNormal"/>
              <w:jc w:val="center"/>
            </w:pPr>
            <w:r w:rsidRPr="00D777F7"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3791" w14:textId="77777777" w:rsidR="00000000" w:rsidRPr="00D777F7" w:rsidRDefault="00D777F7">
            <w:pPr>
              <w:pStyle w:val="ConsPlusNormal"/>
            </w:pPr>
            <w:r w:rsidRPr="00D777F7"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6C13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</w:tc>
      </w:tr>
      <w:tr w:rsidR="00000000" w:rsidRPr="00D777F7" w14:paraId="735D8D64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093B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945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2A5CA7EE" w14:textId="77777777" w:rsidR="00000000" w:rsidRPr="00D777F7" w:rsidRDefault="00D777F7">
            <w:pPr>
              <w:pStyle w:val="ConsPlusNormal"/>
            </w:pPr>
            <w:r w:rsidRPr="00D777F7">
              <w:t>ориентироваться в современн</w:t>
            </w:r>
            <w:r w:rsidRPr="00D777F7">
              <w:t>ой экономической, политической и культурной ситуации в России и мире;</w:t>
            </w:r>
          </w:p>
          <w:p w14:paraId="3FA32376" w14:textId="77777777" w:rsidR="00000000" w:rsidRPr="00D777F7" w:rsidRDefault="00D777F7">
            <w:pPr>
              <w:pStyle w:val="ConsPlusNormal"/>
            </w:pPr>
            <w:r w:rsidRPr="00D777F7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70944313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02DE2E9C" w14:textId="77777777" w:rsidR="00000000" w:rsidRPr="00D777F7" w:rsidRDefault="00D777F7">
            <w:pPr>
              <w:pStyle w:val="ConsPlusNormal"/>
            </w:pPr>
            <w:r w:rsidRPr="00D777F7">
              <w:t>основные направления развития ключевых регионов мира на рубеже веков (XX и XXI вв.);</w:t>
            </w:r>
          </w:p>
          <w:p w14:paraId="20AED025" w14:textId="77777777" w:rsidR="00000000" w:rsidRPr="00D777F7" w:rsidRDefault="00D777F7">
            <w:pPr>
              <w:pStyle w:val="ConsPlusNormal"/>
            </w:pPr>
            <w:r w:rsidRPr="00D777F7">
              <w:t>сущность и причины локальных, региональных, межгосударственных конфликтов в конце XX - начале XXI вв.;</w:t>
            </w:r>
          </w:p>
          <w:p w14:paraId="6D73DB21" w14:textId="77777777" w:rsidR="00000000" w:rsidRPr="00D777F7" w:rsidRDefault="00D777F7">
            <w:pPr>
              <w:pStyle w:val="ConsPlusNormal"/>
            </w:pPr>
            <w:r w:rsidRPr="00D777F7">
              <w:t>основные процессы (интеграционные, поликультурные, миграционные и ин</w:t>
            </w:r>
            <w:r w:rsidRPr="00D777F7">
              <w:t>ые) политического и экономического развития ведущих государств и регионов мира;</w:t>
            </w:r>
          </w:p>
          <w:p w14:paraId="10AA80F8" w14:textId="77777777" w:rsidR="00000000" w:rsidRPr="00D777F7" w:rsidRDefault="00D777F7">
            <w:pPr>
              <w:pStyle w:val="ConsPlusNormal"/>
            </w:pPr>
            <w:r w:rsidRPr="00D777F7">
              <w:t>назначение ООН, НАТО, ЕС и других организаций и основные направления их деятельности;</w:t>
            </w:r>
          </w:p>
          <w:p w14:paraId="782266DC" w14:textId="77777777" w:rsidR="00000000" w:rsidRPr="00D777F7" w:rsidRDefault="00D777F7">
            <w:pPr>
              <w:pStyle w:val="ConsPlusNormal"/>
            </w:pPr>
            <w:r w:rsidRPr="00D777F7">
              <w:t xml:space="preserve">о роли науки, культуры и религии в сохранении и укреплении национальных и государственных </w:t>
            </w:r>
            <w:r w:rsidRPr="00D777F7">
              <w:t>традиций;</w:t>
            </w:r>
          </w:p>
          <w:p w14:paraId="5AD0EBAC" w14:textId="77777777" w:rsidR="00000000" w:rsidRPr="00D777F7" w:rsidRDefault="00D777F7">
            <w:pPr>
              <w:pStyle w:val="ConsPlusNormal"/>
            </w:pPr>
            <w:r w:rsidRPr="00D777F7"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91A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B857" w14:textId="77777777" w:rsidR="00000000" w:rsidRPr="00D777F7" w:rsidRDefault="00D777F7">
            <w:pPr>
              <w:pStyle w:val="ConsPlusNormal"/>
              <w:jc w:val="center"/>
            </w:pPr>
            <w:r w:rsidRPr="00D777F7"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966E" w14:textId="77777777" w:rsidR="00000000" w:rsidRPr="00D777F7" w:rsidRDefault="00D777F7">
            <w:pPr>
              <w:pStyle w:val="ConsPlusNormal"/>
            </w:pPr>
            <w:r w:rsidRPr="00D777F7"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5FA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</w:tc>
      </w:tr>
      <w:tr w:rsidR="00000000" w:rsidRPr="00D777F7" w14:paraId="496FD712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0A8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CA2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67D6D980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14:paraId="3862FE02" w14:textId="77777777" w:rsidR="00000000" w:rsidRPr="00D777F7" w:rsidRDefault="00D777F7">
            <w:pPr>
              <w:pStyle w:val="ConsPlusNormal"/>
            </w:pPr>
            <w:r w:rsidRPr="00D777F7">
              <w:t>пе</w:t>
            </w:r>
            <w:r w:rsidRPr="00D777F7">
              <w:t>реводить (со словарем) иностранные тексты профессиональной направленности;</w:t>
            </w:r>
          </w:p>
          <w:p w14:paraId="48B76BE4" w14:textId="77777777" w:rsidR="00000000" w:rsidRPr="00D777F7" w:rsidRDefault="00D777F7">
            <w:pPr>
              <w:pStyle w:val="ConsPlusNormal"/>
            </w:pPr>
            <w:r w:rsidRPr="00D777F7">
              <w:t>самостоятельно совершенствовать устную и письменную речь, пополнять словарный запас;</w:t>
            </w:r>
          </w:p>
          <w:p w14:paraId="3FB2E983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4DB51EB4" w14:textId="77777777" w:rsidR="00000000" w:rsidRPr="00D777F7" w:rsidRDefault="00D777F7">
            <w:pPr>
              <w:pStyle w:val="ConsPlusNormal"/>
            </w:pPr>
            <w:r w:rsidRPr="00D777F7">
              <w:t>лексический (1200 - 1400 лексических единиц) и грамматический минимум, необходимый для чт</w:t>
            </w:r>
            <w:r w:rsidRPr="00D777F7">
              <w:t>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09C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B5C3" w14:textId="77777777" w:rsidR="00000000" w:rsidRPr="00D777F7" w:rsidRDefault="00D777F7">
            <w:pPr>
              <w:pStyle w:val="ConsPlusNormal"/>
              <w:jc w:val="center"/>
            </w:pPr>
            <w:r w:rsidRPr="00D777F7"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9915" w14:textId="77777777" w:rsidR="00000000" w:rsidRPr="00D777F7" w:rsidRDefault="00D777F7">
            <w:pPr>
              <w:pStyle w:val="ConsPlusNormal"/>
            </w:pPr>
            <w:r w:rsidRPr="00D777F7">
              <w:t xml:space="preserve">ОГСЭ.03. </w:t>
            </w:r>
            <w:r w:rsidRPr="00D777F7">
              <w:lastRenderedPageBreak/>
              <w:t>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B104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ОК 1 - 9</w:t>
            </w:r>
          </w:p>
        </w:tc>
      </w:tr>
      <w:tr w:rsidR="00000000" w:rsidRPr="00D777F7" w14:paraId="705868A5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A7AD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564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6E4D3C98" w14:textId="77777777" w:rsidR="00000000" w:rsidRPr="00D777F7" w:rsidRDefault="00D777F7">
            <w:pPr>
              <w:pStyle w:val="ConsPlusNormal"/>
            </w:pPr>
            <w:r w:rsidRPr="00D777F7">
              <w:t>использовать физкультурно-оздо</w:t>
            </w:r>
            <w:r w:rsidRPr="00D777F7">
              <w:t>ровительную деятельность для укрепления здоровья, достижения жизненных и профессиональных целей;</w:t>
            </w:r>
          </w:p>
          <w:p w14:paraId="241A894F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2912595E" w14:textId="77777777" w:rsidR="00000000" w:rsidRPr="00D777F7" w:rsidRDefault="00D777F7">
            <w:pPr>
              <w:pStyle w:val="ConsPlusNormal"/>
            </w:pPr>
            <w:r w:rsidRPr="00D777F7">
              <w:t>о роли физической культуры в общекультурном, профессиональном и социальном развитии человека;</w:t>
            </w:r>
          </w:p>
          <w:p w14:paraId="3FFB316E" w14:textId="77777777" w:rsidR="00000000" w:rsidRPr="00D777F7" w:rsidRDefault="00D777F7">
            <w:pPr>
              <w:pStyle w:val="ConsPlusNormal"/>
            </w:pPr>
            <w:r w:rsidRPr="00D777F7">
              <w:t>основы здорового образа жизни.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157" w14:textId="77777777" w:rsidR="00000000" w:rsidRPr="00D777F7" w:rsidRDefault="00D777F7">
            <w:pPr>
              <w:pStyle w:val="ConsPlusNormal"/>
              <w:jc w:val="center"/>
            </w:pPr>
            <w:r w:rsidRPr="00D777F7">
              <w:t>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8B0F" w14:textId="77777777" w:rsidR="00000000" w:rsidRPr="00D777F7" w:rsidRDefault="00D777F7">
            <w:pPr>
              <w:pStyle w:val="ConsPlusNormal"/>
              <w:jc w:val="center"/>
            </w:pPr>
            <w:r w:rsidRPr="00D777F7"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79F" w14:textId="77777777" w:rsidR="00000000" w:rsidRPr="00D777F7" w:rsidRDefault="00D777F7">
            <w:pPr>
              <w:pStyle w:val="ConsPlusNormal"/>
            </w:pPr>
            <w:r w:rsidRPr="00D777F7">
              <w:t>ОГСЭ.04. Физическая</w:t>
            </w:r>
            <w:r w:rsidRPr="00D777F7">
              <w:t xml:space="preserve">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D8F2" w14:textId="77777777" w:rsidR="00000000" w:rsidRPr="00D777F7" w:rsidRDefault="00D777F7">
            <w:pPr>
              <w:pStyle w:val="ConsPlusNormal"/>
            </w:pPr>
            <w:r w:rsidRPr="00D777F7">
              <w:t>ОК 2, 3, 6</w:t>
            </w:r>
          </w:p>
        </w:tc>
      </w:tr>
      <w:tr w:rsidR="00000000" w:rsidRPr="00D777F7" w14:paraId="1C54CB6C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CA5" w14:textId="77777777" w:rsidR="00000000" w:rsidRPr="00D777F7" w:rsidRDefault="00D777F7">
            <w:pPr>
              <w:pStyle w:val="ConsPlusNormal"/>
            </w:pPr>
            <w:r w:rsidRPr="00D777F7">
              <w:t>ЕН.00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9C3B" w14:textId="77777777" w:rsidR="00000000" w:rsidRPr="00D777F7" w:rsidRDefault="00D777F7">
            <w:pPr>
              <w:pStyle w:val="ConsPlusNormal"/>
            </w:pPr>
            <w:r w:rsidRPr="00D777F7">
              <w:t>Математический и общий естественнонаучный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564D" w14:textId="77777777" w:rsidR="00000000" w:rsidRPr="00D777F7" w:rsidRDefault="00D777F7">
            <w:pPr>
              <w:pStyle w:val="ConsPlusNormal"/>
              <w:jc w:val="center"/>
            </w:pPr>
            <w:r w:rsidRPr="00D777F7"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422" w14:textId="77777777" w:rsidR="00000000" w:rsidRPr="00D777F7" w:rsidRDefault="00D777F7">
            <w:pPr>
              <w:pStyle w:val="ConsPlusNormal"/>
              <w:jc w:val="center"/>
            </w:pPr>
            <w:r w:rsidRPr="00D777F7"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F13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7AFB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72CCB021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8B6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0D17" w14:textId="77777777" w:rsidR="00000000" w:rsidRPr="00D777F7" w:rsidRDefault="00D777F7">
            <w:pPr>
              <w:pStyle w:val="ConsPlusNormal"/>
            </w:pPr>
            <w:r w:rsidRPr="00D777F7">
              <w:t>В результате изучения обязательной части учебного цикла обучающийся должен:</w:t>
            </w:r>
          </w:p>
          <w:p w14:paraId="025DDF49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664BA246" w14:textId="77777777" w:rsidR="00000000" w:rsidRPr="00D777F7" w:rsidRDefault="00D777F7">
            <w:pPr>
              <w:pStyle w:val="ConsPlusNormal"/>
            </w:pPr>
            <w:r w:rsidRPr="00D777F7">
              <w:t>решать прикладные задачи в области профессиональной деятельности;</w:t>
            </w:r>
          </w:p>
          <w:p w14:paraId="7E9D3E74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знать:</w:t>
            </w:r>
          </w:p>
          <w:p w14:paraId="7171F5FA" w14:textId="77777777" w:rsidR="00000000" w:rsidRPr="00D777F7" w:rsidRDefault="00D777F7">
            <w:pPr>
              <w:pStyle w:val="ConsPlusNormal"/>
            </w:pPr>
            <w:r w:rsidRPr="00D777F7">
              <w:t>значение математики в профессиональной деятельности и при освоении ППССЗ;</w:t>
            </w:r>
          </w:p>
          <w:p w14:paraId="3BF6722E" w14:textId="77777777" w:rsidR="00000000" w:rsidRPr="00D777F7" w:rsidRDefault="00D777F7">
            <w:pPr>
              <w:pStyle w:val="ConsPlusNormal"/>
            </w:pPr>
            <w:r w:rsidRPr="00D777F7">
              <w:t>основные математические методы решения прикладных задач в области профессиональной деятельности;</w:t>
            </w:r>
          </w:p>
          <w:p w14:paraId="78871A03" w14:textId="77777777" w:rsidR="00000000" w:rsidRPr="00D777F7" w:rsidRDefault="00D777F7">
            <w:pPr>
              <w:pStyle w:val="ConsPlusNormal"/>
            </w:pPr>
            <w:r w:rsidRPr="00D777F7">
              <w:t>основные пон</w:t>
            </w:r>
            <w:r w:rsidRPr="00D777F7">
              <w:t>ятия и методы математического анализа, теории вероятностей и математической статистики;</w:t>
            </w:r>
          </w:p>
          <w:p w14:paraId="71FDD3FB" w14:textId="77777777" w:rsidR="00000000" w:rsidRPr="00D777F7" w:rsidRDefault="00D777F7">
            <w:pPr>
              <w:pStyle w:val="ConsPlusNormal"/>
            </w:pPr>
            <w:r w:rsidRPr="00D777F7">
              <w:t>основы интегрального и дифференциального исчисления;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DCB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6717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CF18" w14:textId="77777777" w:rsidR="00000000" w:rsidRPr="00D777F7" w:rsidRDefault="00D777F7">
            <w:pPr>
              <w:pStyle w:val="ConsPlusNormal"/>
            </w:pPr>
            <w:r w:rsidRPr="00D777F7"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195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6CCC4053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</w:t>
            </w:r>
          </w:p>
        </w:tc>
      </w:tr>
      <w:tr w:rsidR="00000000" w:rsidRPr="00D777F7" w14:paraId="353CF236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51F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5BA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1312B4A5" w14:textId="77777777" w:rsidR="00000000" w:rsidRPr="00D777F7" w:rsidRDefault="00D777F7">
            <w:pPr>
              <w:pStyle w:val="ConsPlusNormal"/>
            </w:pPr>
            <w:r w:rsidRPr="00D777F7">
              <w:t xml:space="preserve">анализировать и прогнозировать </w:t>
            </w:r>
            <w:r w:rsidRPr="00D777F7">
              <w:t>экологические последствия различных видов деятельности;</w:t>
            </w:r>
          </w:p>
          <w:p w14:paraId="4FA8C9C6" w14:textId="77777777" w:rsidR="00000000" w:rsidRPr="00D777F7" w:rsidRDefault="00D777F7">
            <w:pPr>
              <w:pStyle w:val="ConsPlusNormal"/>
            </w:pPr>
            <w:r w:rsidRPr="00D777F7">
              <w:t>использовать в профессиональной деятельности представления о взаимосвязи организмов и среды их обитания;</w:t>
            </w:r>
          </w:p>
          <w:p w14:paraId="195194BD" w14:textId="77777777" w:rsidR="00000000" w:rsidRPr="00D777F7" w:rsidRDefault="00D777F7">
            <w:pPr>
              <w:pStyle w:val="ConsPlusNormal"/>
            </w:pPr>
            <w:r w:rsidRPr="00D777F7">
              <w:t>соблюдать в профессиональной деятельности регламенты экологической безопасности;</w:t>
            </w:r>
          </w:p>
          <w:p w14:paraId="69C3C809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16DDF603" w14:textId="77777777" w:rsidR="00000000" w:rsidRPr="00D777F7" w:rsidRDefault="00D777F7">
            <w:pPr>
              <w:pStyle w:val="ConsPlusNormal"/>
            </w:pPr>
            <w:r w:rsidRPr="00D777F7">
              <w:t>принцип</w:t>
            </w:r>
            <w:r w:rsidRPr="00D777F7">
              <w:t>ы взаимодействия живых организмов и среды их обитания;</w:t>
            </w:r>
          </w:p>
          <w:p w14:paraId="5C33846A" w14:textId="77777777" w:rsidR="00000000" w:rsidRPr="00D777F7" w:rsidRDefault="00D777F7">
            <w:pPr>
              <w:pStyle w:val="ConsPlusNormal"/>
            </w:pPr>
            <w:r w:rsidRPr="00D777F7"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14:paraId="3F6BC09B" w14:textId="77777777" w:rsidR="00000000" w:rsidRPr="00D777F7" w:rsidRDefault="00D777F7">
            <w:pPr>
              <w:pStyle w:val="ConsPlusNormal"/>
            </w:pPr>
            <w:r w:rsidRPr="00D777F7">
              <w:t>об условиях устойчивого развития экосистем и возможных причинах возникновения экологического кризиса;</w:t>
            </w:r>
          </w:p>
          <w:p w14:paraId="23C8DBF1" w14:textId="77777777" w:rsidR="00000000" w:rsidRPr="00D777F7" w:rsidRDefault="00D777F7">
            <w:pPr>
              <w:pStyle w:val="ConsPlusNormal"/>
            </w:pPr>
            <w:r w:rsidRPr="00D777F7">
              <w:t>принципы и методы рационального природопол</w:t>
            </w:r>
            <w:r w:rsidRPr="00D777F7">
              <w:t>ьзования;</w:t>
            </w:r>
          </w:p>
          <w:p w14:paraId="6BAA7A06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методы экологического регулирования;</w:t>
            </w:r>
          </w:p>
          <w:p w14:paraId="06183158" w14:textId="77777777" w:rsidR="00000000" w:rsidRPr="00D777F7" w:rsidRDefault="00D777F7">
            <w:pPr>
              <w:pStyle w:val="ConsPlusNormal"/>
            </w:pPr>
            <w:r w:rsidRPr="00D777F7">
              <w:t>принципы размещения производств различного типа;</w:t>
            </w:r>
          </w:p>
          <w:p w14:paraId="6929A581" w14:textId="77777777" w:rsidR="00000000" w:rsidRPr="00D777F7" w:rsidRDefault="00D777F7">
            <w:pPr>
              <w:pStyle w:val="ConsPlusNormal"/>
            </w:pPr>
            <w:r w:rsidRPr="00D777F7">
              <w:t>основные группы отходов, их источники и масштабы образования;</w:t>
            </w:r>
          </w:p>
          <w:p w14:paraId="7DBF29F7" w14:textId="77777777" w:rsidR="00000000" w:rsidRPr="00D777F7" w:rsidRDefault="00D777F7">
            <w:pPr>
              <w:pStyle w:val="ConsPlusNormal"/>
            </w:pPr>
            <w:r w:rsidRPr="00D777F7">
              <w:t>понятие и принципы мониторинга окружающей среды;</w:t>
            </w:r>
          </w:p>
          <w:p w14:paraId="29B9DC59" w14:textId="77777777" w:rsidR="00000000" w:rsidRPr="00D777F7" w:rsidRDefault="00D777F7">
            <w:pPr>
              <w:pStyle w:val="ConsPlusNormal"/>
            </w:pPr>
            <w:r w:rsidRPr="00D777F7">
              <w:t xml:space="preserve">правовые и социальные вопросы природопользования </w:t>
            </w:r>
            <w:r w:rsidRPr="00D777F7">
              <w:t>и экологической безопасности;</w:t>
            </w:r>
          </w:p>
          <w:p w14:paraId="5A47004C" w14:textId="77777777" w:rsidR="00000000" w:rsidRPr="00D777F7" w:rsidRDefault="00D777F7">
            <w:pPr>
              <w:pStyle w:val="ConsPlusNormal"/>
            </w:pPr>
            <w:r w:rsidRPr="00D777F7">
              <w:t>принципы и правила международного сотрудничества в области природопользования и охраны окружающей среды;</w:t>
            </w:r>
          </w:p>
          <w:p w14:paraId="70E345C3" w14:textId="77777777" w:rsidR="00000000" w:rsidRPr="00D777F7" w:rsidRDefault="00D777F7">
            <w:pPr>
              <w:pStyle w:val="ConsPlusNormal"/>
            </w:pPr>
            <w:r w:rsidRPr="00D777F7">
              <w:t>природоресурсный потенциал Российской Федерации;</w:t>
            </w:r>
          </w:p>
          <w:p w14:paraId="59F84818" w14:textId="77777777" w:rsidR="00000000" w:rsidRPr="00D777F7" w:rsidRDefault="00D777F7">
            <w:pPr>
              <w:pStyle w:val="ConsPlusNormal"/>
            </w:pPr>
            <w:r w:rsidRPr="00D777F7">
              <w:t>охраняемые природные территории.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D1B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ED3A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A6F" w14:textId="77777777" w:rsidR="00000000" w:rsidRPr="00D777F7" w:rsidRDefault="00D777F7">
            <w:pPr>
              <w:pStyle w:val="ConsPlusNormal"/>
            </w:pPr>
            <w:r w:rsidRPr="00D777F7">
              <w:t>ЕН.02. Экологические основы природопо</w:t>
            </w:r>
            <w:r w:rsidRPr="00D777F7">
              <w:t>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F4A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4950A0FD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</w:t>
            </w:r>
          </w:p>
        </w:tc>
      </w:tr>
      <w:tr w:rsidR="00000000" w:rsidRPr="00D777F7" w14:paraId="464D08EC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575" w14:textId="77777777" w:rsidR="00000000" w:rsidRPr="00D777F7" w:rsidRDefault="00D777F7">
            <w:pPr>
              <w:pStyle w:val="ConsPlusNormal"/>
            </w:pPr>
            <w:r w:rsidRPr="00D777F7">
              <w:t>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F385" w14:textId="77777777" w:rsidR="00000000" w:rsidRPr="00D777F7" w:rsidRDefault="00D777F7">
            <w:pPr>
              <w:pStyle w:val="ConsPlusNormal"/>
            </w:pPr>
            <w:r w:rsidRPr="00D777F7">
              <w:t>Профессиональный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5A3" w14:textId="77777777" w:rsidR="00000000" w:rsidRPr="00D777F7" w:rsidRDefault="00D777F7">
            <w:pPr>
              <w:pStyle w:val="ConsPlusNormal"/>
              <w:jc w:val="center"/>
            </w:pPr>
            <w:r w:rsidRPr="00D777F7">
              <w:t>2292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9C67" w14:textId="77777777" w:rsidR="00000000" w:rsidRPr="00D777F7" w:rsidRDefault="00D777F7">
            <w:pPr>
              <w:pStyle w:val="ConsPlusNormal"/>
              <w:jc w:val="center"/>
            </w:pPr>
            <w:r w:rsidRPr="00D777F7">
              <w:t>1528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127A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C448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2261AD1D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2EDD" w14:textId="77777777" w:rsidR="00000000" w:rsidRPr="00D777F7" w:rsidRDefault="00D777F7">
            <w:pPr>
              <w:pStyle w:val="ConsPlusNormal"/>
            </w:pPr>
            <w:r w:rsidRPr="00D777F7">
              <w:t>ОП.00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1B1" w14:textId="77777777" w:rsidR="00000000" w:rsidRPr="00D777F7" w:rsidRDefault="00D777F7">
            <w:pPr>
              <w:pStyle w:val="ConsPlusNormal"/>
            </w:pPr>
            <w:r w:rsidRPr="00D777F7">
              <w:t>Общепрофессиональные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3FFD" w14:textId="77777777" w:rsidR="00000000" w:rsidRPr="00D777F7" w:rsidRDefault="00D777F7">
            <w:pPr>
              <w:pStyle w:val="ConsPlusNormal"/>
              <w:jc w:val="center"/>
            </w:pPr>
            <w:r w:rsidRPr="00D777F7">
              <w:t>1046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AD6" w14:textId="77777777" w:rsidR="00000000" w:rsidRPr="00D777F7" w:rsidRDefault="00D777F7">
            <w:pPr>
              <w:pStyle w:val="ConsPlusNormal"/>
              <w:jc w:val="center"/>
            </w:pPr>
            <w:r w:rsidRPr="00D777F7">
              <w:t>698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D9FD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502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344836DA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EDC8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6A2" w14:textId="77777777" w:rsidR="00000000" w:rsidRPr="00D777F7" w:rsidRDefault="00D777F7">
            <w:pPr>
              <w:pStyle w:val="ConsPlusNormal"/>
            </w:pPr>
            <w:r w:rsidRPr="00D777F7"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2990F870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3997B462" w14:textId="77777777" w:rsidR="00000000" w:rsidRPr="00D777F7" w:rsidRDefault="00D777F7">
            <w:pPr>
              <w:pStyle w:val="ConsPlusNormal"/>
            </w:pPr>
            <w:r w:rsidRPr="00D777F7"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14:paraId="0BEFE953" w14:textId="77777777" w:rsidR="00000000" w:rsidRPr="00D777F7" w:rsidRDefault="00D777F7">
            <w:pPr>
              <w:pStyle w:val="ConsPlusNormal"/>
            </w:pPr>
            <w:r w:rsidRPr="00D777F7">
              <w:t>знать</w:t>
            </w:r>
            <w:r w:rsidRPr="00D777F7">
              <w:t>:</w:t>
            </w:r>
          </w:p>
          <w:p w14:paraId="0DD6C0D7" w14:textId="77777777" w:rsidR="00000000" w:rsidRPr="00D777F7" w:rsidRDefault="00D777F7">
            <w:pPr>
              <w:pStyle w:val="ConsPlusNormal"/>
            </w:pPr>
            <w:r w:rsidRPr="00D777F7">
              <w:t>основные культурные растения;</w:t>
            </w:r>
          </w:p>
          <w:p w14:paraId="02B0A79D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их происхождение и одомашнивание;</w:t>
            </w:r>
          </w:p>
          <w:p w14:paraId="4E1AEBA8" w14:textId="77777777" w:rsidR="00000000" w:rsidRPr="00D777F7" w:rsidRDefault="00D777F7">
            <w:pPr>
              <w:pStyle w:val="ConsPlusNormal"/>
            </w:pPr>
            <w:r w:rsidRPr="00D777F7">
              <w:t>возможности хозяйственного использования культурных растений;</w:t>
            </w:r>
          </w:p>
          <w:p w14:paraId="79CF59A8" w14:textId="77777777" w:rsidR="00000000" w:rsidRPr="00D777F7" w:rsidRDefault="00D777F7">
            <w:pPr>
              <w:pStyle w:val="ConsPlusNormal"/>
            </w:pPr>
            <w:r w:rsidRPr="00D777F7">
              <w:t>традиционные и современные агротехнологии (системы обработки почвы;</w:t>
            </w:r>
          </w:p>
          <w:p w14:paraId="22AF79C5" w14:textId="77777777" w:rsidR="00000000" w:rsidRPr="00D777F7" w:rsidRDefault="00D777F7">
            <w:pPr>
              <w:pStyle w:val="ConsPlusNormal"/>
            </w:pPr>
            <w:r w:rsidRPr="00D777F7">
              <w:t>зональные системы земледелия;</w:t>
            </w:r>
          </w:p>
          <w:p w14:paraId="40DF383C" w14:textId="77777777" w:rsidR="00000000" w:rsidRPr="00D777F7" w:rsidRDefault="00D777F7">
            <w:pPr>
              <w:pStyle w:val="ConsPlusNormal"/>
            </w:pPr>
            <w:r w:rsidRPr="00D777F7">
              <w:t>технологии возделывания основн</w:t>
            </w:r>
            <w:r w:rsidRPr="00D777F7">
              <w:t>ых сельскохозяйственных культур;</w:t>
            </w:r>
          </w:p>
          <w:p w14:paraId="4E7D1C14" w14:textId="77777777" w:rsidR="00000000" w:rsidRPr="00D777F7" w:rsidRDefault="00D777F7">
            <w:pPr>
              <w:pStyle w:val="ConsPlusNormal"/>
            </w:pPr>
            <w:r w:rsidRPr="00D777F7">
              <w:t>приемы и методы растениеводства);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13A4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565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BCDD" w14:textId="77777777" w:rsidR="00000000" w:rsidRPr="00D777F7" w:rsidRDefault="00D777F7">
            <w:pPr>
              <w:pStyle w:val="ConsPlusNormal"/>
            </w:pPr>
            <w:r w:rsidRPr="00D777F7">
              <w:t>ОП.01. Основы агрономии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3476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69C48C53" w14:textId="77777777" w:rsidR="00000000" w:rsidRPr="00D777F7" w:rsidRDefault="00D777F7">
            <w:pPr>
              <w:pStyle w:val="ConsPlusNormal"/>
            </w:pPr>
            <w:r w:rsidRPr="00D777F7">
              <w:t>ПК 1.1 - 1.3, 3.1 - 3.5, 4.1 - 4.5</w:t>
            </w:r>
          </w:p>
        </w:tc>
      </w:tr>
      <w:tr w:rsidR="00000000" w:rsidRPr="00D777F7" w14:paraId="637C5FAE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5D9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8B3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57B0E72F" w14:textId="77777777" w:rsidR="00000000" w:rsidRPr="00D777F7" w:rsidRDefault="00D777F7">
            <w:pPr>
              <w:pStyle w:val="ConsPlusNormal"/>
            </w:pPr>
            <w:r w:rsidRPr="00D777F7"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14:paraId="38A1CF17" w14:textId="77777777" w:rsidR="00000000" w:rsidRPr="00D777F7" w:rsidRDefault="00D777F7">
            <w:pPr>
              <w:pStyle w:val="ConsPlusNormal"/>
            </w:pPr>
            <w:r w:rsidRPr="00D777F7">
              <w:t>определять методы производства продукции животноводства;</w:t>
            </w:r>
          </w:p>
          <w:p w14:paraId="3292771A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37F000CE" w14:textId="77777777" w:rsidR="00000000" w:rsidRPr="00D777F7" w:rsidRDefault="00D777F7">
            <w:pPr>
              <w:pStyle w:val="ConsPlusNormal"/>
            </w:pPr>
            <w:r w:rsidRPr="00D777F7">
              <w:t>основные виды и породы сельскохозяйственных ж</w:t>
            </w:r>
            <w:r w:rsidRPr="00D777F7">
              <w:t>ивотных;</w:t>
            </w:r>
          </w:p>
          <w:p w14:paraId="0D5BA8F2" w14:textId="77777777" w:rsidR="00000000" w:rsidRPr="00D777F7" w:rsidRDefault="00D777F7">
            <w:pPr>
              <w:pStyle w:val="ConsPlusNormal"/>
            </w:pPr>
            <w:r w:rsidRPr="00D777F7">
              <w:t>научные основы разведения и кормления животных;</w:t>
            </w:r>
          </w:p>
          <w:p w14:paraId="106CF1AE" w14:textId="77777777" w:rsidR="00000000" w:rsidRPr="00D777F7" w:rsidRDefault="00D777F7">
            <w:pPr>
              <w:pStyle w:val="ConsPlusNormal"/>
            </w:pPr>
            <w:r w:rsidRPr="00D777F7">
              <w:t>системы и способы содержания, кормления и ухода за сельскохозяйственными животными, их разведения;</w:t>
            </w:r>
          </w:p>
          <w:p w14:paraId="3E8068AB" w14:textId="77777777" w:rsidR="00000000" w:rsidRPr="00D777F7" w:rsidRDefault="00D777F7">
            <w:pPr>
              <w:pStyle w:val="ConsPlusNormal"/>
            </w:pPr>
            <w:r w:rsidRPr="00D777F7">
              <w:t>основные технологии производства продукции животноводства;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466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373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16D0" w14:textId="77777777" w:rsidR="00000000" w:rsidRPr="00D777F7" w:rsidRDefault="00D777F7">
            <w:pPr>
              <w:pStyle w:val="ConsPlusNormal"/>
            </w:pPr>
            <w:r w:rsidRPr="00D777F7">
              <w:t>ОП.02. Основы зоотехнии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0B4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3917DCBF" w14:textId="77777777" w:rsidR="00000000" w:rsidRPr="00D777F7" w:rsidRDefault="00D777F7">
            <w:pPr>
              <w:pStyle w:val="ConsPlusNormal"/>
            </w:pPr>
            <w:r w:rsidRPr="00D777F7">
              <w:t>ПК 2.1</w:t>
            </w:r>
            <w:r w:rsidRPr="00D777F7">
              <w:t xml:space="preserve"> - 2.3, 3.1 - 3.5, 4.1 - 4.5</w:t>
            </w:r>
          </w:p>
        </w:tc>
      </w:tr>
      <w:tr w:rsidR="00000000" w:rsidRPr="00D777F7" w14:paraId="04696C47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7D5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D82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296F56BB" w14:textId="77777777" w:rsidR="00000000" w:rsidRPr="00D777F7" w:rsidRDefault="00D777F7">
            <w:pPr>
              <w:pStyle w:val="ConsPlusNormal"/>
            </w:pPr>
            <w:r w:rsidRPr="00D777F7">
              <w:t xml:space="preserve">применять в профессиональной деятельности средства механизации, электрификации и автоматизации сельскохозяйственного </w:t>
            </w:r>
            <w:r w:rsidRPr="00D777F7">
              <w:lastRenderedPageBreak/>
              <w:t>производства;</w:t>
            </w:r>
          </w:p>
          <w:p w14:paraId="2F5F07BF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6BB8EC9F" w14:textId="77777777" w:rsidR="00000000" w:rsidRPr="00D777F7" w:rsidRDefault="00D777F7">
            <w:pPr>
              <w:pStyle w:val="ConsPlusNormal"/>
            </w:pPr>
            <w:r w:rsidRPr="00D777F7">
              <w:t>общее устройство и принцип работы тракторов, сельскохозяйственных машин и автомобилей, их воздействие на почву и окруж</w:t>
            </w:r>
            <w:r w:rsidRPr="00D777F7">
              <w:t>ающую среду;</w:t>
            </w:r>
          </w:p>
          <w:p w14:paraId="305A7F7B" w14:textId="77777777" w:rsidR="00000000" w:rsidRPr="00D777F7" w:rsidRDefault="00D777F7">
            <w:pPr>
              <w:pStyle w:val="ConsPlusNormal"/>
            </w:pPr>
            <w:r w:rsidRPr="00D777F7">
              <w:t>основные 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14:paraId="1AD964EE" w14:textId="77777777" w:rsidR="00000000" w:rsidRPr="00D777F7" w:rsidRDefault="00D777F7">
            <w:pPr>
              <w:pStyle w:val="ConsPlusNormal"/>
            </w:pPr>
            <w:r w:rsidRPr="00D777F7">
              <w:t>требования к выполнению механизированных операций в растениеводстве и животноводстве;</w:t>
            </w:r>
          </w:p>
          <w:p w14:paraId="2101D0BC" w14:textId="77777777" w:rsidR="00000000" w:rsidRPr="00D777F7" w:rsidRDefault="00D777F7">
            <w:pPr>
              <w:pStyle w:val="ConsPlusNormal"/>
            </w:pPr>
            <w:r w:rsidRPr="00D777F7">
              <w:t>сведения о подготовке м</w:t>
            </w:r>
            <w:r w:rsidRPr="00D777F7">
              <w:t>ашин к работе и их регулировке;</w:t>
            </w:r>
          </w:p>
          <w:p w14:paraId="5DB180B4" w14:textId="77777777" w:rsidR="00000000" w:rsidRPr="00D777F7" w:rsidRDefault="00D777F7">
            <w:pPr>
              <w:pStyle w:val="ConsPlusNormal"/>
            </w:pPr>
            <w:r w:rsidRPr="00D777F7">
              <w:t>правила эксплуатации, обеспечивающие наиболее эффективное использование технических средств;</w:t>
            </w:r>
          </w:p>
          <w:p w14:paraId="7DA3735F" w14:textId="77777777" w:rsidR="00000000" w:rsidRPr="00D777F7" w:rsidRDefault="00D777F7">
            <w:pPr>
              <w:pStyle w:val="ConsPlusNormal"/>
            </w:pPr>
            <w:r w:rsidRPr="00D777F7">
              <w:t>методы контроля качества выполняемых операций;</w:t>
            </w:r>
          </w:p>
          <w:p w14:paraId="028DF8A1" w14:textId="77777777" w:rsidR="00000000" w:rsidRPr="00D777F7" w:rsidRDefault="00D777F7">
            <w:pPr>
              <w:pStyle w:val="ConsPlusNormal"/>
            </w:pPr>
            <w:r w:rsidRPr="00D777F7">
              <w:t>принципы автоматизации сельскохозяйственного производства;</w:t>
            </w:r>
          </w:p>
          <w:p w14:paraId="1B87E85F" w14:textId="77777777" w:rsidR="00000000" w:rsidRPr="00D777F7" w:rsidRDefault="00D777F7">
            <w:pPr>
              <w:pStyle w:val="ConsPlusNormal"/>
            </w:pPr>
            <w:r w:rsidRPr="00D777F7">
              <w:t xml:space="preserve">технологии использования </w:t>
            </w:r>
            <w:r w:rsidRPr="00D777F7">
              <w:t>электрической энергии в сельском хозяйстве;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3A9D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690E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DFE" w14:textId="77777777" w:rsidR="00000000" w:rsidRPr="00D777F7" w:rsidRDefault="00D777F7">
            <w:pPr>
              <w:pStyle w:val="ConsPlusNormal"/>
            </w:pPr>
            <w:r w:rsidRPr="00D777F7">
              <w:t xml:space="preserve">ОП.03. Основы механизации, электрификации и </w:t>
            </w:r>
            <w:r w:rsidRPr="00D777F7">
              <w:lastRenderedPageBreak/>
              <w:t>автоматизации сельскохозяйственного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F25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ОК 1 - 9</w:t>
            </w:r>
          </w:p>
          <w:p w14:paraId="25B74F49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</w:t>
            </w:r>
          </w:p>
        </w:tc>
      </w:tr>
      <w:tr w:rsidR="00000000" w:rsidRPr="00D777F7" w14:paraId="65EF1FC2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A194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9709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0909202C" w14:textId="77777777" w:rsidR="00000000" w:rsidRPr="00D777F7" w:rsidRDefault="00D777F7">
            <w:pPr>
              <w:pStyle w:val="ConsPlusNormal"/>
            </w:pPr>
            <w:r w:rsidRPr="00D777F7">
              <w:t>читать конструкторскую и технологическую документацию</w:t>
            </w:r>
            <w:r w:rsidRPr="00D777F7">
              <w:t xml:space="preserve"> по профилю специальности;</w:t>
            </w:r>
          </w:p>
          <w:p w14:paraId="3E23DAAD" w14:textId="77777777" w:rsidR="00000000" w:rsidRPr="00D777F7" w:rsidRDefault="00D777F7">
            <w:pPr>
              <w:pStyle w:val="ConsPlusNormal"/>
            </w:pPr>
            <w:r w:rsidRPr="00D777F7"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14:paraId="0088FC83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выполнять эскизы, технические рисунки и чертежи деталей, их элементов, узлов в ручной и машинной графике;</w:t>
            </w:r>
          </w:p>
          <w:p w14:paraId="224BE304" w14:textId="77777777" w:rsidR="00000000" w:rsidRPr="00D777F7" w:rsidRDefault="00D777F7">
            <w:pPr>
              <w:pStyle w:val="ConsPlusNormal"/>
            </w:pPr>
            <w:r w:rsidRPr="00D777F7"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14:paraId="5450D77C" w14:textId="77777777" w:rsidR="00000000" w:rsidRPr="00D777F7" w:rsidRDefault="00D777F7">
            <w:pPr>
              <w:pStyle w:val="ConsPlusNormal"/>
            </w:pPr>
            <w:r w:rsidRPr="00D777F7">
              <w:t>оформлять проектно-конструкторскую</w:t>
            </w:r>
            <w:r w:rsidRPr="00D777F7">
              <w:t>, технологическую и другую техническую документацию в соответствии с действующими нормативными правовыми актами;</w:t>
            </w:r>
          </w:p>
          <w:p w14:paraId="3C679CE1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6DFA4A63" w14:textId="77777777" w:rsidR="00000000" w:rsidRPr="00D777F7" w:rsidRDefault="00D777F7">
            <w:pPr>
              <w:pStyle w:val="ConsPlusNormal"/>
            </w:pPr>
            <w:r w:rsidRPr="00D777F7">
              <w:t>правила чтения конструкторской и технологической документации;</w:t>
            </w:r>
          </w:p>
          <w:p w14:paraId="3604B253" w14:textId="77777777" w:rsidR="00000000" w:rsidRPr="00D777F7" w:rsidRDefault="00D777F7">
            <w:pPr>
              <w:pStyle w:val="ConsPlusNormal"/>
            </w:pPr>
            <w:r w:rsidRPr="00D777F7">
              <w:t>способы графического представления объектов, пространственных образов, те</w:t>
            </w:r>
            <w:r w:rsidRPr="00D777F7">
              <w:t>хнологического оборудования и схем;</w:t>
            </w:r>
          </w:p>
          <w:p w14:paraId="6D39E574" w14:textId="77777777" w:rsidR="00000000" w:rsidRPr="00D777F7" w:rsidRDefault="00D777F7">
            <w:pPr>
              <w:pStyle w:val="ConsPlusNormal"/>
            </w:pPr>
            <w:r w:rsidRPr="00D777F7">
              <w:t>законы, методы и приемы проекционного черчения;</w:t>
            </w:r>
          </w:p>
          <w:p w14:paraId="61248208" w14:textId="77777777" w:rsidR="00000000" w:rsidRPr="00D777F7" w:rsidRDefault="00D777F7">
            <w:pPr>
              <w:pStyle w:val="ConsPlusNormal"/>
            </w:pPr>
            <w:r w:rsidRPr="00D777F7"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14:paraId="509D6684" w14:textId="77777777" w:rsidR="00000000" w:rsidRPr="00D777F7" w:rsidRDefault="00D777F7">
            <w:pPr>
              <w:pStyle w:val="ConsPlusNormal"/>
            </w:pPr>
            <w:r w:rsidRPr="00D777F7">
              <w:t>правила выпол</w:t>
            </w:r>
            <w:r w:rsidRPr="00D777F7">
              <w:t>нения чертежей, технических рисунков, эскизов и схем;</w:t>
            </w:r>
          </w:p>
          <w:p w14:paraId="4172A83A" w14:textId="77777777" w:rsidR="00000000" w:rsidRPr="00D777F7" w:rsidRDefault="00D777F7">
            <w:pPr>
              <w:pStyle w:val="ConsPlusNormal"/>
            </w:pPr>
            <w:r w:rsidRPr="00D777F7">
              <w:t>технику и принципы нанесения размеров;</w:t>
            </w:r>
          </w:p>
          <w:p w14:paraId="66AC7D7A" w14:textId="77777777" w:rsidR="00000000" w:rsidRPr="00D777F7" w:rsidRDefault="00D777F7">
            <w:pPr>
              <w:pStyle w:val="ConsPlusNormal"/>
            </w:pPr>
            <w:r w:rsidRPr="00D777F7">
              <w:t>классы точности и их обозначение на чертежах;</w:t>
            </w:r>
          </w:p>
          <w:p w14:paraId="0256AB4F" w14:textId="77777777" w:rsidR="00000000" w:rsidRPr="00D777F7" w:rsidRDefault="00D777F7">
            <w:pPr>
              <w:pStyle w:val="ConsPlusNormal"/>
            </w:pPr>
            <w:r w:rsidRPr="00D777F7">
              <w:t>типы и назначение спецификаций, правила их чтения и составления;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9E16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829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7965" w14:textId="77777777" w:rsidR="00000000" w:rsidRPr="00D777F7" w:rsidRDefault="00D777F7">
            <w:pPr>
              <w:pStyle w:val="ConsPlusNormal"/>
            </w:pPr>
            <w:r w:rsidRPr="00D777F7">
              <w:t>ОП.04. Инженерная графика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BC4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265A0143" w14:textId="77777777" w:rsidR="00000000" w:rsidRPr="00D777F7" w:rsidRDefault="00D777F7">
            <w:pPr>
              <w:pStyle w:val="ConsPlusNormal"/>
            </w:pPr>
            <w:r w:rsidRPr="00D777F7">
              <w:t>ПК 1.1 - 1.3, 2</w:t>
            </w:r>
            <w:r w:rsidRPr="00D777F7">
              <w:t>.1 - 2.3, 3.1 - 3.5, 4.5</w:t>
            </w:r>
          </w:p>
        </w:tc>
      </w:tr>
      <w:tr w:rsidR="00000000" w:rsidRPr="00D777F7" w14:paraId="080624CA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D1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4C1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60BBB710" w14:textId="77777777" w:rsidR="00000000" w:rsidRPr="00D777F7" w:rsidRDefault="00D777F7">
            <w:pPr>
              <w:pStyle w:val="ConsPlusNormal"/>
            </w:pPr>
            <w:r w:rsidRPr="00D777F7">
              <w:t>читать кинематические схемы;</w:t>
            </w:r>
          </w:p>
          <w:p w14:paraId="1C6AD0AF" w14:textId="77777777" w:rsidR="00000000" w:rsidRPr="00D777F7" w:rsidRDefault="00D777F7">
            <w:pPr>
              <w:pStyle w:val="ConsPlusNormal"/>
            </w:pPr>
            <w:r w:rsidRPr="00D777F7">
              <w:t>проводить расчет и проектировать детали и сборочные единицы общего назначения;</w:t>
            </w:r>
          </w:p>
          <w:p w14:paraId="48D48451" w14:textId="77777777" w:rsidR="00000000" w:rsidRPr="00D777F7" w:rsidRDefault="00D777F7">
            <w:pPr>
              <w:pStyle w:val="ConsPlusNormal"/>
            </w:pPr>
            <w:r w:rsidRPr="00D777F7">
              <w:t>проводить сборочно-разборочные работы в соответствии с характером соединений деталей и сборочных единиц;</w:t>
            </w:r>
          </w:p>
          <w:p w14:paraId="1BE500DA" w14:textId="77777777" w:rsidR="00000000" w:rsidRPr="00D777F7" w:rsidRDefault="00D777F7">
            <w:pPr>
              <w:pStyle w:val="ConsPlusNormal"/>
            </w:pPr>
            <w:r w:rsidRPr="00D777F7">
              <w:t>определять напряжения в конструкционных элементах;</w:t>
            </w:r>
          </w:p>
          <w:p w14:paraId="3B5E747A" w14:textId="77777777" w:rsidR="00000000" w:rsidRPr="00D777F7" w:rsidRDefault="00D777F7">
            <w:pPr>
              <w:pStyle w:val="ConsPlusNormal"/>
            </w:pPr>
            <w:r w:rsidRPr="00D777F7">
              <w:t>производить расчеты элементов конструкций на прочность, жесткость и устойчивость;</w:t>
            </w:r>
          </w:p>
          <w:p w14:paraId="31A73886" w14:textId="77777777" w:rsidR="00000000" w:rsidRPr="00D777F7" w:rsidRDefault="00D777F7">
            <w:pPr>
              <w:pStyle w:val="ConsPlusNormal"/>
            </w:pPr>
            <w:r w:rsidRPr="00D777F7">
              <w:t>определять передат</w:t>
            </w:r>
            <w:r w:rsidRPr="00D777F7">
              <w:t>очное отношение;</w:t>
            </w:r>
          </w:p>
          <w:p w14:paraId="77303C1A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107E9FF8" w14:textId="77777777" w:rsidR="00000000" w:rsidRPr="00D777F7" w:rsidRDefault="00D777F7">
            <w:pPr>
              <w:pStyle w:val="ConsPlusNormal"/>
            </w:pPr>
            <w:r w:rsidRPr="00D777F7">
              <w:t>виды машин и механизмов, принцип действия, кинематические и динамические характеристики;</w:t>
            </w:r>
          </w:p>
          <w:p w14:paraId="64CB9D92" w14:textId="77777777" w:rsidR="00000000" w:rsidRPr="00D777F7" w:rsidRDefault="00D777F7">
            <w:pPr>
              <w:pStyle w:val="ConsPlusNormal"/>
            </w:pPr>
            <w:r w:rsidRPr="00D777F7">
              <w:t>типы кинематических пар;</w:t>
            </w:r>
          </w:p>
          <w:p w14:paraId="7268D7E2" w14:textId="77777777" w:rsidR="00000000" w:rsidRPr="00D777F7" w:rsidRDefault="00D777F7">
            <w:pPr>
              <w:pStyle w:val="ConsPlusNormal"/>
            </w:pPr>
            <w:r w:rsidRPr="00D777F7">
              <w:t>типы соединений деталей и машин;</w:t>
            </w:r>
          </w:p>
          <w:p w14:paraId="3B2EDDE1" w14:textId="77777777" w:rsidR="00000000" w:rsidRPr="00D777F7" w:rsidRDefault="00D777F7">
            <w:pPr>
              <w:pStyle w:val="ConsPlusNormal"/>
            </w:pPr>
            <w:r w:rsidRPr="00D777F7">
              <w:t>основные сборочные единицы и детали;</w:t>
            </w:r>
          </w:p>
          <w:p w14:paraId="1002E66B" w14:textId="77777777" w:rsidR="00000000" w:rsidRPr="00D777F7" w:rsidRDefault="00D777F7">
            <w:pPr>
              <w:pStyle w:val="ConsPlusNormal"/>
            </w:pPr>
            <w:r w:rsidRPr="00D777F7">
              <w:t>характер соединения деталей и сборочных единиц;</w:t>
            </w:r>
          </w:p>
          <w:p w14:paraId="5A4E5D01" w14:textId="77777777" w:rsidR="00000000" w:rsidRPr="00D777F7" w:rsidRDefault="00D777F7">
            <w:pPr>
              <w:pStyle w:val="ConsPlusNormal"/>
            </w:pPr>
            <w:r w:rsidRPr="00D777F7">
              <w:t>принцип взаимозаменяемости;</w:t>
            </w:r>
          </w:p>
          <w:p w14:paraId="0B52C9CE" w14:textId="77777777" w:rsidR="00000000" w:rsidRPr="00D777F7" w:rsidRDefault="00D777F7">
            <w:pPr>
              <w:pStyle w:val="ConsPlusNormal"/>
            </w:pPr>
            <w:r w:rsidRPr="00D777F7">
              <w:t>виды движений и преобразующие движения механизмы;</w:t>
            </w:r>
          </w:p>
          <w:p w14:paraId="0214A088" w14:textId="77777777" w:rsidR="00000000" w:rsidRPr="00D777F7" w:rsidRDefault="00D777F7">
            <w:pPr>
              <w:pStyle w:val="ConsPlusNormal"/>
            </w:pPr>
            <w:r w:rsidRPr="00D777F7">
              <w:t>виды передач;</w:t>
            </w:r>
          </w:p>
          <w:p w14:paraId="6C5F39D3" w14:textId="77777777" w:rsidR="00000000" w:rsidRPr="00D777F7" w:rsidRDefault="00D777F7">
            <w:pPr>
              <w:pStyle w:val="ConsPlusNormal"/>
            </w:pPr>
            <w:r w:rsidRPr="00D777F7">
              <w:t>их устройство, назначение, преимущества и недостатки, условные обозначения на схемах;</w:t>
            </w:r>
          </w:p>
          <w:p w14:paraId="1C3A4B3E" w14:textId="77777777" w:rsidR="00000000" w:rsidRPr="00D777F7" w:rsidRDefault="00D777F7">
            <w:pPr>
              <w:pStyle w:val="ConsPlusNormal"/>
            </w:pPr>
            <w:r w:rsidRPr="00D777F7">
              <w:t>передаточное отношение и число;</w:t>
            </w:r>
          </w:p>
          <w:p w14:paraId="0365502F" w14:textId="77777777" w:rsidR="00000000" w:rsidRPr="00D777F7" w:rsidRDefault="00D777F7">
            <w:pPr>
              <w:pStyle w:val="ConsPlusNormal"/>
            </w:pPr>
            <w:r w:rsidRPr="00D777F7">
              <w:t>методику расчета элементов конструкций на проч</w:t>
            </w:r>
            <w:r w:rsidRPr="00D777F7">
              <w:t>ность, жесткость и устойчивость при различных видах деформации;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D99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5E3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A083" w14:textId="77777777" w:rsidR="00000000" w:rsidRPr="00D777F7" w:rsidRDefault="00D777F7">
            <w:pPr>
              <w:pStyle w:val="ConsPlusNormal"/>
            </w:pPr>
            <w:r w:rsidRPr="00D777F7">
              <w:t>ОП.05. Техническая механика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A29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3724560E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</w:t>
            </w:r>
          </w:p>
        </w:tc>
      </w:tr>
      <w:tr w:rsidR="00000000" w:rsidRPr="00D777F7" w14:paraId="17755DEE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AB8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EDAC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2D919775" w14:textId="77777777" w:rsidR="00000000" w:rsidRPr="00D777F7" w:rsidRDefault="00D777F7">
            <w:pPr>
              <w:pStyle w:val="ConsPlusNormal"/>
            </w:pPr>
            <w:r w:rsidRPr="00D777F7"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14:paraId="456C3148" w14:textId="77777777" w:rsidR="00000000" w:rsidRPr="00D777F7" w:rsidRDefault="00D777F7">
            <w:pPr>
              <w:pStyle w:val="ConsPlusNormal"/>
            </w:pPr>
            <w:r w:rsidRPr="00D777F7">
              <w:t>подбирать материалы по их назначению и условиям эксплуатации для выполнения работ;</w:t>
            </w:r>
          </w:p>
          <w:p w14:paraId="62AB5F76" w14:textId="77777777" w:rsidR="00000000" w:rsidRPr="00D777F7" w:rsidRDefault="00D777F7">
            <w:pPr>
              <w:pStyle w:val="ConsPlusNormal"/>
            </w:pPr>
            <w:r w:rsidRPr="00D777F7">
              <w:t>выбирать и расшифровывать марки конструкционных материалов;</w:t>
            </w:r>
          </w:p>
          <w:p w14:paraId="637A1692" w14:textId="77777777" w:rsidR="00000000" w:rsidRPr="00D777F7" w:rsidRDefault="00D777F7">
            <w:pPr>
              <w:pStyle w:val="ConsPlusNormal"/>
            </w:pPr>
            <w:r w:rsidRPr="00D777F7">
              <w:t>определять твердость металлов;</w:t>
            </w:r>
          </w:p>
          <w:p w14:paraId="5DC0BDAC" w14:textId="77777777" w:rsidR="00000000" w:rsidRPr="00D777F7" w:rsidRDefault="00D777F7">
            <w:pPr>
              <w:pStyle w:val="ConsPlusNormal"/>
            </w:pPr>
            <w:r w:rsidRPr="00D777F7">
              <w:t>определять режимы отжига, закалки и отпуска стали;</w:t>
            </w:r>
          </w:p>
          <w:p w14:paraId="46395922" w14:textId="77777777" w:rsidR="00000000" w:rsidRPr="00D777F7" w:rsidRDefault="00D777F7">
            <w:pPr>
              <w:pStyle w:val="ConsPlusNormal"/>
            </w:pPr>
            <w:r w:rsidRPr="00D777F7"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14:paraId="211D4B8A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7BE7ACF8" w14:textId="77777777" w:rsidR="00000000" w:rsidRPr="00D777F7" w:rsidRDefault="00D777F7">
            <w:pPr>
              <w:pStyle w:val="ConsPlusNormal"/>
            </w:pPr>
            <w:r w:rsidRPr="00D777F7">
              <w:t>основные виды конструкционных и сырьевых</w:t>
            </w:r>
            <w:r w:rsidRPr="00D777F7">
              <w:t>, металлических и неметаллических материалов;</w:t>
            </w:r>
          </w:p>
          <w:p w14:paraId="01E39D02" w14:textId="77777777" w:rsidR="00000000" w:rsidRPr="00D777F7" w:rsidRDefault="00D777F7">
            <w:pPr>
              <w:pStyle w:val="ConsPlusNormal"/>
            </w:pPr>
            <w:r w:rsidRPr="00D777F7"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14:paraId="140B1365" w14:textId="77777777" w:rsidR="00000000" w:rsidRPr="00D777F7" w:rsidRDefault="00D777F7">
            <w:pPr>
              <w:pStyle w:val="ConsPlusNormal"/>
            </w:pPr>
            <w:r w:rsidRPr="00D777F7">
              <w:t>основные сведения о назначении и свойствах металлов и сплавов, о технологии</w:t>
            </w:r>
            <w:r w:rsidRPr="00D777F7">
              <w:t xml:space="preserve"> их производства;</w:t>
            </w:r>
          </w:p>
          <w:p w14:paraId="07F3CFFB" w14:textId="77777777" w:rsidR="00000000" w:rsidRPr="00D777F7" w:rsidRDefault="00D777F7">
            <w:pPr>
              <w:pStyle w:val="ConsPlusNormal"/>
            </w:pPr>
            <w:r w:rsidRPr="00D777F7"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14:paraId="2F7E82D6" w14:textId="77777777" w:rsidR="00000000" w:rsidRPr="00D777F7" w:rsidRDefault="00D777F7">
            <w:pPr>
              <w:pStyle w:val="ConsPlusNormal"/>
            </w:pPr>
            <w:r w:rsidRPr="00D777F7">
              <w:t>виды обработки металлов и сплавов;</w:t>
            </w:r>
          </w:p>
          <w:p w14:paraId="236E1D7E" w14:textId="77777777" w:rsidR="00000000" w:rsidRPr="00D777F7" w:rsidRDefault="00D777F7">
            <w:pPr>
              <w:pStyle w:val="ConsPlusNormal"/>
            </w:pPr>
            <w:r w:rsidRPr="00D777F7">
              <w:t xml:space="preserve">сущность технологических процессов литья, </w:t>
            </w:r>
            <w:r w:rsidRPr="00D777F7">
              <w:lastRenderedPageBreak/>
              <w:t>сварки, обработки металлов давлением и резанием;</w:t>
            </w:r>
          </w:p>
          <w:p w14:paraId="526E24C4" w14:textId="77777777" w:rsidR="00000000" w:rsidRPr="00D777F7" w:rsidRDefault="00D777F7">
            <w:pPr>
              <w:pStyle w:val="ConsPlusNormal"/>
            </w:pPr>
            <w:r w:rsidRPr="00D777F7">
              <w:t>осно</w:t>
            </w:r>
            <w:r w:rsidRPr="00D777F7">
              <w:t>вы термообработки металлов;</w:t>
            </w:r>
          </w:p>
          <w:p w14:paraId="668563AB" w14:textId="77777777" w:rsidR="00000000" w:rsidRPr="00D777F7" w:rsidRDefault="00D777F7">
            <w:pPr>
              <w:pStyle w:val="ConsPlusNormal"/>
            </w:pPr>
            <w:r w:rsidRPr="00D777F7">
              <w:t>способы защиты металлов от коррозии;</w:t>
            </w:r>
          </w:p>
          <w:p w14:paraId="264D899D" w14:textId="77777777" w:rsidR="00000000" w:rsidRPr="00D777F7" w:rsidRDefault="00D777F7">
            <w:pPr>
              <w:pStyle w:val="ConsPlusNormal"/>
            </w:pPr>
            <w:r w:rsidRPr="00D777F7">
              <w:t>требования к качеству обработки деталей;</w:t>
            </w:r>
          </w:p>
          <w:p w14:paraId="07A5147F" w14:textId="77777777" w:rsidR="00000000" w:rsidRPr="00D777F7" w:rsidRDefault="00D777F7">
            <w:pPr>
              <w:pStyle w:val="ConsPlusNormal"/>
            </w:pPr>
            <w:r w:rsidRPr="00D777F7">
              <w:t>виды износа деталей и узлов;</w:t>
            </w:r>
          </w:p>
          <w:p w14:paraId="630FF20C" w14:textId="77777777" w:rsidR="00000000" w:rsidRPr="00D777F7" w:rsidRDefault="00D777F7">
            <w:pPr>
              <w:pStyle w:val="ConsPlusNormal"/>
            </w:pPr>
            <w:r w:rsidRPr="00D777F7">
              <w:t>особенности строения, назначения и свойства различных групп неметаллических материалов;</w:t>
            </w:r>
          </w:p>
          <w:p w14:paraId="75C5B31D" w14:textId="77777777" w:rsidR="00000000" w:rsidRPr="00D777F7" w:rsidRDefault="00D777F7">
            <w:pPr>
              <w:pStyle w:val="ConsPlusNormal"/>
            </w:pPr>
            <w:r w:rsidRPr="00D777F7">
              <w:t>характеристики топливных, смазочн</w:t>
            </w:r>
            <w:r w:rsidRPr="00D777F7">
              <w:t>ых, абразивных материалов и специальных жидкостей;</w:t>
            </w:r>
          </w:p>
          <w:p w14:paraId="3C7549EF" w14:textId="77777777" w:rsidR="00000000" w:rsidRPr="00D777F7" w:rsidRDefault="00D777F7">
            <w:pPr>
              <w:pStyle w:val="ConsPlusNormal"/>
            </w:pPr>
            <w:r w:rsidRPr="00D777F7">
              <w:t>классификацию и марки масел;</w:t>
            </w:r>
          </w:p>
          <w:p w14:paraId="7AA22CF6" w14:textId="77777777" w:rsidR="00000000" w:rsidRPr="00D777F7" w:rsidRDefault="00D777F7">
            <w:pPr>
              <w:pStyle w:val="ConsPlusNormal"/>
            </w:pPr>
            <w:r w:rsidRPr="00D777F7">
              <w:t>эксплуатационные свойства различных видов топлива;</w:t>
            </w:r>
          </w:p>
          <w:p w14:paraId="3AA3E316" w14:textId="77777777" w:rsidR="00000000" w:rsidRPr="00D777F7" w:rsidRDefault="00D777F7">
            <w:pPr>
              <w:pStyle w:val="ConsPlusNormal"/>
            </w:pPr>
            <w:r w:rsidRPr="00D777F7">
              <w:t>правила хранения топлива, смазочных материалов и специальных жидкостей;</w:t>
            </w:r>
          </w:p>
          <w:p w14:paraId="3C4B9770" w14:textId="77777777" w:rsidR="00000000" w:rsidRPr="00D777F7" w:rsidRDefault="00D777F7">
            <w:pPr>
              <w:pStyle w:val="ConsPlusNormal"/>
            </w:pPr>
            <w:r w:rsidRPr="00D777F7">
              <w:t>классификацию и способы получения композиционных материалов;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25D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28FC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529" w14:textId="77777777" w:rsidR="00000000" w:rsidRPr="00D777F7" w:rsidRDefault="00D777F7">
            <w:pPr>
              <w:pStyle w:val="ConsPlusNormal"/>
            </w:pPr>
            <w:r w:rsidRPr="00D777F7">
              <w:t>ОП. 06. Материаловедение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906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078BC0F0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</w:t>
            </w:r>
          </w:p>
        </w:tc>
      </w:tr>
      <w:tr w:rsidR="00000000" w:rsidRPr="00D777F7" w14:paraId="3295E4AA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236B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CF1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383DDE73" w14:textId="77777777" w:rsidR="00000000" w:rsidRPr="00D777F7" w:rsidRDefault="00D777F7">
            <w:pPr>
              <w:pStyle w:val="ConsPlusNormal"/>
            </w:pPr>
            <w:r w:rsidRPr="00D777F7">
              <w:t>обоснованно выбирать методы анал</w:t>
            </w:r>
            <w:r w:rsidRPr="00D777F7">
              <w:t>иза;</w:t>
            </w:r>
          </w:p>
          <w:p w14:paraId="388BC4C2" w14:textId="77777777" w:rsidR="00000000" w:rsidRPr="00D777F7" w:rsidRDefault="00D777F7">
            <w:pPr>
              <w:pStyle w:val="ConsPlusNormal"/>
            </w:pPr>
            <w:r w:rsidRPr="00D777F7">
              <w:t>пользоваться аппаратурой и приборами;</w:t>
            </w:r>
          </w:p>
          <w:p w14:paraId="65081E4A" w14:textId="77777777" w:rsidR="00000000" w:rsidRPr="00D777F7" w:rsidRDefault="00D777F7">
            <w:pPr>
              <w:pStyle w:val="ConsPlusNormal"/>
            </w:pPr>
            <w:r w:rsidRPr="00D777F7">
              <w:t>проводить необходимые расчеты;</w:t>
            </w:r>
          </w:p>
          <w:p w14:paraId="037EF898" w14:textId="77777777" w:rsidR="00000000" w:rsidRPr="00D777F7" w:rsidRDefault="00D777F7">
            <w:pPr>
              <w:pStyle w:val="ConsPlusNormal"/>
            </w:pPr>
            <w:r w:rsidRPr="00D777F7">
              <w:t>выполнять качественные реакции на катионы и анионы различных аналитических групп;</w:t>
            </w:r>
          </w:p>
          <w:p w14:paraId="39138E6D" w14:textId="77777777" w:rsidR="00000000" w:rsidRPr="00D777F7" w:rsidRDefault="00D777F7">
            <w:pPr>
              <w:pStyle w:val="ConsPlusNormal"/>
            </w:pPr>
            <w:r w:rsidRPr="00D777F7">
              <w:t>определять состав бинарных соединений;</w:t>
            </w:r>
          </w:p>
          <w:p w14:paraId="3E4BAFB5" w14:textId="77777777" w:rsidR="00000000" w:rsidRPr="00D777F7" w:rsidRDefault="00D777F7">
            <w:pPr>
              <w:pStyle w:val="ConsPlusNormal"/>
            </w:pPr>
            <w:r w:rsidRPr="00D777F7">
              <w:t>проводить качественный анализ веществ неизвестного состава;</w:t>
            </w:r>
          </w:p>
          <w:p w14:paraId="78A090DC" w14:textId="77777777" w:rsidR="00000000" w:rsidRPr="00D777F7" w:rsidRDefault="00D777F7">
            <w:pPr>
              <w:pStyle w:val="ConsPlusNormal"/>
            </w:pPr>
            <w:r w:rsidRPr="00D777F7">
              <w:t>п</w:t>
            </w:r>
            <w:r w:rsidRPr="00D777F7">
              <w:t>роводить количественный анализ веществ;</w:t>
            </w:r>
          </w:p>
          <w:p w14:paraId="42E24D85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7EC4BC0F" w14:textId="77777777" w:rsidR="00000000" w:rsidRPr="00D777F7" w:rsidRDefault="00D777F7">
            <w:pPr>
              <w:pStyle w:val="ConsPlusNormal"/>
            </w:pPr>
            <w:r w:rsidRPr="00D777F7">
              <w:t>теоретические основы аналитической химии;</w:t>
            </w:r>
          </w:p>
          <w:p w14:paraId="5C6F75FF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о функциональной зависимости между свойствами и составом веществ и их систем;</w:t>
            </w:r>
          </w:p>
          <w:p w14:paraId="3B0E9CDE" w14:textId="77777777" w:rsidR="00000000" w:rsidRPr="00D777F7" w:rsidRDefault="00D777F7">
            <w:pPr>
              <w:pStyle w:val="ConsPlusNormal"/>
            </w:pPr>
            <w:r w:rsidRPr="00D777F7">
              <w:t>о возможностях ее использования в химическом анализе;</w:t>
            </w:r>
          </w:p>
          <w:p w14:paraId="3AA4B356" w14:textId="77777777" w:rsidR="00000000" w:rsidRPr="00D777F7" w:rsidRDefault="00D777F7">
            <w:pPr>
              <w:pStyle w:val="ConsPlusNormal"/>
            </w:pPr>
            <w:r w:rsidRPr="00D777F7">
              <w:t>специфические особенности, возможности и ограничения, взаимосвязь различных методов анализа;</w:t>
            </w:r>
          </w:p>
          <w:p w14:paraId="5B80B70B" w14:textId="77777777" w:rsidR="00000000" w:rsidRPr="00D777F7" w:rsidRDefault="00D777F7">
            <w:pPr>
              <w:pStyle w:val="ConsPlusNormal"/>
            </w:pPr>
            <w:r w:rsidRPr="00D777F7">
              <w:t>практическое применение наиболее распространенных методов анализа;</w:t>
            </w:r>
          </w:p>
          <w:p w14:paraId="73FB01CD" w14:textId="77777777" w:rsidR="00000000" w:rsidRPr="00D777F7" w:rsidRDefault="00D777F7">
            <w:pPr>
              <w:pStyle w:val="ConsPlusNormal"/>
            </w:pPr>
            <w:r w:rsidRPr="00D777F7">
              <w:t>аналитическую классификацию катионов и анионов;</w:t>
            </w:r>
          </w:p>
          <w:p w14:paraId="7F810962" w14:textId="77777777" w:rsidR="00000000" w:rsidRPr="00D777F7" w:rsidRDefault="00D777F7">
            <w:pPr>
              <w:pStyle w:val="ConsPlusNormal"/>
            </w:pPr>
            <w:r w:rsidRPr="00D777F7">
              <w:t>правила проведения химического анализа;</w:t>
            </w:r>
          </w:p>
          <w:p w14:paraId="1451F4CF" w14:textId="77777777" w:rsidR="00000000" w:rsidRPr="00D777F7" w:rsidRDefault="00D777F7">
            <w:pPr>
              <w:pStyle w:val="ConsPlusNormal"/>
            </w:pPr>
            <w:r w:rsidRPr="00D777F7">
              <w:t>методы о</w:t>
            </w:r>
            <w:r w:rsidRPr="00D777F7">
              <w:t>бнаружения и разделения элементов, условия их применения;</w:t>
            </w:r>
          </w:p>
          <w:p w14:paraId="27295496" w14:textId="77777777" w:rsidR="00000000" w:rsidRPr="00D777F7" w:rsidRDefault="00D777F7">
            <w:pPr>
              <w:pStyle w:val="ConsPlusNormal"/>
            </w:pPr>
            <w:r w:rsidRPr="00D777F7">
              <w:t>гравиметрические, тетраметрические, оптические, электрохимические методы анализа;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B87C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D84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5D29" w14:textId="77777777" w:rsidR="00000000" w:rsidRPr="00D777F7" w:rsidRDefault="00D777F7">
            <w:pPr>
              <w:pStyle w:val="ConsPlusNormal"/>
            </w:pPr>
            <w:r w:rsidRPr="00D777F7">
              <w:t>ОП.07. Основы аналитической химии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6F5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4C6DFD29" w14:textId="77777777" w:rsidR="00000000" w:rsidRPr="00D777F7" w:rsidRDefault="00D777F7">
            <w:pPr>
              <w:pStyle w:val="ConsPlusNormal"/>
            </w:pPr>
            <w:r w:rsidRPr="00D777F7">
              <w:t>ПК 1.1 - 1.3, 2.1 - 2.3, 3.1 - 3.5, 4.4</w:t>
            </w:r>
          </w:p>
        </w:tc>
      </w:tr>
      <w:tr w:rsidR="00000000" w:rsidRPr="00D777F7" w14:paraId="7FD6E7C4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E46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55F8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38E0C9F6" w14:textId="77777777" w:rsidR="00000000" w:rsidRPr="00D777F7" w:rsidRDefault="00D777F7">
            <w:pPr>
              <w:pStyle w:val="ConsPlusNormal"/>
            </w:pPr>
            <w:r w:rsidRPr="00D777F7">
              <w:t>обеспечивать асептичес</w:t>
            </w:r>
            <w:r w:rsidRPr="00D777F7">
              <w:t>кие условия работы с биоматериалами;</w:t>
            </w:r>
          </w:p>
          <w:p w14:paraId="22B0A50E" w14:textId="77777777" w:rsidR="00000000" w:rsidRPr="00D777F7" w:rsidRDefault="00D777F7">
            <w:pPr>
              <w:pStyle w:val="ConsPlusNormal"/>
            </w:pPr>
            <w:r w:rsidRPr="00D777F7">
              <w:t>проводить простые микробиологические исследования и давать оценку полученным результатам;</w:t>
            </w:r>
          </w:p>
          <w:p w14:paraId="6DB8D6E3" w14:textId="77777777" w:rsidR="00000000" w:rsidRPr="00D777F7" w:rsidRDefault="00D777F7">
            <w:pPr>
              <w:pStyle w:val="ConsPlusNormal"/>
            </w:pPr>
            <w:r w:rsidRPr="00D777F7">
              <w:t>пользоваться микроскопической оптической техникой;</w:t>
            </w:r>
          </w:p>
          <w:p w14:paraId="6718A345" w14:textId="77777777" w:rsidR="00000000" w:rsidRPr="00D777F7" w:rsidRDefault="00D777F7">
            <w:pPr>
              <w:pStyle w:val="ConsPlusNormal"/>
            </w:pPr>
            <w:r w:rsidRPr="00D777F7">
              <w:t>соблюдать правила личной гигиены и промышленной санитарии, применять необходим</w:t>
            </w:r>
            <w:r w:rsidRPr="00D777F7">
              <w:t>ые методы и средства защиты;</w:t>
            </w:r>
          </w:p>
          <w:p w14:paraId="373C81FB" w14:textId="77777777" w:rsidR="00000000" w:rsidRPr="00D777F7" w:rsidRDefault="00D777F7">
            <w:pPr>
              <w:pStyle w:val="ConsPlusNormal"/>
            </w:pPr>
            <w:r w:rsidRPr="00D777F7">
              <w:t>готовить растворы дезинфицирующих и моющих средств;</w:t>
            </w:r>
          </w:p>
          <w:p w14:paraId="275353F3" w14:textId="77777777" w:rsidR="00000000" w:rsidRPr="00D777F7" w:rsidRDefault="00D777F7">
            <w:pPr>
              <w:pStyle w:val="ConsPlusNormal"/>
            </w:pPr>
            <w:r w:rsidRPr="00D777F7">
              <w:t xml:space="preserve">дезинфицировать оборудование, инвентарь, </w:t>
            </w:r>
            <w:r w:rsidRPr="00D777F7">
              <w:lastRenderedPageBreak/>
              <w:t>помещения, транспорт и др.;</w:t>
            </w:r>
          </w:p>
          <w:p w14:paraId="42C85BFB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1B7D89B2" w14:textId="77777777" w:rsidR="00000000" w:rsidRPr="00D777F7" w:rsidRDefault="00D777F7">
            <w:pPr>
              <w:pStyle w:val="ConsPlusNormal"/>
            </w:pPr>
            <w:r w:rsidRPr="00D777F7">
              <w:t>основные группы микроорганизмов, их классификацию;</w:t>
            </w:r>
          </w:p>
          <w:p w14:paraId="3A183F84" w14:textId="77777777" w:rsidR="00000000" w:rsidRPr="00D777F7" w:rsidRDefault="00D777F7">
            <w:pPr>
              <w:pStyle w:val="ConsPlusNormal"/>
            </w:pPr>
            <w:r w:rsidRPr="00D777F7">
              <w:t>значение микроорганизмов в природе, жизни человека и животных;</w:t>
            </w:r>
          </w:p>
          <w:p w14:paraId="4F497A3A" w14:textId="77777777" w:rsidR="00000000" w:rsidRPr="00D777F7" w:rsidRDefault="00D777F7">
            <w:pPr>
              <w:pStyle w:val="ConsPlusNormal"/>
            </w:pPr>
            <w:r w:rsidRPr="00D777F7">
              <w:t>методы стерилизации и дезинфекции;</w:t>
            </w:r>
          </w:p>
          <w:p w14:paraId="50E2E3A7" w14:textId="77777777" w:rsidR="00000000" w:rsidRPr="00D777F7" w:rsidRDefault="00D777F7">
            <w:pPr>
              <w:pStyle w:val="ConsPlusNormal"/>
            </w:pPr>
            <w:r w:rsidRPr="00D777F7">
              <w:t>санитарно-технологические требования к помещениям, оборудованию, инвентарю, одежде, транспорту и др.;</w:t>
            </w:r>
          </w:p>
          <w:p w14:paraId="2B445CAE" w14:textId="77777777" w:rsidR="00000000" w:rsidRPr="00D777F7" w:rsidRDefault="00D777F7">
            <w:pPr>
              <w:pStyle w:val="ConsPlusNormal"/>
            </w:pPr>
            <w:r w:rsidRPr="00D777F7">
              <w:t>правила личной гигиены работников;</w:t>
            </w:r>
          </w:p>
          <w:p w14:paraId="78A43EF9" w14:textId="77777777" w:rsidR="00000000" w:rsidRPr="00D777F7" w:rsidRDefault="00D777F7">
            <w:pPr>
              <w:pStyle w:val="ConsPlusNormal"/>
            </w:pPr>
            <w:r w:rsidRPr="00D777F7">
              <w:t>нормы гигиены труда;</w:t>
            </w:r>
          </w:p>
          <w:p w14:paraId="5010C666" w14:textId="77777777" w:rsidR="00000000" w:rsidRPr="00D777F7" w:rsidRDefault="00D777F7">
            <w:pPr>
              <w:pStyle w:val="ConsPlusNormal"/>
            </w:pPr>
            <w:r w:rsidRPr="00D777F7">
              <w:t>классификацию моющих и дезинфицирующих средств, правила их применения, условия и сроки хранения;</w:t>
            </w:r>
          </w:p>
          <w:p w14:paraId="2E981F48" w14:textId="77777777" w:rsidR="00000000" w:rsidRPr="00D777F7" w:rsidRDefault="00D777F7">
            <w:pPr>
              <w:pStyle w:val="ConsPlusNormal"/>
            </w:pPr>
            <w:r w:rsidRPr="00D777F7">
              <w:t>правила проведения дезинфекции инвентаря и транспорта;</w:t>
            </w:r>
          </w:p>
          <w:p w14:paraId="1CF4DA09" w14:textId="77777777" w:rsidR="00000000" w:rsidRPr="00D777F7" w:rsidRDefault="00D777F7">
            <w:pPr>
              <w:pStyle w:val="ConsPlusNormal"/>
            </w:pPr>
            <w:r w:rsidRPr="00D777F7">
              <w:t>дезинфекции, дезинсекции и дератизации помещений;</w:t>
            </w:r>
          </w:p>
          <w:p w14:paraId="785D4CAE" w14:textId="77777777" w:rsidR="00000000" w:rsidRPr="00D777F7" w:rsidRDefault="00D777F7">
            <w:pPr>
              <w:pStyle w:val="ConsPlusNormal"/>
            </w:pPr>
            <w:r w:rsidRPr="00D777F7">
              <w:t>основные типы пищевых отравлений и инфекций, источники</w:t>
            </w:r>
            <w:r w:rsidRPr="00D777F7">
              <w:t xml:space="preserve"> возможного заражения;</w:t>
            </w:r>
          </w:p>
          <w:p w14:paraId="2E539F01" w14:textId="77777777" w:rsidR="00000000" w:rsidRPr="00D777F7" w:rsidRDefault="00D777F7">
            <w:pPr>
              <w:pStyle w:val="ConsPlusNormal"/>
            </w:pPr>
            <w:r w:rsidRPr="00D777F7"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38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F30C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DC43" w14:textId="77777777" w:rsidR="00000000" w:rsidRPr="00D777F7" w:rsidRDefault="00D777F7">
            <w:pPr>
              <w:pStyle w:val="ConsPlusNormal"/>
            </w:pPr>
            <w:r w:rsidRPr="00D777F7">
              <w:t>ОП.08. Микробиология, санитария и гигиена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EC6E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6A37F5A0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</w:t>
            </w:r>
          </w:p>
        </w:tc>
      </w:tr>
      <w:tr w:rsidR="00000000" w:rsidRPr="00D777F7" w14:paraId="26C4023C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8F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071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032ADF45" w14:textId="77777777" w:rsidR="00000000" w:rsidRPr="00D777F7" w:rsidRDefault="00D777F7">
            <w:pPr>
              <w:pStyle w:val="ConsPlusNormal"/>
            </w:pPr>
            <w:r w:rsidRPr="00D777F7">
              <w:t xml:space="preserve">применять требования нормативных правовых актов </w:t>
            </w:r>
            <w:r w:rsidRPr="00D777F7">
              <w:t>к основным видам продукции (услуг) и процессов;</w:t>
            </w:r>
          </w:p>
          <w:p w14:paraId="1EC400BB" w14:textId="77777777" w:rsidR="00000000" w:rsidRPr="00D777F7" w:rsidRDefault="00D777F7">
            <w:pPr>
              <w:pStyle w:val="ConsPlusNormal"/>
            </w:pPr>
            <w:r w:rsidRPr="00D777F7">
              <w:t>оформлять технологическую и техническую документацию в соответствии с действующими нормативными правовыми актами;</w:t>
            </w:r>
          </w:p>
          <w:p w14:paraId="605CD549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использовать в профессиональной деятельности документацию систем качества;</w:t>
            </w:r>
          </w:p>
          <w:p w14:paraId="646F29B5" w14:textId="77777777" w:rsidR="00000000" w:rsidRPr="00D777F7" w:rsidRDefault="00D777F7">
            <w:pPr>
              <w:pStyle w:val="ConsPlusNormal"/>
            </w:pPr>
            <w:r w:rsidRPr="00D777F7">
              <w:t>приводить несистемн</w:t>
            </w:r>
            <w:r w:rsidRPr="00D777F7">
              <w:t>ые величины измерений в соответствие с действующими стандартами и международной системой единиц СИ;</w:t>
            </w:r>
          </w:p>
          <w:p w14:paraId="179FFCF1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6FB76A83" w14:textId="77777777" w:rsidR="00000000" w:rsidRPr="00D777F7" w:rsidRDefault="00D777F7">
            <w:pPr>
              <w:pStyle w:val="ConsPlusNormal"/>
            </w:pPr>
            <w:r w:rsidRPr="00D777F7">
              <w:t>основные понятия метрологии;</w:t>
            </w:r>
          </w:p>
          <w:p w14:paraId="6A7E0FEF" w14:textId="77777777" w:rsidR="00000000" w:rsidRPr="00D777F7" w:rsidRDefault="00D777F7">
            <w:pPr>
              <w:pStyle w:val="ConsPlusNormal"/>
            </w:pPr>
            <w:r w:rsidRPr="00D777F7">
              <w:t>задачи стандартизации, ее экономическую эффективность;</w:t>
            </w:r>
          </w:p>
          <w:p w14:paraId="013636D8" w14:textId="77777777" w:rsidR="00000000" w:rsidRPr="00D777F7" w:rsidRDefault="00D777F7">
            <w:pPr>
              <w:pStyle w:val="ConsPlusNormal"/>
            </w:pPr>
            <w:r w:rsidRPr="00D777F7">
              <w:t>формы подтверждения качества;</w:t>
            </w:r>
          </w:p>
          <w:p w14:paraId="17E2A8FB" w14:textId="77777777" w:rsidR="00000000" w:rsidRPr="00D777F7" w:rsidRDefault="00D777F7">
            <w:pPr>
              <w:pStyle w:val="ConsPlusNormal"/>
            </w:pPr>
            <w:r w:rsidRPr="00D777F7">
              <w:t>основные положения Государственной системы стандартизации Российской Федерации;</w:t>
            </w:r>
          </w:p>
          <w:p w14:paraId="6D79549D" w14:textId="77777777" w:rsidR="00000000" w:rsidRPr="00D777F7" w:rsidRDefault="00D777F7">
            <w:pPr>
              <w:pStyle w:val="ConsPlusNormal"/>
            </w:pPr>
            <w:r w:rsidRPr="00D777F7"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EF8D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D4A9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21B" w14:textId="77777777" w:rsidR="00000000" w:rsidRPr="00D777F7" w:rsidRDefault="00D777F7">
            <w:pPr>
              <w:pStyle w:val="ConsPlusNormal"/>
            </w:pPr>
            <w:r w:rsidRPr="00D777F7">
              <w:t>ОП.09. Метрология, стандартизация и подтверждение качес</w:t>
            </w:r>
            <w:r w:rsidRPr="00D777F7">
              <w:t>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DD1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753253C1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</w:t>
            </w:r>
          </w:p>
        </w:tc>
      </w:tr>
      <w:tr w:rsidR="00000000" w:rsidRPr="00D777F7" w14:paraId="1614AE7D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79A9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545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7D2ADFD7" w14:textId="77777777" w:rsidR="00000000" w:rsidRPr="00D777F7" w:rsidRDefault="00D777F7">
            <w:pPr>
              <w:pStyle w:val="ConsPlusNormal"/>
            </w:pPr>
            <w:r w:rsidRPr="00D777F7">
              <w:t>рассчитывать основные технико-экономические показатели деятельности организации;</w:t>
            </w:r>
          </w:p>
          <w:p w14:paraId="70DA2AE5" w14:textId="77777777" w:rsidR="00000000" w:rsidRPr="00D777F7" w:rsidRDefault="00D777F7">
            <w:pPr>
              <w:pStyle w:val="ConsPlusNormal"/>
            </w:pPr>
            <w:r w:rsidRPr="00D777F7">
              <w:t>применять в профессиональной деятельности приемы делового и управленческого общения;</w:t>
            </w:r>
          </w:p>
          <w:p w14:paraId="7CAC93B1" w14:textId="77777777" w:rsidR="00000000" w:rsidRPr="00D777F7" w:rsidRDefault="00D777F7">
            <w:pPr>
              <w:pStyle w:val="ConsPlusNormal"/>
            </w:pPr>
            <w:r w:rsidRPr="00D777F7">
              <w:t>анализировать ситуацию</w:t>
            </w:r>
            <w:r w:rsidRPr="00D777F7">
              <w:t xml:space="preserve"> на рынке товаров и услуг;</w:t>
            </w:r>
          </w:p>
          <w:p w14:paraId="03AADAED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4C9D5FAF" w14:textId="77777777" w:rsidR="00000000" w:rsidRPr="00D777F7" w:rsidRDefault="00D777F7">
            <w:pPr>
              <w:pStyle w:val="ConsPlusNormal"/>
            </w:pPr>
            <w:r w:rsidRPr="00D777F7">
              <w:t>знать методику расчета показателей деятельности организаций;</w:t>
            </w:r>
          </w:p>
          <w:p w14:paraId="4C6C8F25" w14:textId="77777777" w:rsidR="00000000" w:rsidRPr="00D777F7" w:rsidRDefault="00D777F7">
            <w:pPr>
              <w:pStyle w:val="ConsPlusNormal"/>
            </w:pPr>
            <w:r w:rsidRPr="00D777F7">
              <w:t>основные положения экономической теории;</w:t>
            </w:r>
          </w:p>
          <w:p w14:paraId="7BBC5EB9" w14:textId="77777777" w:rsidR="00000000" w:rsidRPr="00D777F7" w:rsidRDefault="00D777F7">
            <w:pPr>
              <w:pStyle w:val="ConsPlusNormal"/>
            </w:pPr>
            <w:r w:rsidRPr="00D777F7">
              <w:t>принципы рыночной экономики;</w:t>
            </w:r>
          </w:p>
          <w:p w14:paraId="048AC8B6" w14:textId="77777777" w:rsidR="00000000" w:rsidRPr="00D777F7" w:rsidRDefault="00D777F7">
            <w:pPr>
              <w:pStyle w:val="ConsPlusNormal"/>
            </w:pPr>
            <w:r w:rsidRPr="00D777F7">
              <w:t>современное состояние и перспективы развития отрасли;</w:t>
            </w:r>
          </w:p>
          <w:p w14:paraId="5B429800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роли и организацию хозяйствующих субъектов в рыночной экономике;</w:t>
            </w:r>
          </w:p>
          <w:p w14:paraId="24CE2672" w14:textId="77777777" w:rsidR="00000000" w:rsidRPr="00D777F7" w:rsidRDefault="00D777F7">
            <w:pPr>
              <w:pStyle w:val="ConsPlusNormal"/>
            </w:pPr>
            <w:r w:rsidRPr="00D777F7">
              <w:t>механизмы ценообразования на продукцию (услуги);</w:t>
            </w:r>
          </w:p>
          <w:p w14:paraId="13A5B337" w14:textId="77777777" w:rsidR="00000000" w:rsidRPr="00D777F7" w:rsidRDefault="00D777F7">
            <w:pPr>
              <w:pStyle w:val="ConsPlusNormal"/>
            </w:pPr>
            <w:r w:rsidRPr="00D777F7">
              <w:t>формы оплаты труда;</w:t>
            </w:r>
          </w:p>
          <w:p w14:paraId="56D9099D" w14:textId="77777777" w:rsidR="00000000" w:rsidRPr="00D777F7" w:rsidRDefault="00D777F7">
            <w:pPr>
              <w:pStyle w:val="ConsPlusNormal"/>
            </w:pPr>
            <w:r w:rsidRPr="00D777F7">
              <w:t>стили управления, виды коммуникации;</w:t>
            </w:r>
          </w:p>
          <w:p w14:paraId="5F52B48F" w14:textId="77777777" w:rsidR="00000000" w:rsidRPr="00D777F7" w:rsidRDefault="00D777F7">
            <w:pPr>
              <w:pStyle w:val="ConsPlusNormal"/>
            </w:pPr>
            <w:r w:rsidRPr="00D777F7">
              <w:t>принципы делового общения в коллективе;</w:t>
            </w:r>
          </w:p>
          <w:p w14:paraId="02E5BAB4" w14:textId="77777777" w:rsidR="00000000" w:rsidRPr="00D777F7" w:rsidRDefault="00D777F7">
            <w:pPr>
              <w:pStyle w:val="ConsPlusNormal"/>
            </w:pPr>
            <w:r w:rsidRPr="00D777F7">
              <w:t>управленческий цикл;</w:t>
            </w:r>
          </w:p>
          <w:p w14:paraId="42383C52" w14:textId="77777777" w:rsidR="00000000" w:rsidRPr="00D777F7" w:rsidRDefault="00D777F7">
            <w:pPr>
              <w:pStyle w:val="ConsPlusNormal"/>
            </w:pPr>
            <w:r w:rsidRPr="00D777F7">
              <w:t xml:space="preserve">особенности менеджмента </w:t>
            </w:r>
            <w:r w:rsidRPr="00D777F7">
              <w:t>в области животноводства;</w:t>
            </w:r>
          </w:p>
          <w:p w14:paraId="026EE0B9" w14:textId="77777777" w:rsidR="00000000" w:rsidRPr="00D777F7" w:rsidRDefault="00D777F7">
            <w:pPr>
              <w:pStyle w:val="ConsPlusNormal"/>
            </w:pPr>
            <w:r w:rsidRPr="00D777F7">
              <w:t>сущность, цели, основные принципы и функции маркетинга, его связь с менеджментом;</w:t>
            </w:r>
          </w:p>
          <w:p w14:paraId="72AFD5E5" w14:textId="77777777" w:rsidR="00000000" w:rsidRPr="00D777F7" w:rsidRDefault="00D777F7">
            <w:pPr>
              <w:pStyle w:val="ConsPlusNormal"/>
            </w:pPr>
            <w:r w:rsidRPr="00D777F7">
              <w:t>формы адаптации производства и сбыта к рыночной ситуации;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B757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6CD5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441" w14:textId="77777777" w:rsidR="00000000" w:rsidRPr="00D777F7" w:rsidRDefault="00D777F7">
            <w:pPr>
              <w:pStyle w:val="ConsPlusNormal"/>
            </w:pPr>
            <w:r w:rsidRPr="00D777F7">
              <w:t>ОП.10. Основы экономики, менеджмента и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964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70054AD5" w14:textId="77777777" w:rsidR="00000000" w:rsidRPr="00D777F7" w:rsidRDefault="00D777F7">
            <w:pPr>
              <w:pStyle w:val="ConsPlusNormal"/>
            </w:pPr>
            <w:r w:rsidRPr="00D777F7">
              <w:t xml:space="preserve">ПК 1.1 - 1.3, 2.1 - 2.3, 3.1 </w:t>
            </w:r>
            <w:r w:rsidRPr="00D777F7">
              <w:t>- 3.5, 4.1 - 4.5</w:t>
            </w:r>
          </w:p>
        </w:tc>
      </w:tr>
      <w:tr w:rsidR="00000000" w:rsidRPr="00D777F7" w14:paraId="71DFB762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B479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4F3D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1A4AA35D" w14:textId="77777777" w:rsidR="00000000" w:rsidRPr="00D777F7" w:rsidRDefault="00D777F7">
            <w:pPr>
              <w:pStyle w:val="ConsPlusNormal"/>
            </w:pPr>
            <w:r w:rsidRPr="00D777F7">
              <w:t>использовать нормативные правовые акты, регламентирующие профессиональную деятельность;</w:t>
            </w:r>
          </w:p>
          <w:p w14:paraId="3C69F636" w14:textId="77777777" w:rsidR="00000000" w:rsidRPr="00D777F7" w:rsidRDefault="00D777F7">
            <w:pPr>
              <w:pStyle w:val="ConsPlusNormal"/>
            </w:pPr>
            <w:r w:rsidRPr="00D777F7">
              <w:t>защищать свои права в соответствии с действующим законодательством;</w:t>
            </w:r>
          </w:p>
          <w:p w14:paraId="48173DC6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3EA9ABB2" w14:textId="77777777" w:rsidR="00000000" w:rsidRPr="00D777F7" w:rsidRDefault="00D777F7">
            <w:pPr>
              <w:pStyle w:val="ConsPlusNormal"/>
            </w:pPr>
            <w:r w:rsidRPr="00D777F7">
              <w:t xml:space="preserve">основные положения </w:t>
            </w:r>
            <w:hyperlink r:id="rId17" w:history="1">
              <w:r w:rsidRPr="00D777F7">
                <w:rPr>
                  <w:color w:val="0000FF"/>
                </w:rPr>
                <w:t>Конституции</w:t>
              </w:r>
            </w:hyperlink>
            <w:r w:rsidRPr="00D777F7">
              <w:t xml:space="preserve"> Российской Федерации;</w:t>
            </w:r>
          </w:p>
          <w:p w14:paraId="0E2CB28B" w14:textId="77777777" w:rsidR="00000000" w:rsidRPr="00D777F7" w:rsidRDefault="00D777F7">
            <w:pPr>
              <w:pStyle w:val="ConsPlusNormal"/>
            </w:pPr>
            <w:r w:rsidRPr="00D777F7">
              <w:t>права и свободы человека и гражданина, механизмы их реализации;</w:t>
            </w:r>
          </w:p>
          <w:p w14:paraId="63CA4108" w14:textId="77777777" w:rsidR="00000000" w:rsidRPr="00D777F7" w:rsidRDefault="00D777F7">
            <w:pPr>
              <w:pStyle w:val="ConsPlusNormal"/>
            </w:pPr>
            <w:r w:rsidRPr="00D777F7">
              <w:t>понятие правового регулирования в сфере профессиональной деятельности;</w:t>
            </w:r>
          </w:p>
          <w:p w14:paraId="612DB522" w14:textId="77777777" w:rsidR="00000000" w:rsidRPr="00D777F7" w:rsidRDefault="00D777F7">
            <w:pPr>
              <w:pStyle w:val="ConsPlusNormal"/>
            </w:pPr>
            <w:r w:rsidRPr="00D777F7"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14:paraId="318AC267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B638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6327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CB8" w14:textId="77777777" w:rsidR="00000000" w:rsidRPr="00D777F7" w:rsidRDefault="00D777F7">
            <w:pPr>
              <w:pStyle w:val="ConsPlusNormal"/>
            </w:pPr>
            <w:r w:rsidRPr="00D777F7">
              <w:t>ОП</w:t>
            </w:r>
            <w:r w:rsidRPr="00D777F7">
              <w:t>.11. Правовые основы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89C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3BC0E360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</w:t>
            </w:r>
          </w:p>
        </w:tc>
      </w:tr>
      <w:tr w:rsidR="00000000" w:rsidRPr="00D777F7" w14:paraId="09D5FFB8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1ED1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0747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2965EFFB" w14:textId="77777777" w:rsidR="00000000" w:rsidRPr="00D777F7" w:rsidRDefault="00D777F7">
            <w:pPr>
              <w:pStyle w:val="ConsPlusNormal"/>
            </w:pPr>
            <w:r w:rsidRPr="00D777F7"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</w:t>
            </w:r>
            <w:r w:rsidRPr="00D777F7">
              <w:t>ессиональной деятельности;</w:t>
            </w:r>
          </w:p>
          <w:p w14:paraId="46B44B12" w14:textId="77777777" w:rsidR="00000000" w:rsidRPr="00D777F7" w:rsidRDefault="00D777F7">
            <w:pPr>
              <w:pStyle w:val="ConsPlusNormal"/>
            </w:pPr>
            <w:r w:rsidRPr="00D777F7"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14:paraId="0DB0D80B" w14:textId="77777777" w:rsidR="00000000" w:rsidRPr="00D777F7" w:rsidRDefault="00D777F7">
            <w:pPr>
              <w:pStyle w:val="ConsPlusNormal"/>
            </w:pPr>
            <w:r w:rsidRPr="00D777F7">
              <w:t>проводить вводный инструктаж подчиненных работников (персонала), инструктировать их по вопросам тех</w:t>
            </w:r>
            <w:r w:rsidRPr="00D777F7">
              <w:t>ники безопасности на рабочем месте с учетом специфики выполняемых работ;</w:t>
            </w:r>
          </w:p>
          <w:p w14:paraId="545CE40E" w14:textId="77777777" w:rsidR="00000000" w:rsidRPr="00D777F7" w:rsidRDefault="00D777F7">
            <w:pPr>
              <w:pStyle w:val="ConsPlusNormal"/>
            </w:pPr>
            <w:r w:rsidRPr="00D777F7">
              <w:t>разъяснять подчиненным работникам (персоналу) содержание установленных требований охраны труда;</w:t>
            </w:r>
          </w:p>
          <w:p w14:paraId="0AA5C08F" w14:textId="77777777" w:rsidR="00000000" w:rsidRPr="00D777F7" w:rsidRDefault="00D777F7">
            <w:pPr>
              <w:pStyle w:val="ConsPlusNormal"/>
            </w:pPr>
            <w:r w:rsidRPr="00D777F7">
              <w:t>контролировать навыки, необходимые для достижения требуемого уровня безопасности труда;</w:t>
            </w:r>
          </w:p>
          <w:p w14:paraId="13D8EEC4" w14:textId="77777777" w:rsidR="00000000" w:rsidRPr="00D777F7" w:rsidRDefault="00D777F7">
            <w:pPr>
              <w:pStyle w:val="ConsPlusNormal"/>
            </w:pPr>
            <w:r w:rsidRPr="00D777F7"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14:paraId="044C8D41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07D3A4FF" w14:textId="77777777" w:rsidR="00000000" w:rsidRPr="00D777F7" w:rsidRDefault="00D777F7">
            <w:pPr>
              <w:pStyle w:val="ConsPlusNormal"/>
            </w:pPr>
            <w:r w:rsidRPr="00D777F7">
              <w:t>системы управления охраной труда в организации;</w:t>
            </w:r>
          </w:p>
          <w:p w14:paraId="5D6D8ED2" w14:textId="77777777" w:rsidR="00000000" w:rsidRPr="00D777F7" w:rsidRDefault="00D777F7">
            <w:pPr>
              <w:pStyle w:val="ConsPlusNormal"/>
            </w:pPr>
            <w:r w:rsidRPr="00D777F7">
              <w:t xml:space="preserve">законы и иные нормативные правовые акты, содержащие государственные нормативные </w:t>
            </w:r>
            <w:r w:rsidRPr="00D777F7">
              <w:lastRenderedPageBreak/>
              <w:t xml:space="preserve">требования </w:t>
            </w:r>
            <w:r w:rsidRPr="00D777F7">
              <w:t>охраны труда, распространяющиеся на деятельность организации;</w:t>
            </w:r>
          </w:p>
          <w:p w14:paraId="4F0CF35E" w14:textId="77777777" w:rsidR="00000000" w:rsidRPr="00D777F7" w:rsidRDefault="00D777F7">
            <w:pPr>
              <w:pStyle w:val="ConsPlusNormal"/>
            </w:pPr>
            <w:r w:rsidRPr="00D777F7">
              <w:t>обязанности работников в области охраны труда;</w:t>
            </w:r>
          </w:p>
          <w:p w14:paraId="3EE13843" w14:textId="77777777" w:rsidR="00000000" w:rsidRPr="00D777F7" w:rsidRDefault="00D777F7">
            <w:pPr>
              <w:pStyle w:val="ConsPlusNormal"/>
            </w:pPr>
            <w:r w:rsidRPr="00D777F7"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61383762" w14:textId="77777777" w:rsidR="00000000" w:rsidRPr="00D777F7" w:rsidRDefault="00D777F7">
            <w:pPr>
              <w:pStyle w:val="ConsPlusNormal"/>
            </w:pPr>
            <w:r w:rsidRPr="00D777F7"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14:paraId="44B18AA9" w14:textId="77777777" w:rsidR="00000000" w:rsidRPr="00D777F7" w:rsidRDefault="00D777F7">
            <w:pPr>
              <w:pStyle w:val="ConsPlusNormal"/>
            </w:pPr>
            <w:r w:rsidRPr="00D777F7">
              <w:t>порядок и периодичность инструктирования подчиненных работников (персонала);</w:t>
            </w:r>
          </w:p>
          <w:p w14:paraId="6A2149FC" w14:textId="77777777" w:rsidR="00000000" w:rsidRPr="00D777F7" w:rsidRDefault="00D777F7">
            <w:pPr>
              <w:pStyle w:val="ConsPlusNormal"/>
            </w:pPr>
            <w:r w:rsidRPr="00D777F7">
              <w:t>порядок хранения и использования средств коллекти</w:t>
            </w:r>
            <w:r w:rsidRPr="00D777F7">
              <w:t>вной и индивидуальной защиты;</w:t>
            </w:r>
          </w:p>
          <w:p w14:paraId="1A204B86" w14:textId="77777777" w:rsidR="00000000" w:rsidRPr="00D777F7" w:rsidRDefault="00D777F7">
            <w:pPr>
              <w:pStyle w:val="ConsPlusNormal"/>
            </w:pPr>
            <w:r w:rsidRPr="00D777F7"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1AA3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995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3EDB" w14:textId="77777777" w:rsidR="00000000" w:rsidRPr="00D777F7" w:rsidRDefault="00D777F7">
            <w:pPr>
              <w:pStyle w:val="ConsPlusNormal"/>
            </w:pPr>
            <w:r w:rsidRPr="00D777F7">
              <w:t>ОП.12.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419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6BF3FA4B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</w:t>
            </w:r>
          </w:p>
        </w:tc>
      </w:tr>
      <w:tr w:rsidR="00000000" w:rsidRPr="00D777F7" w14:paraId="0507DC58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BAE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7FF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1CE30029" w14:textId="77777777" w:rsidR="00000000" w:rsidRPr="00D777F7" w:rsidRDefault="00D777F7">
            <w:pPr>
              <w:pStyle w:val="ConsPlusNormal"/>
            </w:pPr>
            <w:r w:rsidRPr="00D777F7">
              <w:t>организовывать</w:t>
            </w:r>
            <w:r w:rsidRPr="00D777F7">
              <w:t xml:space="preserve"> и проводить мероприятия по защите работников и населения от негативных воздействий чрезвычайных ситуаций;</w:t>
            </w:r>
          </w:p>
          <w:p w14:paraId="4B89D54C" w14:textId="77777777" w:rsidR="00000000" w:rsidRPr="00D777F7" w:rsidRDefault="00D777F7">
            <w:pPr>
              <w:pStyle w:val="ConsPlusNormal"/>
            </w:pPr>
            <w:r w:rsidRPr="00D777F7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01C8AB7D" w14:textId="77777777" w:rsidR="00000000" w:rsidRPr="00D777F7" w:rsidRDefault="00D777F7">
            <w:pPr>
              <w:pStyle w:val="ConsPlusNormal"/>
            </w:pPr>
            <w:r w:rsidRPr="00D777F7">
              <w:t>использов</w:t>
            </w:r>
            <w:r w:rsidRPr="00D777F7">
              <w:t>ать средства индивидуальной и коллективной защиты от оружия массового поражения;</w:t>
            </w:r>
          </w:p>
          <w:p w14:paraId="0A679CF3" w14:textId="77777777" w:rsidR="00000000" w:rsidRPr="00D777F7" w:rsidRDefault="00D777F7">
            <w:pPr>
              <w:pStyle w:val="ConsPlusNormal"/>
            </w:pPr>
            <w:r w:rsidRPr="00D777F7">
              <w:t xml:space="preserve">применять первичные средства </w:t>
            </w:r>
            <w:r w:rsidRPr="00D777F7">
              <w:lastRenderedPageBreak/>
              <w:t>пожаротушения;</w:t>
            </w:r>
          </w:p>
          <w:p w14:paraId="43FCD525" w14:textId="77777777" w:rsidR="00000000" w:rsidRPr="00D777F7" w:rsidRDefault="00D777F7">
            <w:pPr>
              <w:pStyle w:val="ConsPlusNormal"/>
            </w:pPr>
            <w:r w:rsidRPr="00D777F7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5589C61F" w14:textId="77777777" w:rsidR="00000000" w:rsidRPr="00D777F7" w:rsidRDefault="00D777F7">
            <w:pPr>
              <w:pStyle w:val="ConsPlusNormal"/>
            </w:pPr>
            <w:r w:rsidRPr="00D777F7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21826E14" w14:textId="77777777" w:rsidR="00000000" w:rsidRPr="00D777F7" w:rsidRDefault="00D777F7">
            <w:pPr>
              <w:pStyle w:val="ConsPlusNormal"/>
            </w:pPr>
            <w:r w:rsidRPr="00D777F7">
              <w:t>владеть способами бесконфликтного общения и саморегуляции в повседневной деятельности и экстремальных услови</w:t>
            </w:r>
            <w:r w:rsidRPr="00D777F7">
              <w:t>ях военной службы;</w:t>
            </w:r>
          </w:p>
          <w:p w14:paraId="23C5AE70" w14:textId="77777777" w:rsidR="00000000" w:rsidRPr="00D777F7" w:rsidRDefault="00D777F7">
            <w:pPr>
              <w:pStyle w:val="ConsPlusNormal"/>
            </w:pPr>
            <w:r w:rsidRPr="00D777F7">
              <w:t>оказывать первую помощь пострадавшим;</w:t>
            </w:r>
          </w:p>
          <w:p w14:paraId="71C1C8DD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3243BFBF" w14:textId="77777777" w:rsidR="00000000" w:rsidRPr="00D777F7" w:rsidRDefault="00D777F7">
            <w:pPr>
              <w:pStyle w:val="ConsPlusNormal"/>
            </w:pPr>
            <w:r w:rsidRPr="00D777F7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бедствий, в том числе в условиях </w:t>
            </w:r>
            <w:r w:rsidRPr="00D777F7">
              <w:t>противодействия терроризму как серьезной угрозе национальной безопасности России;</w:t>
            </w:r>
          </w:p>
          <w:p w14:paraId="6C1FC6CB" w14:textId="77777777" w:rsidR="00000000" w:rsidRPr="00D777F7" w:rsidRDefault="00D777F7">
            <w:pPr>
              <w:pStyle w:val="ConsPlusNormal"/>
            </w:pPr>
            <w:r w:rsidRPr="00D777F7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1A1A53BB" w14:textId="77777777" w:rsidR="00000000" w:rsidRPr="00D777F7" w:rsidRDefault="00D777F7">
            <w:pPr>
              <w:pStyle w:val="ConsPlusNormal"/>
            </w:pPr>
            <w:r w:rsidRPr="00D777F7">
              <w:t>основы военной службы и обороны государства;</w:t>
            </w:r>
          </w:p>
          <w:p w14:paraId="7F0AFBAE" w14:textId="77777777" w:rsidR="00000000" w:rsidRPr="00D777F7" w:rsidRDefault="00D777F7">
            <w:pPr>
              <w:pStyle w:val="ConsPlusNormal"/>
            </w:pPr>
            <w:r w:rsidRPr="00D777F7">
              <w:t>задачи и мероприятия по гражданской обороне;</w:t>
            </w:r>
          </w:p>
          <w:p w14:paraId="63663EBD" w14:textId="77777777" w:rsidR="00000000" w:rsidRPr="00D777F7" w:rsidRDefault="00D777F7">
            <w:pPr>
              <w:pStyle w:val="ConsPlusNormal"/>
            </w:pPr>
            <w:r w:rsidRPr="00D777F7">
              <w:t xml:space="preserve">способы защиты населения </w:t>
            </w:r>
            <w:r w:rsidRPr="00D777F7">
              <w:t>от оружия массового поражения;</w:t>
            </w:r>
          </w:p>
          <w:p w14:paraId="6481D4AA" w14:textId="77777777" w:rsidR="00000000" w:rsidRPr="00D777F7" w:rsidRDefault="00D777F7">
            <w:pPr>
              <w:pStyle w:val="ConsPlusNormal"/>
            </w:pPr>
            <w:r w:rsidRPr="00D777F7">
              <w:t xml:space="preserve">меры пожарной безопасности и правила </w:t>
            </w:r>
            <w:r w:rsidRPr="00D777F7">
              <w:lastRenderedPageBreak/>
              <w:t>безопасного поведения при пожарах;</w:t>
            </w:r>
          </w:p>
          <w:p w14:paraId="63C86F33" w14:textId="77777777" w:rsidR="00000000" w:rsidRPr="00D777F7" w:rsidRDefault="00D777F7">
            <w:pPr>
              <w:pStyle w:val="ConsPlusNormal"/>
            </w:pPr>
            <w:r w:rsidRPr="00D777F7">
              <w:t>организацию и порядок призыва граждан на военную службу и поступления на нее в добровольном порядке;</w:t>
            </w:r>
          </w:p>
          <w:p w14:paraId="1B5ED185" w14:textId="77777777" w:rsidR="00000000" w:rsidRPr="00D777F7" w:rsidRDefault="00D777F7">
            <w:pPr>
              <w:pStyle w:val="ConsPlusNormal"/>
            </w:pPr>
            <w:r w:rsidRPr="00D777F7">
              <w:t>основные виды вооружения, военной техники и специаль</w:t>
            </w:r>
            <w:r w:rsidRPr="00D777F7">
              <w:t>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1F989490" w14:textId="77777777" w:rsidR="00000000" w:rsidRPr="00D777F7" w:rsidRDefault="00D777F7">
            <w:pPr>
              <w:pStyle w:val="ConsPlusNormal"/>
            </w:pPr>
            <w:r w:rsidRPr="00D777F7">
              <w:t>область применения получаемых профессиональных знаний при исполнении обязанностей военной службы;</w:t>
            </w:r>
          </w:p>
          <w:p w14:paraId="3B882976" w14:textId="77777777" w:rsidR="00000000" w:rsidRPr="00D777F7" w:rsidRDefault="00D777F7">
            <w:pPr>
              <w:pStyle w:val="ConsPlusNormal"/>
            </w:pPr>
            <w:r w:rsidRPr="00D777F7">
              <w:t>п</w:t>
            </w:r>
            <w:r w:rsidRPr="00D777F7">
              <w:t>орядок и правила оказания первой помощи пострадавшим.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2D7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BD2D" w14:textId="77777777" w:rsidR="00000000" w:rsidRPr="00D777F7" w:rsidRDefault="00D777F7">
            <w:pPr>
              <w:pStyle w:val="ConsPlusNormal"/>
              <w:jc w:val="center"/>
            </w:pPr>
            <w:r w:rsidRPr="00D777F7"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6EB" w14:textId="77777777" w:rsidR="00000000" w:rsidRPr="00D777F7" w:rsidRDefault="00D777F7">
            <w:pPr>
              <w:pStyle w:val="ConsPlusNormal"/>
            </w:pPr>
            <w:r w:rsidRPr="00D777F7">
              <w:t>ОП.13.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A9C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1CB91FDB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</w:t>
            </w:r>
          </w:p>
        </w:tc>
      </w:tr>
      <w:tr w:rsidR="00000000" w:rsidRPr="00D777F7" w14:paraId="15666B4F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FE6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ПМ.00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950" w14:textId="77777777" w:rsidR="00000000" w:rsidRPr="00D777F7" w:rsidRDefault="00D777F7">
            <w:pPr>
              <w:pStyle w:val="ConsPlusNormal"/>
            </w:pPr>
            <w:r w:rsidRPr="00D777F7">
              <w:t>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12BA" w14:textId="77777777" w:rsidR="00000000" w:rsidRPr="00D777F7" w:rsidRDefault="00D777F7">
            <w:pPr>
              <w:pStyle w:val="ConsPlusNormal"/>
              <w:jc w:val="center"/>
            </w:pPr>
            <w:r w:rsidRPr="00D777F7">
              <w:t>1246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3A0B" w14:textId="77777777" w:rsidR="00000000" w:rsidRPr="00D777F7" w:rsidRDefault="00D777F7">
            <w:pPr>
              <w:pStyle w:val="ConsPlusNormal"/>
              <w:jc w:val="center"/>
            </w:pPr>
            <w:r w:rsidRPr="00D777F7">
              <w:t>860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4FC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AFB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0500B31E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6D4D" w14:textId="77777777" w:rsidR="00000000" w:rsidRPr="00D777F7" w:rsidRDefault="00D777F7">
            <w:pPr>
              <w:pStyle w:val="ConsPlusNormal"/>
            </w:pPr>
            <w:r w:rsidRPr="00D777F7">
              <w:t>ПМ.01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CDE8" w14:textId="77777777" w:rsidR="00000000" w:rsidRPr="00D777F7" w:rsidRDefault="00D777F7">
            <w:pPr>
              <w:pStyle w:val="ConsPlusNormal"/>
            </w:pPr>
            <w:r w:rsidRPr="00D777F7">
              <w:t>Производство и первичная обработка продукции растениеводства</w:t>
            </w:r>
          </w:p>
          <w:p w14:paraId="03681A32" w14:textId="77777777" w:rsidR="00000000" w:rsidRPr="00D777F7" w:rsidRDefault="00D777F7">
            <w:pPr>
              <w:pStyle w:val="ConsPlusNormal"/>
            </w:pPr>
            <w:r w:rsidRPr="00D777F7">
              <w:t>В результате изучения профессионального модуля обучающийся должен:</w:t>
            </w:r>
          </w:p>
          <w:p w14:paraId="4BC1ACA1" w14:textId="77777777" w:rsidR="00000000" w:rsidRPr="00D777F7" w:rsidRDefault="00D777F7">
            <w:pPr>
              <w:pStyle w:val="ConsPlusNormal"/>
            </w:pPr>
            <w:r w:rsidRPr="00D777F7">
              <w:t>иметь практический опыт:</w:t>
            </w:r>
          </w:p>
          <w:p w14:paraId="60088CBB" w14:textId="77777777" w:rsidR="00000000" w:rsidRPr="00D777F7" w:rsidRDefault="00D777F7">
            <w:pPr>
              <w:pStyle w:val="ConsPlusNormal"/>
            </w:pPr>
            <w:r w:rsidRPr="00D777F7">
              <w:t>подготовки сельскохозяйственной техники к работе;</w:t>
            </w:r>
          </w:p>
          <w:p w14:paraId="430BBF85" w14:textId="77777777" w:rsidR="00000000" w:rsidRPr="00D777F7" w:rsidRDefault="00D777F7">
            <w:pPr>
              <w:pStyle w:val="ConsPlusNormal"/>
            </w:pPr>
            <w:r w:rsidRPr="00D777F7">
              <w:t>подготовки семян и посадочного материала к посеву (по</w:t>
            </w:r>
            <w:r w:rsidRPr="00D777F7">
              <w:t>садке);</w:t>
            </w:r>
          </w:p>
          <w:p w14:paraId="34BF2623" w14:textId="77777777" w:rsidR="00000000" w:rsidRPr="00D777F7" w:rsidRDefault="00D777F7">
            <w:pPr>
              <w:pStyle w:val="ConsPlusNormal"/>
            </w:pPr>
            <w:r w:rsidRPr="00D777F7">
              <w:t>реализации схем севооборотов;</w:t>
            </w:r>
          </w:p>
          <w:p w14:paraId="2426D7DF" w14:textId="77777777" w:rsidR="00000000" w:rsidRPr="00D777F7" w:rsidRDefault="00D777F7">
            <w:pPr>
              <w:pStyle w:val="ConsPlusNormal"/>
            </w:pPr>
            <w:r w:rsidRPr="00D777F7">
              <w:t>возделывания сельскохозяйственных культур;</w:t>
            </w:r>
          </w:p>
          <w:p w14:paraId="0134409C" w14:textId="77777777" w:rsidR="00000000" w:rsidRPr="00D777F7" w:rsidRDefault="00D777F7">
            <w:pPr>
              <w:pStyle w:val="ConsPlusNormal"/>
            </w:pPr>
            <w:r w:rsidRPr="00D777F7">
              <w:t>проведения агротехнических мероприятий по защите почв от эрозии и дефляции;</w:t>
            </w:r>
          </w:p>
          <w:p w14:paraId="4C9F55CC" w14:textId="77777777" w:rsidR="00000000" w:rsidRPr="00D777F7" w:rsidRDefault="00D777F7">
            <w:pPr>
              <w:pStyle w:val="ConsPlusNormal"/>
            </w:pPr>
            <w:r w:rsidRPr="00D777F7">
              <w:t xml:space="preserve">первичной обработки и транспортировки </w:t>
            </w:r>
            <w:r w:rsidRPr="00D777F7">
              <w:lastRenderedPageBreak/>
              <w:t>урожая;</w:t>
            </w:r>
          </w:p>
          <w:p w14:paraId="17AB44A3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2074D1C5" w14:textId="77777777" w:rsidR="00000000" w:rsidRPr="00D777F7" w:rsidRDefault="00D777F7">
            <w:pPr>
              <w:pStyle w:val="ConsPlusNormal"/>
            </w:pPr>
            <w:r w:rsidRPr="00D777F7">
              <w:t>применять технологические карты для возделыван</w:t>
            </w:r>
            <w:r w:rsidRPr="00D777F7">
              <w:t>ия сельскохозяйственных культур с учетом конкретных природно-климатических условий и имеющейся техники;</w:t>
            </w:r>
          </w:p>
          <w:p w14:paraId="3CA04104" w14:textId="77777777" w:rsidR="00000000" w:rsidRPr="00D777F7" w:rsidRDefault="00D777F7">
            <w:pPr>
              <w:pStyle w:val="ConsPlusNormal"/>
            </w:pPr>
            <w:r w:rsidRPr="00D777F7">
              <w:t>выбирать и оценивать районированные сорта семенного и посадочного материала;</w:t>
            </w:r>
          </w:p>
          <w:p w14:paraId="6AEB171C" w14:textId="77777777" w:rsidR="00000000" w:rsidRPr="00D777F7" w:rsidRDefault="00D777F7">
            <w:pPr>
              <w:pStyle w:val="ConsPlusNormal"/>
            </w:pPr>
            <w:r w:rsidRPr="00D777F7">
              <w:t>определять качество семян;</w:t>
            </w:r>
          </w:p>
          <w:p w14:paraId="57E27326" w14:textId="77777777" w:rsidR="00000000" w:rsidRPr="00D777F7" w:rsidRDefault="00D777F7">
            <w:pPr>
              <w:pStyle w:val="ConsPlusNormal"/>
            </w:pPr>
            <w:r w:rsidRPr="00D777F7">
              <w:t>определять нормы, сроки и способы посева и посад</w:t>
            </w:r>
            <w:r w:rsidRPr="00D777F7">
              <w:t>ки;</w:t>
            </w:r>
          </w:p>
          <w:p w14:paraId="25685AE3" w14:textId="77777777" w:rsidR="00000000" w:rsidRPr="00D777F7" w:rsidRDefault="00D777F7">
            <w:pPr>
              <w:pStyle w:val="ConsPlusNormal"/>
            </w:pPr>
            <w:r w:rsidRPr="00D777F7">
              <w:t>определять нормы удобрений под различные сельскохозяйственные культуры с учетом плодородия почвы;</w:t>
            </w:r>
          </w:p>
          <w:p w14:paraId="2F738764" w14:textId="77777777" w:rsidR="00000000" w:rsidRPr="00D777F7" w:rsidRDefault="00D777F7">
            <w:pPr>
              <w:pStyle w:val="ConsPlusNormal"/>
            </w:pPr>
            <w:r w:rsidRPr="00D777F7">
              <w:t>оценивать качество полевых работ;</w:t>
            </w:r>
          </w:p>
          <w:p w14:paraId="7E1DC165" w14:textId="77777777" w:rsidR="00000000" w:rsidRPr="00D777F7" w:rsidRDefault="00D777F7">
            <w:pPr>
              <w:pStyle w:val="ConsPlusNormal"/>
            </w:pPr>
            <w:r w:rsidRPr="00D777F7">
              <w:t>определять и оценивать состояние производственных посевов;</w:t>
            </w:r>
          </w:p>
          <w:p w14:paraId="56913720" w14:textId="77777777" w:rsidR="00000000" w:rsidRPr="00D777F7" w:rsidRDefault="00D777F7">
            <w:pPr>
              <w:pStyle w:val="ConsPlusNormal"/>
            </w:pPr>
            <w:r w:rsidRPr="00D777F7">
              <w:t>выполнять основные технологические регулировки сельскохозяйст</w:t>
            </w:r>
            <w:r w:rsidRPr="00D777F7">
              <w:t>венных машин, составлять машинно-тракторные агрегаты;</w:t>
            </w:r>
          </w:p>
          <w:p w14:paraId="1BFCB526" w14:textId="77777777" w:rsidR="00000000" w:rsidRPr="00D777F7" w:rsidRDefault="00D777F7">
            <w:pPr>
              <w:pStyle w:val="ConsPlusNormal"/>
            </w:pPr>
            <w:r w:rsidRPr="00D777F7">
              <w:t>определять биологический урожай и анализировать его структуру;</w:t>
            </w:r>
          </w:p>
          <w:p w14:paraId="48BE2335" w14:textId="77777777" w:rsidR="00000000" w:rsidRPr="00D777F7" w:rsidRDefault="00D777F7">
            <w:pPr>
              <w:pStyle w:val="ConsPlusNormal"/>
            </w:pPr>
            <w:r w:rsidRPr="00D777F7">
              <w:t>выбирать способ уборки урожая;</w:t>
            </w:r>
          </w:p>
          <w:p w14:paraId="41598F21" w14:textId="77777777" w:rsidR="00000000" w:rsidRPr="00D777F7" w:rsidRDefault="00D777F7">
            <w:pPr>
              <w:pStyle w:val="ConsPlusNormal"/>
            </w:pPr>
            <w:r w:rsidRPr="00D777F7">
              <w:t>проводить обсл</w:t>
            </w:r>
            <w:r w:rsidRPr="00D777F7">
              <w:t>едование сельскохозяйственных угодий по выявлению и распространению вредителей, болезней и сорняков:</w:t>
            </w:r>
          </w:p>
          <w:p w14:paraId="23D4CDE4" w14:textId="77777777" w:rsidR="00000000" w:rsidRPr="00D777F7" w:rsidRDefault="00D777F7">
            <w:pPr>
              <w:pStyle w:val="ConsPlusNormal"/>
            </w:pPr>
            <w:r w:rsidRPr="00D777F7">
              <w:t>составлять годовой план защитных мероприятий;</w:t>
            </w:r>
          </w:p>
          <w:p w14:paraId="35EB62B2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2236095A" w14:textId="77777777" w:rsidR="00000000" w:rsidRPr="00D777F7" w:rsidRDefault="00D777F7">
            <w:pPr>
              <w:pStyle w:val="ConsPlusNormal"/>
            </w:pPr>
            <w:r w:rsidRPr="00D777F7">
              <w:t>системы земледелия;</w:t>
            </w:r>
          </w:p>
          <w:p w14:paraId="0E118E80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основные технологии производства растениеводческой продукции;</w:t>
            </w:r>
          </w:p>
          <w:p w14:paraId="52947EF1" w14:textId="77777777" w:rsidR="00000000" w:rsidRPr="00D777F7" w:rsidRDefault="00D777F7">
            <w:pPr>
              <w:pStyle w:val="ConsPlusNormal"/>
            </w:pPr>
            <w:r w:rsidRPr="00D777F7">
              <w:t>общее устройство и п</w:t>
            </w:r>
            <w:r w:rsidRPr="00D777F7">
              <w:t>ринципы работы сельскохозяйственных машин;</w:t>
            </w:r>
          </w:p>
          <w:p w14:paraId="25D6D777" w14:textId="77777777" w:rsidR="00000000" w:rsidRPr="00D777F7" w:rsidRDefault="00D777F7">
            <w:pPr>
              <w:pStyle w:val="ConsPlusNormal"/>
            </w:pPr>
            <w:r w:rsidRPr="00D777F7">
              <w:t>основы автоматизации технологических процессов сельскохозяйственного производства;</w:t>
            </w:r>
          </w:p>
          <w:p w14:paraId="3E14C9FF" w14:textId="77777777" w:rsidR="00000000" w:rsidRPr="00D777F7" w:rsidRDefault="00D777F7">
            <w:pPr>
              <w:pStyle w:val="ConsPlusNormal"/>
            </w:pPr>
            <w:r w:rsidRPr="00D777F7">
              <w:t>основы селекции и семеноводства сельскохозяйственных культур;</w:t>
            </w:r>
          </w:p>
          <w:p w14:paraId="3E960657" w14:textId="77777777" w:rsidR="00000000" w:rsidRPr="00D777F7" w:rsidRDefault="00D777F7">
            <w:pPr>
              <w:pStyle w:val="ConsPlusNormal"/>
            </w:pPr>
            <w:r w:rsidRPr="00D777F7">
              <w:t>виды семян сельскохозяйственных культур, их посевные и сортовые каче</w:t>
            </w:r>
            <w:r w:rsidRPr="00D777F7">
              <w:t>ства, сортосмену, сортообновление, сортоконтроль, условия их хранения, предпосевную подготовку;</w:t>
            </w:r>
          </w:p>
          <w:p w14:paraId="1C7E151E" w14:textId="77777777" w:rsidR="00000000" w:rsidRPr="00D777F7" w:rsidRDefault="00D777F7">
            <w:pPr>
              <w:pStyle w:val="ConsPlusNormal"/>
            </w:pPr>
            <w:r w:rsidRPr="00D777F7">
              <w:t>требования к сортовым и посевным качествам семян;</w:t>
            </w:r>
          </w:p>
          <w:p w14:paraId="2BFCEDC0" w14:textId="77777777" w:rsidR="00000000" w:rsidRPr="00D777F7" w:rsidRDefault="00D777F7">
            <w:pPr>
              <w:pStyle w:val="ConsPlusNormal"/>
            </w:pPr>
            <w:r w:rsidRPr="00D777F7">
              <w:t>особенности агротехники возделывания различных сельскохозяйственных культур;</w:t>
            </w:r>
          </w:p>
          <w:p w14:paraId="2139AE07" w14:textId="77777777" w:rsidR="00000000" w:rsidRPr="00D777F7" w:rsidRDefault="00D777F7">
            <w:pPr>
              <w:pStyle w:val="ConsPlusNormal"/>
            </w:pPr>
            <w:r w:rsidRPr="00D777F7">
              <w:t>методику составления технологичес</w:t>
            </w:r>
            <w:r w:rsidRPr="00D777F7">
              <w:t>кой карты для возделывания сельскохозяйственных культур;</w:t>
            </w:r>
          </w:p>
          <w:p w14:paraId="3CD5FCC3" w14:textId="77777777" w:rsidR="00000000" w:rsidRPr="00D777F7" w:rsidRDefault="00D777F7">
            <w:pPr>
              <w:pStyle w:val="ConsPlusNormal"/>
            </w:pPr>
            <w:r w:rsidRPr="00D777F7">
              <w:t>закономерности роста, развития растений и формирования высококачественного урожая;</w:t>
            </w:r>
          </w:p>
          <w:p w14:paraId="784EA3D9" w14:textId="77777777" w:rsidR="00000000" w:rsidRPr="00D777F7" w:rsidRDefault="00D777F7">
            <w:pPr>
              <w:pStyle w:val="ConsPlusNormal"/>
            </w:pPr>
            <w:r w:rsidRPr="00D777F7">
              <w:t>методы программирования урожаев;</w:t>
            </w:r>
          </w:p>
          <w:p w14:paraId="7BF0A1F5" w14:textId="77777777" w:rsidR="00000000" w:rsidRPr="00D777F7" w:rsidRDefault="00D777F7">
            <w:pPr>
              <w:pStyle w:val="ConsPlusNormal"/>
            </w:pPr>
            <w:r w:rsidRPr="00D777F7">
              <w:t>значение, виды мелиорации, мероприятия по освоению и окультуриванию мелиорированных</w:t>
            </w:r>
            <w:r w:rsidRPr="00D777F7">
              <w:t xml:space="preserve"> земель, погодные и климатические условия, оказывающие влияние на сельскохозяйственное производство;</w:t>
            </w:r>
          </w:p>
          <w:p w14:paraId="59822405" w14:textId="77777777" w:rsidR="00000000" w:rsidRPr="00D777F7" w:rsidRDefault="00D777F7">
            <w:pPr>
              <w:pStyle w:val="ConsPlusNormal"/>
            </w:pPr>
            <w:r w:rsidRPr="00D777F7">
              <w:t>болезни и вредителей сельскохозяйственных культур, средства защиты от них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2EF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32FA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6E0" w14:textId="77777777" w:rsidR="00000000" w:rsidRPr="00D777F7" w:rsidRDefault="00D777F7">
            <w:pPr>
              <w:pStyle w:val="ConsPlusNormal"/>
            </w:pPr>
            <w:r w:rsidRPr="00D777F7">
              <w:t>МДК.01.01. Технологии производства продукции растениеводства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9936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17286D95" w14:textId="77777777" w:rsidR="00000000" w:rsidRPr="00D777F7" w:rsidRDefault="00D777F7">
            <w:pPr>
              <w:pStyle w:val="ConsPlusNormal"/>
            </w:pPr>
            <w:r w:rsidRPr="00D777F7">
              <w:t xml:space="preserve">ПК 1.1 - </w:t>
            </w:r>
            <w:r w:rsidRPr="00D777F7">
              <w:t>1.3</w:t>
            </w:r>
          </w:p>
        </w:tc>
      </w:tr>
      <w:tr w:rsidR="00000000" w:rsidRPr="00D777F7" w14:paraId="3545CEDD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2C0A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ОМ.02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090" w14:textId="77777777" w:rsidR="00000000" w:rsidRPr="00D777F7" w:rsidRDefault="00D777F7">
            <w:pPr>
              <w:pStyle w:val="ConsPlusNormal"/>
            </w:pPr>
            <w:r w:rsidRPr="00D777F7">
              <w:t>Производство и первичная обработка продукции животноводства</w:t>
            </w:r>
          </w:p>
          <w:p w14:paraId="3F0BD8B6" w14:textId="77777777" w:rsidR="00000000" w:rsidRPr="00D777F7" w:rsidRDefault="00D777F7">
            <w:pPr>
              <w:pStyle w:val="ConsPlusNormal"/>
            </w:pPr>
            <w:r w:rsidRPr="00D777F7">
              <w:t>В результате изучения профессионального модуля обучающийся должен:</w:t>
            </w:r>
          </w:p>
          <w:p w14:paraId="44859675" w14:textId="77777777" w:rsidR="00000000" w:rsidRPr="00D777F7" w:rsidRDefault="00D777F7">
            <w:pPr>
              <w:pStyle w:val="ConsPlusNormal"/>
            </w:pPr>
            <w:r w:rsidRPr="00D777F7">
              <w:t>иметь практический опыт:</w:t>
            </w:r>
          </w:p>
          <w:p w14:paraId="53E9E643" w14:textId="77777777" w:rsidR="00000000" w:rsidRPr="00D777F7" w:rsidRDefault="00D777F7">
            <w:pPr>
              <w:pStyle w:val="ConsPlusNormal"/>
            </w:pPr>
            <w:r w:rsidRPr="00D777F7">
              <w:t>производства продукции животноводства;</w:t>
            </w:r>
          </w:p>
          <w:p w14:paraId="4F33776C" w14:textId="77777777" w:rsidR="00000000" w:rsidRPr="00D777F7" w:rsidRDefault="00D777F7">
            <w:pPr>
              <w:pStyle w:val="ConsPlusNormal"/>
            </w:pPr>
            <w:r w:rsidRPr="00D777F7">
              <w:t>первичной переработки продукции животноводства;</w:t>
            </w:r>
          </w:p>
          <w:p w14:paraId="04795755" w14:textId="77777777" w:rsidR="00000000" w:rsidRPr="00D777F7" w:rsidRDefault="00D777F7">
            <w:pPr>
              <w:pStyle w:val="ConsPlusNormal"/>
            </w:pPr>
            <w:r w:rsidRPr="00D777F7">
              <w:t>приготовления кормов;</w:t>
            </w:r>
          </w:p>
          <w:p w14:paraId="3E181D56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3E2A54B1" w14:textId="77777777" w:rsidR="00000000" w:rsidRPr="00D777F7" w:rsidRDefault="00D777F7">
            <w:pPr>
              <w:pStyle w:val="ConsPlusNormal"/>
            </w:pPr>
            <w:r w:rsidRPr="00D777F7">
              <w:t>определять вид, породу, упитанность, живую массу, масть сельскохозяйственных животных;</w:t>
            </w:r>
          </w:p>
          <w:p w14:paraId="78FFEC14" w14:textId="77777777" w:rsidR="00000000" w:rsidRPr="00D777F7" w:rsidRDefault="00D777F7">
            <w:pPr>
              <w:pStyle w:val="ConsPlusNormal"/>
            </w:pPr>
            <w:r w:rsidRPr="00D777F7">
              <w:t>выбирать способы содержания сельскохозяйственных животных;</w:t>
            </w:r>
          </w:p>
          <w:p w14:paraId="0D10BD0B" w14:textId="77777777" w:rsidR="00000000" w:rsidRPr="00D777F7" w:rsidRDefault="00D777F7">
            <w:pPr>
              <w:pStyle w:val="ConsPlusNormal"/>
            </w:pPr>
            <w:r w:rsidRPr="00D777F7">
              <w:t>определять потребность животных в</w:t>
            </w:r>
            <w:r w:rsidRPr="00D777F7">
              <w:t xml:space="preserve"> основных питательных веществах, анализировать и составлять рационы кормления;</w:t>
            </w:r>
          </w:p>
          <w:p w14:paraId="5631198C" w14:textId="77777777" w:rsidR="00000000" w:rsidRPr="00D777F7" w:rsidRDefault="00D777F7">
            <w:pPr>
              <w:pStyle w:val="ConsPlusNormal"/>
            </w:pPr>
            <w:r w:rsidRPr="00D777F7">
              <w:t>производить и заготавливать корма;</w:t>
            </w:r>
          </w:p>
          <w:p w14:paraId="34AE05CC" w14:textId="77777777" w:rsidR="00000000" w:rsidRPr="00D777F7" w:rsidRDefault="00D777F7">
            <w:pPr>
              <w:pStyle w:val="ConsPlusNormal"/>
            </w:pPr>
            <w:r w:rsidRPr="00D777F7">
              <w:t>проводить зоотехнический анализ кормов и оценивать их качество и питательность;</w:t>
            </w:r>
          </w:p>
          <w:p w14:paraId="13213934" w14:textId="77777777" w:rsidR="00000000" w:rsidRPr="00D777F7" w:rsidRDefault="00D777F7">
            <w:pPr>
              <w:pStyle w:val="ConsPlusNormal"/>
            </w:pPr>
            <w:r w:rsidRPr="00D777F7">
              <w:t>определять необходимое количество воды для поения животных;</w:t>
            </w:r>
          </w:p>
          <w:p w14:paraId="7C9C4E69" w14:textId="77777777" w:rsidR="00000000" w:rsidRPr="00D777F7" w:rsidRDefault="00D777F7">
            <w:pPr>
              <w:pStyle w:val="ConsPlusNormal"/>
            </w:pPr>
            <w:r w:rsidRPr="00D777F7">
              <w:t>пр</w:t>
            </w:r>
            <w:r w:rsidRPr="00D777F7">
              <w:t>оводить санитарно-гигиеническую оценку условий содержания, кормления и ухода за животными;</w:t>
            </w:r>
          </w:p>
          <w:p w14:paraId="13792023" w14:textId="77777777" w:rsidR="00000000" w:rsidRPr="00D777F7" w:rsidRDefault="00D777F7">
            <w:pPr>
              <w:pStyle w:val="ConsPlusNormal"/>
            </w:pPr>
            <w:r w:rsidRPr="00D777F7">
              <w:t>проводить профилактические мероприятия по указанию и под руководством ветеринарного специалиста;</w:t>
            </w:r>
          </w:p>
          <w:p w14:paraId="28D29A49" w14:textId="77777777" w:rsidR="00000000" w:rsidRPr="00D777F7" w:rsidRDefault="00D777F7">
            <w:pPr>
              <w:pStyle w:val="ConsPlusNormal"/>
            </w:pPr>
            <w:r w:rsidRPr="00D777F7">
              <w:t>вести учет продуктивности сельскохозяйственных животных;</w:t>
            </w:r>
          </w:p>
          <w:p w14:paraId="3275A582" w14:textId="77777777" w:rsidR="00000000" w:rsidRPr="00D777F7" w:rsidRDefault="00D777F7">
            <w:pPr>
              <w:pStyle w:val="ConsPlusNormal"/>
            </w:pPr>
            <w:r w:rsidRPr="00D777F7">
              <w:t>оценивать с</w:t>
            </w:r>
            <w:r w:rsidRPr="00D777F7">
              <w:t xml:space="preserve">остояния окружающей среды и </w:t>
            </w:r>
            <w:r w:rsidRPr="00D777F7">
              <w:lastRenderedPageBreak/>
              <w:t>отдельных показателей микроклимата;</w:t>
            </w:r>
          </w:p>
          <w:p w14:paraId="665B2E89" w14:textId="77777777" w:rsidR="00000000" w:rsidRPr="00D777F7" w:rsidRDefault="00D777F7">
            <w:pPr>
              <w:pStyle w:val="ConsPlusNormal"/>
            </w:pPr>
            <w:r w:rsidRPr="00D777F7">
              <w:t>выявлять заболевших животных;</w:t>
            </w:r>
          </w:p>
          <w:p w14:paraId="53153475" w14:textId="77777777" w:rsidR="00000000" w:rsidRPr="00D777F7" w:rsidRDefault="00D777F7">
            <w:pPr>
              <w:pStyle w:val="ConsPlusNormal"/>
            </w:pPr>
            <w:r w:rsidRPr="00D777F7">
              <w:t>выполнять несложные ветеринарные назначения;</w:t>
            </w:r>
          </w:p>
          <w:p w14:paraId="6F8A3B8D" w14:textId="77777777" w:rsidR="00000000" w:rsidRPr="00D777F7" w:rsidRDefault="00D777F7">
            <w:pPr>
              <w:pStyle w:val="ConsPlusNormal"/>
            </w:pPr>
            <w:r w:rsidRPr="00D777F7">
              <w:t>выбирать и реализовывать технологии производства продукции животноводства;</w:t>
            </w:r>
          </w:p>
          <w:p w14:paraId="251B8244" w14:textId="77777777" w:rsidR="00000000" w:rsidRPr="00D777F7" w:rsidRDefault="00D777F7">
            <w:pPr>
              <w:pStyle w:val="ConsPlusNormal"/>
            </w:pPr>
            <w:r w:rsidRPr="00D777F7">
              <w:t>составлять технологические схемы и проводи</w:t>
            </w:r>
            <w:r w:rsidRPr="00D777F7">
              <w:t>ть расчеты по первичной переработке продуктов животноводства;</w:t>
            </w:r>
          </w:p>
          <w:p w14:paraId="2B612FDD" w14:textId="77777777" w:rsidR="00000000" w:rsidRPr="00D777F7" w:rsidRDefault="00D777F7">
            <w:pPr>
              <w:pStyle w:val="ConsPlusNormal"/>
            </w:pPr>
            <w:r w:rsidRPr="00D777F7">
              <w:t>осуществлять на предприятии контроль за соблюдением установленных требований и действующих норм, правил и стандартов;</w:t>
            </w:r>
          </w:p>
          <w:p w14:paraId="4A75FDDD" w14:textId="77777777" w:rsidR="00000000" w:rsidRPr="00D777F7" w:rsidRDefault="00D777F7">
            <w:pPr>
              <w:pStyle w:val="ConsPlusNormal"/>
            </w:pPr>
            <w:r w:rsidRPr="00D777F7">
              <w:t>оценивать качество и определять градации качества продукции животноводства;</w:t>
            </w:r>
          </w:p>
          <w:p w14:paraId="2B98D330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20EAB25B" w14:textId="77777777" w:rsidR="00000000" w:rsidRPr="00D777F7" w:rsidRDefault="00D777F7">
            <w:pPr>
              <w:pStyle w:val="ConsPlusNormal"/>
            </w:pPr>
            <w:r w:rsidRPr="00D777F7">
              <w:t>правила в области ветеринарии;</w:t>
            </w:r>
          </w:p>
          <w:p w14:paraId="66C8FF55" w14:textId="77777777" w:rsidR="00000000" w:rsidRPr="00D777F7" w:rsidRDefault="00D777F7">
            <w:pPr>
              <w:pStyle w:val="ConsPlusNormal"/>
            </w:pPr>
            <w:r w:rsidRPr="00D777F7">
              <w:t>технологии содержания, кормления, ухода за сельскохозяйственными животными, их воспроизводства;</w:t>
            </w:r>
          </w:p>
          <w:p w14:paraId="47F85B83" w14:textId="77777777" w:rsidR="00000000" w:rsidRPr="00D777F7" w:rsidRDefault="00D777F7">
            <w:pPr>
              <w:pStyle w:val="ConsPlusNormal"/>
            </w:pPr>
            <w:r w:rsidRPr="00D777F7">
              <w:t>зоогигиенические требования и ветеринарно-санитарные правила в животноводстве;</w:t>
            </w:r>
          </w:p>
          <w:p w14:paraId="1DDB7F31" w14:textId="77777777" w:rsidR="00000000" w:rsidRPr="00D777F7" w:rsidRDefault="00D777F7">
            <w:pPr>
              <w:pStyle w:val="ConsPlusNormal"/>
            </w:pPr>
            <w:r w:rsidRPr="00D777F7">
              <w:t>методы отбора проб воды, измерения основных</w:t>
            </w:r>
            <w:r w:rsidRPr="00D777F7">
              <w:t xml:space="preserve"> параметров микроклимата в животноводческих помещениях;</w:t>
            </w:r>
          </w:p>
          <w:p w14:paraId="08AB4309" w14:textId="77777777" w:rsidR="00000000" w:rsidRPr="00D777F7" w:rsidRDefault="00D777F7">
            <w:pPr>
              <w:pStyle w:val="ConsPlusNormal"/>
            </w:pPr>
            <w:r w:rsidRPr="00D777F7">
              <w:t>основы системы нормированного и полноценного кормления животных разных видов;</w:t>
            </w:r>
          </w:p>
          <w:p w14:paraId="2D3767A5" w14:textId="77777777" w:rsidR="00000000" w:rsidRPr="00D777F7" w:rsidRDefault="00D777F7">
            <w:pPr>
              <w:pStyle w:val="ConsPlusNormal"/>
            </w:pPr>
            <w:r w:rsidRPr="00D777F7">
              <w:t>состав и питательность кормов, их рациональное использование;</w:t>
            </w:r>
          </w:p>
          <w:p w14:paraId="418FE155" w14:textId="77777777" w:rsidR="00000000" w:rsidRPr="00D777F7" w:rsidRDefault="00D777F7">
            <w:pPr>
              <w:pStyle w:val="ConsPlusNormal"/>
            </w:pPr>
            <w:r w:rsidRPr="00D777F7">
              <w:t>нормы кормления и принципы составления рационов для разных в</w:t>
            </w:r>
            <w:r w:rsidRPr="00D777F7">
              <w:t>идов животных;</w:t>
            </w:r>
          </w:p>
          <w:p w14:paraId="47C46327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технологии кормопроизводства;</w:t>
            </w:r>
          </w:p>
          <w:p w14:paraId="541CB0E0" w14:textId="77777777" w:rsidR="00000000" w:rsidRPr="00D777F7" w:rsidRDefault="00D777F7">
            <w:pPr>
              <w:pStyle w:val="ConsPlusNormal"/>
            </w:pPr>
            <w:r w:rsidRPr="00D777F7">
              <w:t>методы оценки качества и питательности кормов;</w:t>
            </w:r>
          </w:p>
          <w:p w14:paraId="6BBA55D1" w14:textId="77777777" w:rsidR="00000000" w:rsidRPr="00D777F7" w:rsidRDefault="00D777F7">
            <w:pPr>
              <w:pStyle w:val="ConsPlusNormal"/>
            </w:pPr>
            <w:r w:rsidRPr="00D777F7">
              <w:t>стандарты на корма;</w:t>
            </w:r>
          </w:p>
          <w:p w14:paraId="667B27F6" w14:textId="77777777" w:rsidR="00000000" w:rsidRPr="00D777F7" w:rsidRDefault="00D777F7">
            <w:pPr>
              <w:pStyle w:val="ConsPlusNormal"/>
            </w:pPr>
            <w:r w:rsidRPr="00D777F7">
              <w:t>методы профилактики заболеваний сельскохозяйственных животных;</w:t>
            </w:r>
          </w:p>
          <w:p w14:paraId="1DB8FE15" w14:textId="77777777" w:rsidR="00000000" w:rsidRPr="00D777F7" w:rsidRDefault="00D777F7">
            <w:pPr>
              <w:pStyle w:val="ConsPlusNormal"/>
            </w:pPr>
            <w:r w:rsidRPr="00D777F7">
              <w:t>виды продуктивности и способы их учета, технологии производства и первичной обраб</w:t>
            </w:r>
            <w:r w:rsidRPr="00D777F7">
              <w:t>отки продукции животноводства, в том числе молока и молочных продуктов, продуктов убоя животных, продуктов птицеводства;</w:t>
            </w:r>
          </w:p>
          <w:p w14:paraId="5CF82CD1" w14:textId="77777777" w:rsidR="00000000" w:rsidRPr="00D777F7" w:rsidRDefault="00D777F7">
            <w:pPr>
              <w:pStyle w:val="ConsPlusNormal"/>
            </w:pPr>
            <w:r w:rsidRPr="00D777F7">
              <w:t>действующие стандарты и технические условия на продукцию животноводства;</w:t>
            </w:r>
          </w:p>
          <w:p w14:paraId="37DC28D1" w14:textId="77777777" w:rsidR="00000000" w:rsidRPr="00D777F7" w:rsidRDefault="00D777F7">
            <w:pPr>
              <w:pStyle w:val="ConsPlusNormal"/>
            </w:pPr>
            <w:r w:rsidRPr="00D777F7">
              <w:t>основные методы оценки качества продукции животноводства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A11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43C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545" w14:textId="77777777" w:rsidR="00000000" w:rsidRPr="00D777F7" w:rsidRDefault="00D777F7">
            <w:pPr>
              <w:pStyle w:val="ConsPlusNormal"/>
            </w:pPr>
            <w:r w:rsidRPr="00D777F7">
              <w:t>МДК</w:t>
            </w:r>
            <w:r w:rsidRPr="00D777F7">
              <w:t>.02.01. Технологии производства продукции животноводства</w:t>
            </w:r>
          </w:p>
          <w:p w14:paraId="665C68E1" w14:textId="77777777" w:rsidR="00000000" w:rsidRPr="00D777F7" w:rsidRDefault="00D777F7">
            <w:pPr>
              <w:pStyle w:val="ConsPlusNormal"/>
              <w:jc w:val="both"/>
            </w:pPr>
          </w:p>
          <w:p w14:paraId="02305E27" w14:textId="77777777" w:rsidR="00000000" w:rsidRPr="00D777F7" w:rsidRDefault="00D777F7">
            <w:pPr>
              <w:pStyle w:val="ConsPlusNormal"/>
            </w:pPr>
            <w:r w:rsidRPr="00D777F7">
              <w:t>МДК.02.02. Кормопроизводство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AC8D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40206169" w14:textId="77777777" w:rsidR="00000000" w:rsidRPr="00D777F7" w:rsidRDefault="00D777F7">
            <w:pPr>
              <w:pStyle w:val="ConsPlusNormal"/>
            </w:pPr>
            <w:r w:rsidRPr="00D777F7">
              <w:t>ПК 2.1 - 2.3</w:t>
            </w:r>
          </w:p>
        </w:tc>
      </w:tr>
      <w:tr w:rsidR="00000000" w:rsidRPr="00D777F7" w14:paraId="0582E444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C655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ПМ.03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0BF" w14:textId="77777777" w:rsidR="00000000" w:rsidRPr="00D777F7" w:rsidRDefault="00D777F7">
            <w:pPr>
              <w:pStyle w:val="ConsPlusNormal"/>
            </w:pPr>
            <w:r w:rsidRPr="00D777F7">
              <w:t>Хранение, транспортировка и реализация сельскохозяйственной продукции</w:t>
            </w:r>
          </w:p>
          <w:p w14:paraId="6DADFF5E" w14:textId="77777777" w:rsidR="00000000" w:rsidRPr="00D777F7" w:rsidRDefault="00D777F7">
            <w:pPr>
              <w:pStyle w:val="ConsPlusNormal"/>
            </w:pPr>
            <w:r w:rsidRPr="00D777F7">
              <w:t>В результате изучения профессионального модуля обучающийся должен:</w:t>
            </w:r>
          </w:p>
          <w:p w14:paraId="472AAD23" w14:textId="77777777" w:rsidR="00000000" w:rsidRPr="00D777F7" w:rsidRDefault="00D777F7">
            <w:pPr>
              <w:pStyle w:val="ConsPlusNormal"/>
            </w:pPr>
            <w:r w:rsidRPr="00D777F7">
              <w:t>иметь практический опыт:</w:t>
            </w:r>
          </w:p>
          <w:p w14:paraId="4B40F872" w14:textId="77777777" w:rsidR="00000000" w:rsidRPr="00D777F7" w:rsidRDefault="00D777F7">
            <w:pPr>
              <w:pStyle w:val="ConsPlusNormal"/>
            </w:pPr>
            <w:r w:rsidRPr="00D777F7">
              <w:t>подготовки сооружений и оборудования для хранения сельскохозяйственной продукции;</w:t>
            </w:r>
          </w:p>
          <w:p w14:paraId="16881A5D" w14:textId="77777777" w:rsidR="00000000" w:rsidRPr="00D777F7" w:rsidRDefault="00D777F7">
            <w:pPr>
              <w:pStyle w:val="ConsPlusNormal"/>
            </w:pPr>
            <w:r w:rsidRPr="00D777F7">
              <w:t>выбора технологии хранения и переработки в соответствии с качеством поступающей пр</w:t>
            </w:r>
            <w:r w:rsidRPr="00D777F7">
              <w:t>одукции и сырья;</w:t>
            </w:r>
          </w:p>
          <w:p w14:paraId="7E68194E" w14:textId="77777777" w:rsidR="00000000" w:rsidRPr="00D777F7" w:rsidRDefault="00D777F7">
            <w:pPr>
              <w:pStyle w:val="ConsPlusNormal"/>
            </w:pPr>
            <w:r w:rsidRPr="00D777F7">
              <w:t>анализа условий хранения и транспортировки продукции растениеводства и животноводства;</w:t>
            </w:r>
          </w:p>
          <w:p w14:paraId="7A9FB606" w14:textId="77777777" w:rsidR="00000000" w:rsidRPr="00D777F7" w:rsidRDefault="00D777F7">
            <w:pPr>
              <w:pStyle w:val="ConsPlusNormal"/>
            </w:pPr>
            <w:r w:rsidRPr="00D777F7">
              <w:t xml:space="preserve">определения качества продукции растениеводства и животноводства при </w:t>
            </w:r>
            <w:r w:rsidRPr="00D777F7">
              <w:lastRenderedPageBreak/>
              <w:t>хранении и транспортировке;</w:t>
            </w:r>
          </w:p>
          <w:p w14:paraId="5C170B93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7B23E8EE" w14:textId="77777777" w:rsidR="00000000" w:rsidRPr="00D777F7" w:rsidRDefault="00D777F7">
            <w:pPr>
              <w:pStyle w:val="ConsPlusNormal"/>
            </w:pPr>
            <w:r w:rsidRPr="00D777F7">
              <w:t>определять способы и методы хранения и транспорти</w:t>
            </w:r>
            <w:r w:rsidRPr="00D777F7">
              <w:t>ровки продукции растениеводства и животноводства;</w:t>
            </w:r>
          </w:p>
          <w:p w14:paraId="2BABED32" w14:textId="77777777" w:rsidR="00000000" w:rsidRPr="00D777F7" w:rsidRDefault="00D777F7">
            <w:pPr>
              <w:pStyle w:val="ConsPlusNormal"/>
            </w:pPr>
            <w:r w:rsidRPr="00D777F7">
              <w:t>рассчитывать площади размещения растениеводческой и/или животноводческой продукции на хранение для разных типов хранилищ;</w:t>
            </w:r>
          </w:p>
          <w:p w14:paraId="7DB75F04" w14:textId="77777777" w:rsidR="00000000" w:rsidRPr="00D777F7" w:rsidRDefault="00D777F7">
            <w:pPr>
              <w:pStyle w:val="ConsPlusNormal"/>
            </w:pPr>
            <w:r w:rsidRPr="00D777F7">
              <w:t>составлять план размещения продукции;</w:t>
            </w:r>
          </w:p>
          <w:p w14:paraId="7EC52412" w14:textId="77777777" w:rsidR="00000000" w:rsidRPr="00D777F7" w:rsidRDefault="00D777F7">
            <w:pPr>
              <w:pStyle w:val="ConsPlusNormal"/>
            </w:pPr>
            <w:r w:rsidRPr="00D777F7">
              <w:t>обслуживать оборудование и средства автоматиза</w:t>
            </w:r>
            <w:r w:rsidRPr="00D777F7">
              <w:t>ции;</w:t>
            </w:r>
          </w:p>
          <w:p w14:paraId="6C05BE0C" w14:textId="77777777" w:rsidR="00000000" w:rsidRPr="00D777F7" w:rsidRDefault="00D777F7">
            <w:pPr>
              <w:pStyle w:val="ConsPlusNormal"/>
            </w:pPr>
            <w:r w:rsidRPr="00D777F7">
              <w:t>соблюдать сроки и режимы хранения;</w:t>
            </w:r>
          </w:p>
          <w:p w14:paraId="3358C7C6" w14:textId="77777777" w:rsidR="00000000" w:rsidRPr="00D777F7" w:rsidRDefault="00D777F7">
            <w:pPr>
              <w:pStyle w:val="ConsPlusNormal"/>
            </w:pPr>
            <w:r w:rsidRPr="00D777F7">
              <w:t>выбирать способы переработки сельскохозяйственной продукции в соответствии с нормативной и технической документацией;</w:t>
            </w:r>
          </w:p>
          <w:p w14:paraId="6FF4C2AE" w14:textId="77777777" w:rsidR="00000000" w:rsidRPr="00D777F7" w:rsidRDefault="00D777F7">
            <w:pPr>
              <w:pStyle w:val="ConsPlusNormal"/>
            </w:pPr>
            <w:r w:rsidRPr="00D777F7">
              <w:t>определять качество сырья, подлежащего переработке;</w:t>
            </w:r>
          </w:p>
          <w:p w14:paraId="1BDD7F8E" w14:textId="77777777" w:rsidR="00000000" w:rsidRPr="00D777F7" w:rsidRDefault="00D777F7">
            <w:pPr>
              <w:pStyle w:val="ConsPlusNormal"/>
            </w:pPr>
            <w:r w:rsidRPr="00D777F7">
              <w:t xml:space="preserve">производить расчеты расхода сырья, потерь при </w:t>
            </w:r>
            <w:r w:rsidRPr="00D777F7">
              <w:t>транспортировке, хранении и реализации продукции растениеводства и животноводства;</w:t>
            </w:r>
          </w:p>
          <w:p w14:paraId="1B732542" w14:textId="77777777" w:rsidR="00000000" w:rsidRPr="00D777F7" w:rsidRDefault="00D777F7">
            <w:pPr>
              <w:pStyle w:val="ConsPlusNormal"/>
            </w:pPr>
            <w:r w:rsidRPr="00D777F7">
              <w:t>вести учет и отчетность по сырью и готовой продукции, в том числе некондиционной;</w:t>
            </w:r>
          </w:p>
          <w:p w14:paraId="2B691112" w14:textId="77777777" w:rsidR="00000000" w:rsidRPr="00D777F7" w:rsidRDefault="00D777F7">
            <w:pPr>
              <w:pStyle w:val="ConsPlusNormal"/>
            </w:pPr>
            <w:r w:rsidRPr="00D777F7">
              <w:t>готовить продукцию к реализации;</w:t>
            </w:r>
          </w:p>
          <w:p w14:paraId="78C0ACF0" w14:textId="77777777" w:rsidR="00000000" w:rsidRPr="00D777F7" w:rsidRDefault="00D777F7">
            <w:pPr>
              <w:pStyle w:val="ConsPlusNormal"/>
            </w:pPr>
            <w:r w:rsidRPr="00D777F7">
              <w:t>использовать средства измерения и регулирования технологич</w:t>
            </w:r>
            <w:r w:rsidRPr="00D777F7">
              <w:t>еских параметров для контроля и регулирования технологических процессов;</w:t>
            </w:r>
          </w:p>
          <w:p w14:paraId="12B76562" w14:textId="77777777" w:rsidR="00000000" w:rsidRPr="00D777F7" w:rsidRDefault="00D777F7">
            <w:pPr>
              <w:pStyle w:val="ConsPlusNormal"/>
            </w:pPr>
            <w:r w:rsidRPr="00D777F7">
              <w:t xml:space="preserve">осуществлять технохимический контроль по всем стадиям технологического процесса: </w:t>
            </w:r>
            <w:r w:rsidRPr="00D777F7">
              <w:lastRenderedPageBreak/>
              <w:t>выполнять требования нормативных правовых актов к основным видам продукции и процессов;</w:t>
            </w:r>
          </w:p>
          <w:p w14:paraId="20B90D30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763BA0D5" w14:textId="77777777" w:rsidR="00000000" w:rsidRPr="00D777F7" w:rsidRDefault="00D777F7">
            <w:pPr>
              <w:pStyle w:val="ConsPlusNormal"/>
            </w:pPr>
            <w:r w:rsidRPr="00D777F7">
              <w:t xml:space="preserve">основы </w:t>
            </w:r>
            <w:r w:rsidRPr="00D777F7">
              <w:t>стандартизации и подтверждения качества продукции растениеводства и животноводства;</w:t>
            </w:r>
          </w:p>
          <w:p w14:paraId="689606A2" w14:textId="77777777" w:rsidR="00000000" w:rsidRPr="00D777F7" w:rsidRDefault="00D777F7">
            <w:pPr>
              <w:pStyle w:val="ConsPlusNormal"/>
            </w:pPr>
            <w:r w:rsidRPr="00D777F7">
              <w:t>технологии ее хранения;</w:t>
            </w:r>
          </w:p>
          <w:p w14:paraId="5E896D69" w14:textId="77777777" w:rsidR="00000000" w:rsidRPr="00D777F7" w:rsidRDefault="00D777F7">
            <w:pPr>
              <w:pStyle w:val="ConsPlusNormal"/>
            </w:pPr>
            <w:r w:rsidRPr="00D777F7">
              <w:t>устройство, принцип работы конструкций, сооружений и оборудования для хранения сельскохозяйственной продукции;</w:t>
            </w:r>
          </w:p>
          <w:p w14:paraId="593738F3" w14:textId="77777777" w:rsidR="00000000" w:rsidRPr="00D777F7" w:rsidRDefault="00D777F7">
            <w:pPr>
              <w:pStyle w:val="ConsPlusNormal"/>
            </w:pPr>
            <w:r w:rsidRPr="00D777F7">
              <w:t>характерные неисправности в работе оборудования и методы их устранения;</w:t>
            </w:r>
          </w:p>
          <w:p w14:paraId="36909A05" w14:textId="77777777" w:rsidR="00000000" w:rsidRPr="00D777F7" w:rsidRDefault="00D777F7">
            <w:pPr>
              <w:pStyle w:val="ConsPlusNormal"/>
            </w:pPr>
            <w:r w:rsidRPr="00D777F7">
              <w:t>требования к режимам и срокам хранения продукции растениеводства и животн</w:t>
            </w:r>
            <w:r w:rsidRPr="00D777F7">
              <w:t>оводства;</w:t>
            </w:r>
          </w:p>
          <w:p w14:paraId="64718031" w14:textId="77777777" w:rsidR="00000000" w:rsidRPr="00D777F7" w:rsidRDefault="00D777F7">
            <w:pPr>
              <w:pStyle w:val="ConsPlusNormal"/>
            </w:pPr>
            <w:r w:rsidRPr="00D777F7">
              <w:t>методы микробиологического и санитарно-гигиенического контроля при хранении сельскохозяйственной продукции;</w:t>
            </w:r>
          </w:p>
          <w:p w14:paraId="714FB17D" w14:textId="77777777" w:rsidR="00000000" w:rsidRPr="00D777F7" w:rsidRDefault="00D777F7">
            <w:pPr>
              <w:pStyle w:val="ConsPlusNormal"/>
            </w:pPr>
            <w:r w:rsidRPr="00D777F7">
              <w:t>основы технохимического контроля;</w:t>
            </w:r>
          </w:p>
          <w:p w14:paraId="1958F283" w14:textId="77777777" w:rsidR="00000000" w:rsidRPr="00D777F7" w:rsidRDefault="00D777F7">
            <w:pPr>
              <w:pStyle w:val="ConsPlusNormal"/>
            </w:pPr>
            <w:r w:rsidRPr="00D777F7">
              <w:t>методы анализа органолептических и физико-химических показателей сельскохозяйственного сырья и продукции</w:t>
            </w:r>
            <w:r w:rsidRPr="00D777F7">
              <w:t>;</w:t>
            </w:r>
          </w:p>
          <w:p w14:paraId="045C46DD" w14:textId="77777777" w:rsidR="00000000" w:rsidRPr="00D777F7" w:rsidRDefault="00D777F7">
            <w:pPr>
              <w:pStyle w:val="ConsPlusNormal"/>
            </w:pPr>
            <w:r w:rsidRPr="00D777F7">
              <w:t>условия транспортировки продукции растениеводства и животноводства;</w:t>
            </w:r>
          </w:p>
          <w:p w14:paraId="63173365" w14:textId="77777777" w:rsidR="00000000" w:rsidRPr="00D777F7" w:rsidRDefault="00D777F7">
            <w:pPr>
              <w:pStyle w:val="ConsPlusNormal"/>
            </w:pPr>
            <w:r w:rsidRPr="00D777F7">
              <w:t>нормы потерь при транспортировке, хранении и реализации продукции растениеводства и животноводства;</w:t>
            </w:r>
          </w:p>
          <w:p w14:paraId="0C1BA2DB" w14:textId="77777777" w:rsidR="00000000" w:rsidRPr="00D777F7" w:rsidRDefault="00D777F7">
            <w:pPr>
              <w:pStyle w:val="ConsPlusNormal"/>
            </w:pPr>
            <w:r w:rsidRPr="00D777F7">
              <w:t>порядок реализации продукции растениеводства и животноводства;</w:t>
            </w:r>
          </w:p>
          <w:p w14:paraId="1B435406" w14:textId="77777777" w:rsidR="00000000" w:rsidRPr="00D777F7" w:rsidRDefault="00D777F7">
            <w:pPr>
              <w:pStyle w:val="ConsPlusNormal"/>
            </w:pPr>
            <w:r w:rsidRPr="00D777F7">
              <w:t>требования к оформлению</w:t>
            </w:r>
            <w:r w:rsidRPr="00D777F7">
              <w:t xml:space="preserve"> документов.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0F5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0203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10F8" w14:textId="77777777" w:rsidR="00000000" w:rsidRPr="00D777F7" w:rsidRDefault="00D777F7">
            <w:pPr>
              <w:pStyle w:val="ConsPlusNormal"/>
            </w:pPr>
            <w:r w:rsidRPr="00D777F7">
              <w:t>МДК.03.01. Технологии хранения, транспортировки и реализации сельскохозяйственной продукции</w:t>
            </w:r>
          </w:p>
          <w:p w14:paraId="6CD5E444" w14:textId="77777777" w:rsidR="00000000" w:rsidRPr="00D777F7" w:rsidRDefault="00D777F7">
            <w:pPr>
              <w:pStyle w:val="ConsPlusNormal"/>
              <w:jc w:val="both"/>
            </w:pPr>
          </w:p>
          <w:p w14:paraId="64A2ED4D" w14:textId="77777777" w:rsidR="00000000" w:rsidRPr="00D777F7" w:rsidRDefault="00D777F7">
            <w:pPr>
              <w:pStyle w:val="ConsPlusNormal"/>
            </w:pPr>
            <w:r w:rsidRPr="00D777F7">
              <w:t>МДК.03.02. Сооружения и оборудование по хранению и переработке сельскохозяйст</w:t>
            </w:r>
            <w:r w:rsidRPr="00D777F7">
              <w:lastRenderedPageBreak/>
              <w:t>венной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2B1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ОК 1 - 9</w:t>
            </w:r>
          </w:p>
          <w:p w14:paraId="34E66379" w14:textId="77777777" w:rsidR="00000000" w:rsidRPr="00D777F7" w:rsidRDefault="00D777F7">
            <w:pPr>
              <w:pStyle w:val="ConsPlusNormal"/>
            </w:pPr>
            <w:r w:rsidRPr="00D777F7">
              <w:t>ПК 3.1 - 3.5</w:t>
            </w:r>
          </w:p>
        </w:tc>
      </w:tr>
      <w:tr w:rsidR="00000000" w:rsidRPr="00D777F7" w14:paraId="43A64D02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A6E0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ПМ.04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8C41" w14:textId="77777777" w:rsidR="00000000" w:rsidRPr="00D777F7" w:rsidRDefault="00D777F7">
            <w:pPr>
              <w:pStyle w:val="ConsPlusNormal"/>
            </w:pPr>
            <w:r w:rsidRPr="00D777F7">
              <w:t>Управление работами по пр</w:t>
            </w:r>
            <w:r w:rsidRPr="00D777F7">
              <w:t>оизводству и переработке продукции растениеводства и животноводства</w:t>
            </w:r>
          </w:p>
          <w:p w14:paraId="6DBA923F" w14:textId="77777777" w:rsidR="00000000" w:rsidRPr="00D777F7" w:rsidRDefault="00D777F7">
            <w:pPr>
              <w:pStyle w:val="ConsPlusNormal"/>
            </w:pPr>
            <w:r w:rsidRPr="00D777F7">
              <w:t>В результате изучения профессионального модуля обучающийся должен:</w:t>
            </w:r>
          </w:p>
          <w:p w14:paraId="298965A9" w14:textId="77777777" w:rsidR="00000000" w:rsidRPr="00D777F7" w:rsidRDefault="00D777F7">
            <w:pPr>
              <w:pStyle w:val="ConsPlusNormal"/>
            </w:pPr>
            <w:r w:rsidRPr="00D777F7">
              <w:t>иметь практический опыт:</w:t>
            </w:r>
          </w:p>
          <w:p w14:paraId="170DD818" w14:textId="77777777" w:rsidR="00000000" w:rsidRPr="00D777F7" w:rsidRDefault="00D777F7">
            <w:pPr>
              <w:pStyle w:val="ConsPlusNormal"/>
            </w:pPr>
            <w:r w:rsidRPr="00D777F7">
              <w:t>участия в планировании и анализе производственных показателей организации растениеводства и животноводства;</w:t>
            </w:r>
          </w:p>
          <w:p w14:paraId="0927C014" w14:textId="77777777" w:rsidR="00000000" w:rsidRPr="00D777F7" w:rsidRDefault="00D777F7">
            <w:pPr>
              <w:pStyle w:val="ConsPlusNormal"/>
            </w:pPr>
            <w:r w:rsidRPr="00D777F7">
              <w:t>участия в управлении первичным трудовым коллективом;</w:t>
            </w:r>
          </w:p>
          <w:p w14:paraId="55006AF3" w14:textId="77777777" w:rsidR="00000000" w:rsidRPr="00D777F7" w:rsidRDefault="00D777F7">
            <w:pPr>
              <w:pStyle w:val="ConsPlusNormal"/>
            </w:pPr>
            <w:r w:rsidRPr="00D777F7">
              <w:t>ведения документации установленного образца;</w:t>
            </w:r>
          </w:p>
          <w:p w14:paraId="0C13C226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6D0BE56C" w14:textId="77777777" w:rsidR="00000000" w:rsidRPr="00D777F7" w:rsidRDefault="00D777F7">
            <w:pPr>
              <w:pStyle w:val="ConsPlusNormal"/>
            </w:pPr>
            <w:r w:rsidRPr="00D777F7">
              <w:t xml:space="preserve">рассчитывать по принятой методике основные </w:t>
            </w:r>
            <w:r w:rsidRPr="00D777F7">
              <w:t>производственные показатели в области растениеводства и животноводства;</w:t>
            </w:r>
          </w:p>
          <w:p w14:paraId="7C6D5438" w14:textId="77777777" w:rsidR="00000000" w:rsidRPr="00D777F7" w:rsidRDefault="00D777F7">
            <w:pPr>
              <w:pStyle w:val="ConsPlusNormal"/>
            </w:pPr>
            <w:r w:rsidRPr="00D777F7">
              <w:t>планировать работу исполнителей;</w:t>
            </w:r>
          </w:p>
          <w:p w14:paraId="0944EF71" w14:textId="77777777" w:rsidR="00000000" w:rsidRPr="00D777F7" w:rsidRDefault="00D777F7">
            <w:pPr>
              <w:pStyle w:val="ConsPlusNormal"/>
            </w:pPr>
            <w:r w:rsidRPr="00D777F7">
              <w:t>инструктировать и контролировать исполнителей на всех стадиях работ;</w:t>
            </w:r>
          </w:p>
          <w:p w14:paraId="34A288B6" w14:textId="77777777" w:rsidR="00000000" w:rsidRPr="00D777F7" w:rsidRDefault="00D777F7">
            <w:pPr>
              <w:pStyle w:val="ConsPlusNormal"/>
            </w:pPr>
            <w:r w:rsidRPr="00D777F7">
              <w:t>подбирать и осуществлять мероприятия по мотивации и стимулированию персонала;</w:t>
            </w:r>
          </w:p>
          <w:p w14:paraId="5A636C9B" w14:textId="77777777" w:rsidR="00000000" w:rsidRPr="00D777F7" w:rsidRDefault="00D777F7">
            <w:pPr>
              <w:pStyle w:val="ConsPlusNormal"/>
            </w:pPr>
            <w:r w:rsidRPr="00D777F7">
              <w:t>оцен</w:t>
            </w:r>
            <w:r w:rsidRPr="00D777F7">
              <w:t>ивать качество выполняемых работ;</w:t>
            </w:r>
          </w:p>
          <w:p w14:paraId="334A62E1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47C03325" w14:textId="77777777" w:rsidR="00000000" w:rsidRPr="00D777F7" w:rsidRDefault="00D777F7">
            <w:pPr>
              <w:pStyle w:val="ConsPlusNormal"/>
            </w:pPr>
            <w:r w:rsidRPr="00D777F7">
              <w:t>основы организации производства и переработки продукции растениеводства и животноводства;</w:t>
            </w:r>
          </w:p>
          <w:p w14:paraId="3376F160" w14:textId="77777777" w:rsidR="00000000" w:rsidRPr="00D777F7" w:rsidRDefault="00D777F7">
            <w:pPr>
              <w:pStyle w:val="ConsPlusNormal"/>
            </w:pPr>
            <w:r w:rsidRPr="00D777F7">
              <w:t>структуру организации руководимого подразделения;</w:t>
            </w:r>
          </w:p>
          <w:p w14:paraId="7516CF08" w14:textId="77777777" w:rsidR="00000000" w:rsidRPr="00D777F7" w:rsidRDefault="00D777F7">
            <w:pPr>
              <w:pStyle w:val="ConsPlusNormal"/>
            </w:pPr>
            <w:r w:rsidRPr="00D777F7">
              <w:t>характер взаимодействия с другими подразделениями;</w:t>
            </w:r>
          </w:p>
          <w:p w14:paraId="071159F9" w14:textId="77777777" w:rsidR="00000000" w:rsidRPr="00D777F7" w:rsidRDefault="00D777F7">
            <w:pPr>
              <w:pStyle w:val="ConsPlusNormal"/>
            </w:pPr>
            <w:r w:rsidRPr="00D777F7">
              <w:t>функциональные обязаннос</w:t>
            </w:r>
            <w:r w:rsidRPr="00D777F7">
              <w:t xml:space="preserve">ти работников и </w:t>
            </w:r>
            <w:r w:rsidRPr="00D777F7">
              <w:lastRenderedPageBreak/>
              <w:t>руководителей;</w:t>
            </w:r>
          </w:p>
          <w:p w14:paraId="3FB566DF" w14:textId="77777777" w:rsidR="00000000" w:rsidRPr="00D777F7" w:rsidRDefault="00D777F7">
            <w:pPr>
              <w:pStyle w:val="ConsPlusNormal"/>
            </w:pPr>
            <w:r w:rsidRPr="00D777F7">
              <w:t>основные производственные показатели работы организации отрасли и его структурных подразделений;</w:t>
            </w:r>
          </w:p>
          <w:p w14:paraId="2D384271" w14:textId="77777777" w:rsidR="00000000" w:rsidRPr="00D777F7" w:rsidRDefault="00D777F7">
            <w:pPr>
              <w:pStyle w:val="ConsPlusNormal"/>
            </w:pPr>
            <w:r w:rsidRPr="00D777F7">
              <w:t>методы планирования, контроля и оценки работ исполнителей;</w:t>
            </w:r>
          </w:p>
          <w:p w14:paraId="6259C330" w14:textId="77777777" w:rsidR="00000000" w:rsidRPr="00D777F7" w:rsidRDefault="00D777F7">
            <w:pPr>
              <w:pStyle w:val="ConsPlusNormal"/>
            </w:pPr>
            <w:r w:rsidRPr="00D777F7">
              <w:t>виды, формы и методы мотивации персонала, в т.ч. материальное и немат</w:t>
            </w:r>
            <w:r w:rsidRPr="00D777F7">
              <w:t>ериальное стимулирование работников;</w:t>
            </w:r>
          </w:p>
          <w:p w14:paraId="28A1F5FC" w14:textId="77777777" w:rsidR="00000000" w:rsidRPr="00D777F7" w:rsidRDefault="00D777F7">
            <w:pPr>
              <w:pStyle w:val="ConsPlusNormal"/>
            </w:pPr>
            <w:r w:rsidRPr="00D777F7">
              <w:t>методы оценивания качества выполняемых работ;</w:t>
            </w:r>
          </w:p>
          <w:p w14:paraId="68668D73" w14:textId="77777777" w:rsidR="00000000" w:rsidRPr="00D777F7" w:rsidRDefault="00D777F7">
            <w:pPr>
              <w:pStyle w:val="ConsPlusNormal"/>
            </w:pPr>
            <w:r w:rsidRPr="00D777F7">
              <w:t>правила первичного документооборота, учета и отчетности.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6ADD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845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DB5" w14:textId="77777777" w:rsidR="00000000" w:rsidRPr="00D777F7" w:rsidRDefault="00D777F7">
            <w:pPr>
              <w:pStyle w:val="ConsPlusNormal"/>
            </w:pPr>
            <w:r w:rsidRPr="00D777F7">
              <w:t>МДК.04.01. Управление структурным подразделением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122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40B039CD" w14:textId="77777777" w:rsidR="00000000" w:rsidRPr="00D777F7" w:rsidRDefault="00D777F7">
            <w:pPr>
              <w:pStyle w:val="ConsPlusNormal"/>
            </w:pPr>
            <w:r w:rsidRPr="00D777F7">
              <w:t>ПК 4.1 - 4.5</w:t>
            </w:r>
          </w:p>
        </w:tc>
      </w:tr>
      <w:tr w:rsidR="00000000" w:rsidRPr="00D777F7" w14:paraId="773D0D1F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0FE7" w14:textId="77777777" w:rsidR="00000000" w:rsidRPr="00D777F7" w:rsidRDefault="00D777F7">
            <w:pPr>
              <w:pStyle w:val="ConsPlusNormal"/>
            </w:pPr>
            <w:r w:rsidRPr="00D777F7">
              <w:t>ПМ.04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0A61" w14:textId="77777777" w:rsidR="00000000" w:rsidRPr="00D777F7" w:rsidRDefault="00D777F7">
            <w:pPr>
              <w:pStyle w:val="ConsPlusNormal"/>
            </w:pPr>
            <w:r w:rsidRPr="00D777F7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F93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70E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96F4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ACC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76674BA9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565E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5AF1" w14:textId="77777777" w:rsidR="00000000" w:rsidRPr="00D777F7" w:rsidRDefault="00D777F7">
            <w:pPr>
              <w:pStyle w:val="ConsPlusNormal"/>
            </w:pPr>
            <w:r w:rsidRPr="00D777F7"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C710" w14:textId="77777777" w:rsidR="00000000" w:rsidRPr="00D777F7" w:rsidRDefault="00D777F7">
            <w:pPr>
              <w:pStyle w:val="ConsPlusNormal"/>
              <w:jc w:val="center"/>
            </w:pPr>
            <w:r w:rsidRPr="00D777F7">
              <w:t>1296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FDD" w14:textId="77777777" w:rsidR="00000000" w:rsidRPr="00D777F7" w:rsidRDefault="00D777F7">
            <w:pPr>
              <w:pStyle w:val="ConsPlusNormal"/>
              <w:jc w:val="center"/>
            </w:pPr>
            <w:r w:rsidRPr="00D777F7">
              <w:t>864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0CF7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4BC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2C799799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CE6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5328" w14:textId="77777777" w:rsidR="00000000" w:rsidRPr="00D777F7" w:rsidRDefault="00D777F7">
            <w:pPr>
              <w:pStyle w:val="ConsPlusNormal"/>
            </w:pPr>
            <w:r w:rsidRPr="00D777F7">
              <w:t>Всего часов обучения по учебным циклам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0C42" w14:textId="77777777" w:rsidR="00000000" w:rsidRPr="00D777F7" w:rsidRDefault="00D777F7">
            <w:pPr>
              <w:pStyle w:val="ConsPlusNormal"/>
              <w:jc w:val="center"/>
            </w:pPr>
            <w:r w:rsidRPr="00D777F7">
              <w:t>4320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1AF0" w14:textId="77777777" w:rsidR="00000000" w:rsidRPr="00D777F7" w:rsidRDefault="00D777F7">
            <w:pPr>
              <w:pStyle w:val="ConsPlusNormal"/>
              <w:jc w:val="center"/>
            </w:pPr>
            <w:r w:rsidRPr="00D777F7">
              <w:t>2880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6A9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368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589751CB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81C0" w14:textId="77777777" w:rsidR="00000000" w:rsidRPr="00D777F7" w:rsidRDefault="00D777F7">
            <w:pPr>
              <w:pStyle w:val="ConsPlusNormal"/>
            </w:pPr>
            <w:r w:rsidRPr="00D777F7">
              <w:t>УП.00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934B" w14:textId="77777777" w:rsidR="00000000" w:rsidRPr="00D777F7" w:rsidRDefault="00D777F7">
            <w:pPr>
              <w:pStyle w:val="ConsPlusNormal"/>
            </w:pPr>
            <w:r w:rsidRPr="00D777F7"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757" w14:textId="77777777" w:rsidR="00000000" w:rsidRPr="00D777F7" w:rsidRDefault="00D777F7">
            <w:pPr>
              <w:pStyle w:val="ConsPlusNormal"/>
              <w:jc w:val="center"/>
            </w:pPr>
            <w:r w:rsidRPr="00D777F7">
              <w:t>29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2F4E" w14:textId="77777777" w:rsidR="00000000" w:rsidRPr="00D777F7" w:rsidRDefault="00D777F7">
            <w:pPr>
              <w:pStyle w:val="ConsPlusNormal"/>
              <w:jc w:val="center"/>
            </w:pPr>
            <w:r w:rsidRPr="00D777F7">
              <w:t>1044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8FFD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FC9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1BB06174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</w:t>
            </w:r>
          </w:p>
        </w:tc>
      </w:tr>
      <w:tr w:rsidR="00000000" w:rsidRPr="00D777F7" w14:paraId="4E14775F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17F" w14:textId="77777777" w:rsidR="00000000" w:rsidRPr="00D777F7" w:rsidRDefault="00D777F7">
            <w:pPr>
              <w:pStyle w:val="ConsPlusNormal"/>
            </w:pPr>
            <w:r w:rsidRPr="00D777F7">
              <w:t>ПП.00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FC6E" w14:textId="77777777" w:rsidR="00000000" w:rsidRPr="00D777F7" w:rsidRDefault="00D777F7">
            <w:pPr>
              <w:pStyle w:val="ConsPlusNormal"/>
            </w:pPr>
            <w:r w:rsidRPr="00D777F7"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D2E3" w14:textId="77777777" w:rsidR="00000000" w:rsidRPr="00D777F7" w:rsidRDefault="00D777F7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0E1" w14:textId="77777777" w:rsidR="00000000" w:rsidRPr="00D777F7" w:rsidRDefault="00D777F7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F97" w14:textId="77777777" w:rsidR="00000000" w:rsidRPr="00D777F7" w:rsidRDefault="00D777F7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7468" w14:textId="77777777" w:rsidR="00000000" w:rsidRPr="00D777F7" w:rsidRDefault="00D777F7">
            <w:pPr>
              <w:pStyle w:val="ConsPlusNormal"/>
            </w:pPr>
          </w:p>
        </w:tc>
      </w:tr>
      <w:tr w:rsidR="00000000" w:rsidRPr="00D777F7" w14:paraId="4C1CE0B0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D32" w14:textId="77777777" w:rsidR="00000000" w:rsidRPr="00D777F7" w:rsidRDefault="00D777F7">
            <w:pPr>
              <w:pStyle w:val="ConsPlusNormal"/>
            </w:pPr>
            <w:r w:rsidRPr="00D777F7">
              <w:t>ПДП.00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6EF" w14:textId="77777777" w:rsidR="00000000" w:rsidRPr="00D777F7" w:rsidRDefault="00D777F7">
            <w:pPr>
              <w:pStyle w:val="ConsPlusNormal"/>
            </w:pPr>
            <w:r w:rsidRPr="00D777F7"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944" w14:textId="77777777" w:rsidR="00000000" w:rsidRPr="00D777F7" w:rsidRDefault="00D777F7">
            <w:pPr>
              <w:pStyle w:val="ConsPlusNormal"/>
              <w:jc w:val="center"/>
            </w:pPr>
            <w:r w:rsidRPr="00D777F7"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B967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53C5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4F9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616C998C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FED" w14:textId="77777777" w:rsidR="00000000" w:rsidRPr="00D777F7" w:rsidRDefault="00D777F7">
            <w:pPr>
              <w:pStyle w:val="ConsPlusNormal"/>
            </w:pPr>
            <w:r w:rsidRPr="00D777F7">
              <w:t>ПА.00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EE5B" w14:textId="77777777" w:rsidR="00000000" w:rsidRPr="00D777F7" w:rsidRDefault="00D777F7">
            <w:pPr>
              <w:pStyle w:val="ConsPlusNormal"/>
            </w:pPr>
            <w:r w:rsidRPr="00D777F7"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028" w14:textId="77777777" w:rsidR="00000000" w:rsidRPr="00D777F7" w:rsidRDefault="00D777F7">
            <w:pPr>
              <w:pStyle w:val="ConsPlusNormal"/>
              <w:jc w:val="center"/>
            </w:pPr>
            <w:r w:rsidRPr="00D777F7">
              <w:t>5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53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74A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E73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2693D53B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ECC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ГИА.00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40E8" w14:textId="77777777" w:rsidR="00000000" w:rsidRPr="00D777F7" w:rsidRDefault="00D777F7">
            <w:pPr>
              <w:pStyle w:val="ConsPlusNormal"/>
            </w:pPr>
            <w:r w:rsidRPr="00D777F7"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D1FB" w14:textId="77777777" w:rsidR="00000000" w:rsidRPr="00D777F7" w:rsidRDefault="00D777F7">
            <w:pPr>
              <w:pStyle w:val="ConsPlusNormal"/>
              <w:jc w:val="center"/>
            </w:pPr>
            <w:r w:rsidRPr="00D777F7"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71E3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3ED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95B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5056525B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04DD" w14:textId="77777777" w:rsidR="00000000" w:rsidRPr="00D777F7" w:rsidRDefault="00D777F7">
            <w:pPr>
              <w:pStyle w:val="ConsPlusNormal"/>
            </w:pPr>
            <w:r w:rsidRPr="00D777F7">
              <w:t>ГИА.01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5041" w14:textId="77777777" w:rsidR="00000000" w:rsidRPr="00D777F7" w:rsidRDefault="00D777F7">
            <w:pPr>
              <w:pStyle w:val="ConsPlusNormal"/>
            </w:pPr>
            <w:r w:rsidRPr="00D777F7">
              <w:t>Подготовка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8967" w14:textId="77777777" w:rsidR="00000000" w:rsidRPr="00D777F7" w:rsidRDefault="00D777F7">
            <w:pPr>
              <w:pStyle w:val="ConsPlusNormal"/>
              <w:jc w:val="center"/>
            </w:pPr>
            <w:r w:rsidRPr="00D777F7"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32AB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D869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B97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0C707662" w14:textId="7777777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73C" w14:textId="77777777" w:rsidR="00000000" w:rsidRPr="00D777F7" w:rsidRDefault="00D777F7">
            <w:pPr>
              <w:pStyle w:val="ConsPlusNormal"/>
            </w:pPr>
            <w:r w:rsidRPr="00D777F7">
              <w:t>ГИА.02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5B08" w14:textId="77777777" w:rsidR="00000000" w:rsidRPr="00D777F7" w:rsidRDefault="00D777F7">
            <w:pPr>
              <w:pStyle w:val="ConsPlusNormal"/>
            </w:pPr>
            <w:r w:rsidRPr="00D777F7">
              <w:t>Защита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1A0" w14:textId="77777777" w:rsidR="00000000" w:rsidRPr="00D777F7" w:rsidRDefault="00D777F7">
            <w:pPr>
              <w:pStyle w:val="ConsPlusNormal"/>
              <w:jc w:val="center"/>
            </w:pPr>
            <w:r w:rsidRPr="00D777F7"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A4C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20EA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989" w14:textId="77777777" w:rsidR="00000000" w:rsidRPr="00D777F7" w:rsidRDefault="00D777F7">
            <w:pPr>
              <w:pStyle w:val="ConsPlusNormal"/>
              <w:jc w:val="both"/>
            </w:pPr>
          </w:p>
        </w:tc>
      </w:tr>
    </w:tbl>
    <w:p w14:paraId="517A3995" w14:textId="77777777" w:rsidR="00000000" w:rsidRDefault="00D777F7">
      <w:pPr>
        <w:pStyle w:val="ConsPlusNormal"/>
        <w:sectPr w:rsidR="00000000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8FFFADE" w14:textId="77777777" w:rsidR="00000000" w:rsidRDefault="00D777F7">
      <w:pPr>
        <w:pStyle w:val="ConsPlusNormal"/>
        <w:jc w:val="right"/>
      </w:pPr>
    </w:p>
    <w:p w14:paraId="6F480C82" w14:textId="77777777" w:rsidR="00000000" w:rsidRDefault="00D777F7">
      <w:pPr>
        <w:pStyle w:val="ConsPlusNormal"/>
        <w:jc w:val="right"/>
        <w:outlineLvl w:val="2"/>
      </w:pPr>
      <w:r>
        <w:t>Таблица 4</w:t>
      </w:r>
    </w:p>
    <w:p w14:paraId="3A14CCB7" w14:textId="77777777" w:rsidR="00000000" w:rsidRDefault="00D777F7">
      <w:pPr>
        <w:pStyle w:val="ConsPlusNormal"/>
        <w:ind w:firstLine="540"/>
        <w:jc w:val="both"/>
      </w:pPr>
    </w:p>
    <w:p w14:paraId="4AFE5B20" w14:textId="77777777" w:rsidR="00000000" w:rsidRDefault="00D777F7">
      <w:pPr>
        <w:pStyle w:val="ConsPlusNormal"/>
        <w:ind w:firstLine="540"/>
        <w:jc w:val="both"/>
      </w:pPr>
      <w:r>
        <w:t>Срок получения СПО по ППССЗ базо</w:t>
      </w:r>
      <w:r>
        <w:t>вой подготовки в очной форме обучения составляет 147 недель, в том числе:</w:t>
      </w:r>
    </w:p>
    <w:p w14:paraId="1AFAC1E1" w14:textId="77777777" w:rsidR="00000000" w:rsidRDefault="00D777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20"/>
        <w:gridCol w:w="1480"/>
      </w:tblGrid>
      <w:tr w:rsidR="00000000" w:rsidRPr="00D777F7" w14:paraId="5A80CE38" w14:textId="77777777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93C1" w14:textId="77777777" w:rsidR="00000000" w:rsidRPr="00D777F7" w:rsidRDefault="00D777F7">
            <w:pPr>
              <w:pStyle w:val="ConsPlusNormal"/>
            </w:pPr>
            <w:r w:rsidRPr="00D777F7">
              <w:t>Обучение по учебным циклам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23BD" w14:textId="77777777" w:rsidR="00000000" w:rsidRPr="00D777F7" w:rsidRDefault="00D777F7">
            <w:pPr>
              <w:pStyle w:val="ConsPlusNormal"/>
              <w:jc w:val="right"/>
            </w:pPr>
            <w:r w:rsidRPr="00D777F7">
              <w:t>80 нед.</w:t>
            </w:r>
          </w:p>
        </w:tc>
      </w:tr>
      <w:tr w:rsidR="00000000" w:rsidRPr="00D777F7" w14:paraId="2644B384" w14:textId="77777777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BE7" w14:textId="77777777" w:rsidR="00000000" w:rsidRPr="00D777F7" w:rsidRDefault="00D777F7">
            <w:pPr>
              <w:pStyle w:val="ConsPlusNormal"/>
            </w:pPr>
            <w:r w:rsidRPr="00D777F7">
              <w:t>Учебная практика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336C" w14:textId="77777777" w:rsidR="00000000" w:rsidRPr="00D777F7" w:rsidRDefault="00D777F7">
            <w:pPr>
              <w:pStyle w:val="ConsPlusNormal"/>
              <w:jc w:val="right"/>
            </w:pPr>
            <w:r w:rsidRPr="00D777F7">
              <w:t>29 нед.</w:t>
            </w:r>
          </w:p>
        </w:tc>
      </w:tr>
      <w:tr w:rsidR="00000000" w:rsidRPr="00D777F7" w14:paraId="61BC13E1" w14:textId="77777777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9D67" w14:textId="77777777" w:rsidR="00000000" w:rsidRPr="00D777F7" w:rsidRDefault="00D777F7">
            <w:pPr>
              <w:pStyle w:val="ConsPlusNormal"/>
            </w:pPr>
            <w:r w:rsidRPr="00D777F7">
              <w:t>Производственная практика (по профилю специальности)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914" w14:textId="77777777" w:rsidR="00000000" w:rsidRPr="00D777F7" w:rsidRDefault="00D777F7">
            <w:pPr>
              <w:pStyle w:val="ConsPlusNormal"/>
            </w:pPr>
          </w:p>
        </w:tc>
      </w:tr>
      <w:tr w:rsidR="00000000" w:rsidRPr="00D777F7" w14:paraId="04CA932A" w14:textId="77777777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0C0" w14:textId="77777777" w:rsidR="00000000" w:rsidRPr="00D777F7" w:rsidRDefault="00D777F7">
            <w:pPr>
              <w:pStyle w:val="ConsPlusNormal"/>
            </w:pPr>
            <w:r w:rsidRPr="00D777F7">
              <w:t>Производственная практика (преддипломная)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958" w14:textId="77777777" w:rsidR="00000000" w:rsidRPr="00D777F7" w:rsidRDefault="00D777F7">
            <w:pPr>
              <w:pStyle w:val="ConsPlusNormal"/>
              <w:jc w:val="right"/>
            </w:pPr>
            <w:r w:rsidRPr="00D777F7">
              <w:t>4 нед.</w:t>
            </w:r>
          </w:p>
        </w:tc>
      </w:tr>
      <w:tr w:rsidR="00000000" w:rsidRPr="00D777F7" w14:paraId="4E51C2D2" w14:textId="77777777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C97" w14:textId="77777777" w:rsidR="00000000" w:rsidRPr="00D777F7" w:rsidRDefault="00D777F7">
            <w:pPr>
              <w:pStyle w:val="ConsPlusNormal"/>
            </w:pPr>
            <w:r w:rsidRPr="00D777F7">
              <w:t>Промежуточная аттестация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EBF" w14:textId="77777777" w:rsidR="00000000" w:rsidRPr="00D777F7" w:rsidRDefault="00D777F7">
            <w:pPr>
              <w:pStyle w:val="ConsPlusNormal"/>
              <w:jc w:val="right"/>
            </w:pPr>
            <w:r w:rsidRPr="00D777F7">
              <w:t>5 нед.</w:t>
            </w:r>
          </w:p>
        </w:tc>
      </w:tr>
      <w:tr w:rsidR="00000000" w:rsidRPr="00D777F7" w14:paraId="2E485178" w14:textId="77777777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F89" w14:textId="77777777" w:rsidR="00000000" w:rsidRPr="00D777F7" w:rsidRDefault="00D777F7">
            <w:pPr>
              <w:pStyle w:val="ConsPlusNormal"/>
            </w:pPr>
            <w:r w:rsidRPr="00D777F7">
              <w:t>Государственная итоговая аттестация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5E2B" w14:textId="77777777" w:rsidR="00000000" w:rsidRPr="00D777F7" w:rsidRDefault="00D777F7">
            <w:pPr>
              <w:pStyle w:val="ConsPlusNormal"/>
              <w:jc w:val="right"/>
            </w:pPr>
            <w:r w:rsidRPr="00D777F7">
              <w:t>6 нед.</w:t>
            </w:r>
          </w:p>
        </w:tc>
      </w:tr>
      <w:tr w:rsidR="00000000" w:rsidRPr="00D777F7" w14:paraId="6233DC52" w14:textId="77777777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24C3" w14:textId="77777777" w:rsidR="00000000" w:rsidRPr="00D777F7" w:rsidRDefault="00D777F7">
            <w:pPr>
              <w:pStyle w:val="ConsPlusNormal"/>
            </w:pPr>
            <w:r w:rsidRPr="00D777F7">
              <w:t>Каникулы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136" w14:textId="77777777" w:rsidR="00000000" w:rsidRPr="00D777F7" w:rsidRDefault="00D777F7">
            <w:pPr>
              <w:pStyle w:val="ConsPlusNormal"/>
              <w:jc w:val="right"/>
            </w:pPr>
            <w:r w:rsidRPr="00D777F7">
              <w:t>23 нед.</w:t>
            </w:r>
          </w:p>
        </w:tc>
      </w:tr>
      <w:tr w:rsidR="00000000" w:rsidRPr="00D777F7" w14:paraId="3BC77AE4" w14:textId="77777777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78" w14:textId="77777777" w:rsidR="00000000" w:rsidRPr="00D777F7" w:rsidRDefault="00D777F7">
            <w:pPr>
              <w:pStyle w:val="ConsPlusNormal"/>
            </w:pPr>
            <w:r w:rsidRPr="00D777F7"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0E32" w14:textId="77777777" w:rsidR="00000000" w:rsidRPr="00D777F7" w:rsidRDefault="00D777F7">
            <w:pPr>
              <w:pStyle w:val="ConsPlusNormal"/>
              <w:jc w:val="right"/>
            </w:pPr>
            <w:r w:rsidRPr="00D777F7">
              <w:t>147 нед.</w:t>
            </w:r>
          </w:p>
        </w:tc>
      </w:tr>
    </w:tbl>
    <w:p w14:paraId="6EC257CA" w14:textId="77777777" w:rsidR="00000000" w:rsidRDefault="00D777F7">
      <w:pPr>
        <w:pStyle w:val="ConsPlusNormal"/>
        <w:jc w:val="right"/>
      </w:pPr>
    </w:p>
    <w:p w14:paraId="30AECDDB" w14:textId="77777777" w:rsidR="00000000" w:rsidRDefault="00D777F7">
      <w:pPr>
        <w:pStyle w:val="ConsPlusNormal"/>
        <w:jc w:val="right"/>
        <w:outlineLvl w:val="2"/>
      </w:pPr>
      <w:r>
        <w:t>Таблица 5</w:t>
      </w:r>
    </w:p>
    <w:p w14:paraId="3D1C0C92" w14:textId="77777777" w:rsidR="00000000" w:rsidRDefault="00D777F7">
      <w:pPr>
        <w:pStyle w:val="ConsPlusNormal"/>
        <w:ind w:firstLine="540"/>
        <w:jc w:val="both"/>
      </w:pPr>
    </w:p>
    <w:p w14:paraId="781B17D9" w14:textId="77777777" w:rsidR="00000000" w:rsidRDefault="00D777F7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426EE5BB" w14:textId="77777777" w:rsidR="00000000" w:rsidRDefault="00D777F7">
      <w:pPr>
        <w:pStyle w:val="ConsPlusTitle"/>
        <w:jc w:val="center"/>
      </w:pPr>
      <w:r>
        <w:t>углубленной подготовки</w:t>
      </w:r>
    </w:p>
    <w:p w14:paraId="33700130" w14:textId="77777777" w:rsidR="00000000" w:rsidRDefault="00D777F7">
      <w:pPr>
        <w:pStyle w:val="ConsPlusNormal"/>
        <w:ind w:firstLine="540"/>
        <w:jc w:val="both"/>
      </w:pPr>
    </w:p>
    <w:p w14:paraId="6AEA6880" w14:textId="77777777" w:rsidR="00000000" w:rsidRDefault="00D777F7">
      <w:pPr>
        <w:pStyle w:val="ConsPlusNormal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1"/>
        <w:gridCol w:w="4959"/>
        <w:gridCol w:w="1620"/>
        <w:gridCol w:w="1800"/>
        <w:gridCol w:w="1800"/>
        <w:gridCol w:w="1800"/>
      </w:tblGrid>
      <w:tr w:rsidR="00000000" w:rsidRPr="00D777F7" w14:paraId="216DEDE8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D14" w14:textId="77777777" w:rsidR="00000000" w:rsidRPr="00D777F7" w:rsidRDefault="00D777F7">
            <w:pPr>
              <w:pStyle w:val="ConsPlusNormal"/>
              <w:jc w:val="center"/>
            </w:pPr>
            <w:r w:rsidRPr="00D777F7">
              <w:lastRenderedPageBreak/>
              <w:t>Индекс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155E" w14:textId="77777777" w:rsidR="00000000" w:rsidRPr="00D777F7" w:rsidRDefault="00D777F7">
            <w:pPr>
              <w:pStyle w:val="ConsPlusNormal"/>
              <w:jc w:val="center"/>
            </w:pPr>
            <w:r w:rsidRPr="00D777F7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8D77" w14:textId="77777777" w:rsidR="00000000" w:rsidRPr="00D777F7" w:rsidRDefault="00D777F7">
            <w:pPr>
              <w:pStyle w:val="ConsPlusNormal"/>
              <w:jc w:val="center"/>
            </w:pPr>
            <w:r w:rsidRPr="00D777F7"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1AA" w14:textId="77777777" w:rsidR="00000000" w:rsidRPr="00D777F7" w:rsidRDefault="00D777F7">
            <w:pPr>
              <w:pStyle w:val="ConsPlusNormal"/>
              <w:jc w:val="center"/>
            </w:pPr>
            <w:r w:rsidRPr="00D777F7"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BBA8" w14:textId="77777777" w:rsidR="00000000" w:rsidRPr="00D777F7" w:rsidRDefault="00D777F7">
            <w:pPr>
              <w:pStyle w:val="ConsPlusNormal"/>
              <w:jc w:val="center"/>
            </w:pPr>
            <w:r w:rsidRPr="00D777F7">
              <w:t>Индекс и наименование дисциплин, междисциплинарны</w:t>
            </w:r>
            <w:r w:rsidRPr="00D777F7">
              <w:t>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FF03" w14:textId="77777777" w:rsidR="00000000" w:rsidRPr="00D777F7" w:rsidRDefault="00D777F7">
            <w:pPr>
              <w:pStyle w:val="ConsPlusNormal"/>
              <w:jc w:val="center"/>
            </w:pPr>
            <w:r w:rsidRPr="00D777F7">
              <w:t>Коды формируемых компетенций</w:t>
            </w:r>
          </w:p>
        </w:tc>
      </w:tr>
      <w:tr w:rsidR="00000000" w:rsidRPr="00D777F7" w14:paraId="2F581128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2A1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9B1" w14:textId="77777777" w:rsidR="00000000" w:rsidRPr="00D777F7" w:rsidRDefault="00D777F7">
            <w:pPr>
              <w:pStyle w:val="ConsPlusNormal"/>
            </w:pPr>
            <w:r w:rsidRPr="00D777F7">
              <w:t>Обязательная часть учебных циклов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65C5" w14:textId="77777777" w:rsidR="00000000" w:rsidRPr="00D777F7" w:rsidRDefault="00D777F7">
            <w:pPr>
              <w:pStyle w:val="ConsPlusNormal"/>
              <w:jc w:val="center"/>
            </w:pPr>
            <w:r w:rsidRPr="00D777F7">
              <w:t>4320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3B0A" w14:textId="77777777" w:rsidR="00000000" w:rsidRPr="00D777F7" w:rsidRDefault="00D777F7">
            <w:pPr>
              <w:pStyle w:val="ConsPlusNormal"/>
              <w:jc w:val="center"/>
            </w:pPr>
            <w:r w:rsidRPr="00D777F7">
              <w:t>2880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DDD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9252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207BEBD6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FC4D" w14:textId="77777777" w:rsidR="00000000" w:rsidRPr="00D777F7" w:rsidRDefault="00D777F7">
            <w:pPr>
              <w:pStyle w:val="ConsPlusNormal"/>
            </w:pPr>
            <w:r w:rsidRPr="00D777F7">
              <w:t>ОГСЭ.00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ED6" w14:textId="77777777" w:rsidR="00000000" w:rsidRPr="00D777F7" w:rsidRDefault="00D777F7">
            <w:pPr>
              <w:pStyle w:val="ConsPlusNormal"/>
            </w:pPr>
            <w:r w:rsidRPr="00D777F7">
              <w:t>Общий гуманитарный и социально-экономический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DAB1" w14:textId="77777777" w:rsidR="00000000" w:rsidRPr="00D777F7" w:rsidRDefault="00D777F7">
            <w:pPr>
              <w:pStyle w:val="ConsPlusNormal"/>
              <w:jc w:val="center"/>
            </w:pPr>
            <w:r w:rsidRPr="00D777F7">
              <w:t>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A5ED" w14:textId="77777777" w:rsidR="00000000" w:rsidRPr="00D777F7" w:rsidRDefault="00D777F7">
            <w:pPr>
              <w:pStyle w:val="ConsPlusNormal"/>
              <w:jc w:val="center"/>
            </w:pPr>
            <w:r w:rsidRPr="00D777F7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E9B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1246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41F918F4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3381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FA1" w14:textId="77777777" w:rsidR="00000000" w:rsidRPr="00D777F7" w:rsidRDefault="00D777F7">
            <w:pPr>
              <w:pStyle w:val="ConsPlusNormal"/>
            </w:pPr>
            <w:r w:rsidRPr="00D777F7">
              <w:t>В результате изучения обязательной части учебного цикла обучающийся должен:</w:t>
            </w:r>
          </w:p>
          <w:p w14:paraId="797DB689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66D09A22" w14:textId="77777777" w:rsidR="00000000" w:rsidRPr="00D777F7" w:rsidRDefault="00D777F7">
            <w:pPr>
              <w:pStyle w:val="ConsPlusNormal"/>
            </w:pPr>
            <w:r w:rsidRPr="00D777F7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 w:rsidRPr="00D777F7">
              <w:t>;</w:t>
            </w:r>
          </w:p>
          <w:p w14:paraId="6BB5E7A3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3C843786" w14:textId="77777777" w:rsidR="00000000" w:rsidRPr="00D777F7" w:rsidRDefault="00D777F7">
            <w:pPr>
              <w:pStyle w:val="ConsPlusNormal"/>
            </w:pPr>
            <w:r w:rsidRPr="00D777F7">
              <w:t>основные категории и понятия философии;</w:t>
            </w:r>
          </w:p>
          <w:p w14:paraId="3752EB51" w14:textId="77777777" w:rsidR="00000000" w:rsidRPr="00D777F7" w:rsidRDefault="00D777F7">
            <w:pPr>
              <w:pStyle w:val="ConsPlusNormal"/>
            </w:pPr>
            <w:r w:rsidRPr="00D777F7">
              <w:t>роль философии в жизни человека и общества;</w:t>
            </w:r>
          </w:p>
          <w:p w14:paraId="031A61E3" w14:textId="77777777" w:rsidR="00000000" w:rsidRPr="00D777F7" w:rsidRDefault="00D777F7">
            <w:pPr>
              <w:pStyle w:val="ConsPlusNormal"/>
            </w:pPr>
            <w:r w:rsidRPr="00D777F7">
              <w:t>основы философского учения о бытии;</w:t>
            </w:r>
          </w:p>
          <w:p w14:paraId="262A04AD" w14:textId="77777777" w:rsidR="00000000" w:rsidRPr="00D777F7" w:rsidRDefault="00D777F7">
            <w:pPr>
              <w:pStyle w:val="ConsPlusNormal"/>
            </w:pPr>
            <w:r w:rsidRPr="00D777F7">
              <w:t>сущность процесса познания;</w:t>
            </w:r>
          </w:p>
          <w:p w14:paraId="35023811" w14:textId="77777777" w:rsidR="00000000" w:rsidRPr="00D777F7" w:rsidRDefault="00D777F7">
            <w:pPr>
              <w:pStyle w:val="ConsPlusNormal"/>
            </w:pPr>
            <w:r w:rsidRPr="00D777F7">
              <w:t>основы научной, философской и религиозной картин мира;</w:t>
            </w:r>
          </w:p>
          <w:p w14:paraId="312DBF24" w14:textId="77777777" w:rsidR="00000000" w:rsidRPr="00D777F7" w:rsidRDefault="00D777F7">
            <w:pPr>
              <w:pStyle w:val="ConsPlusNormal"/>
            </w:pPr>
            <w:r w:rsidRPr="00D777F7">
              <w:t>об условиях формирования личности, свободе и</w:t>
            </w:r>
            <w:r w:rsidRPr="00D777F7">
              <w:t xml:space="preserve"> ответственности за сохранение жизни, культуры, окружающей среды;</w:t>
            </w:r>
          </w:p>
          <w:p w14:paraId="430A8F2F" w14:textId="77777777" w:rsidR="00000000" w:rsidRPr="00D777F7" w:rsidRDefault="00D777F7">
            <w:pPr>
              <w:pStyle w:val="ConsPlusNormal"/>
            </w:pPr>
            <w:r w:rsidRPr="00D777F7">
              <w:t xml:space="preserve">о социальных и этических проблемах, связанных с развитием и использованием </w:t>
            </w:r>
            <w:r w:rsidRPr="00D777F7">
              <w:lastRenderedPageBreak/>
              <w:t>достижений науки, техники и технологий;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E661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C4B9" w14:textId="77777777" w:rsidR="00000000" w:rsidRPr="00D777F7" w:rsidRDefault="00D777F7">
            <w:pPr>
              <w:pStyle w:val="ConsPlusNormal"/>
              <w:jc w:val="center"/>
            </w:pPr>
            <w:r w:rsidRPr="00D777F7"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A80" w14:textId="77777777" w:rsidR="00000000" w:rsidRPr="00D777F7" w:rsidRDefault="00D777F7">
            <w:pPr>
              <w:pStyle w:val="ConsPlusNormal"/>
            </w:pPr>
            <w:r w:rsidRPr="00D777F7"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BA4D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</w:tc>
      </w:tr>
      <w:tr w:rsidR="00000000" w:rsidRPr="00D777F7" w14:paraId="685E5A05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2196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1BE8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055377C4" w14:textId="77777777" w:rsidR="00000000" w:rsidRPr="00D777F7" w:rsidRDefault="00D777F7">
            <w:pPr>
              <w:pStyle w:val="ConsPlusNormal"/>
            </w:pPr>
            <w:r w:rsidRPr="00D777F7">
              <w:t>ориентироваться в современн</w:t>
            </w:r>
            <w:r w:rsidRPr="00D777F7">
              <w:t>ой экономической, политической и культурной ситуации в России и мире;</w:t>
            </w:r>
          </w:p>
          <w:p w14:paraId="6E263DA4" w14:textId="77777777" w:rsidR="00000000" w:rsidRPr="00D777F7" w:rsidRDefault="00D777F7">
            <w:pPr>
              <w:pStyle w:val="ConsPlusNormal"/>
            </w:pPr>
            <w:r w:rsidRPr="00D777F7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4C17B98F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45367BE4" w14:textId="77777777" w:rsidR="00000000" w:rsidRPr="00D777F7" w:rsidRDefault="00D777F7">
            <w:pPr>
              <w:pStyle w:val="ConsPlusNormal"/>
            </w:pPr>
            <w:r w:rsidRPr="00D777F7">
              <w:t>основные направления развития ключевых регионов мира на рубеже веков (XX и XXI вв.);</w:t>
            </w:r>
          </w:p>
          <w:p w14:paraId="563BA49B" w14:textId="77777777" w:rsidR="00000000" w:rsidRPr="00D777F7" w:rsidRDefault="00D777F7">
            <w:pPr>
              <w:pStyle w:val="ConsPlusNormal"/>
            </w:pPr>
            <w:r w:rsidRPr="00D777F7">
              <w:t>сущность и причины локальных, региональных, межгосударственных конфликтов в конце XX - начале XXI вв.;</w:t>
            </w:r>
          </w:p>
          <w:p w14:paraId="4926B2CA" w14:textId="77777777" w:rsidR="00000000" w:rsidRPr="00D777F7" w:rsidRDefault="00D777F7">
            <w:pPr>
              <w:pStyle w:val="ConsPlusNormal"/>
            </w:pPr>
            <w:r w:rsidRPr="00D777F7">
              <w:t>основные процессы (интеграционные, поликультурные, миграционные и ин</w:t>
            </w:r>
            <w:r w:rsidRPr="00D777F7">
              <w:t>ые) политического и экономического развития ведущих государств и регионов мира;</w:t>
            </w:r>
          </w:p>
          <w:p w14:paraId="6CA5B91C" w14:textId="77777777" w:rsidR="00000000" w:rsidRPr="00D777F7" w:rsidRDefault="00D777F7">
            <w:pPr>
              <w:pStyle w:val="ConsPlusNormal"/>
            </w:pPr>
            <w:r w:rsidRPr="00D777F7">
              <w:t>назначение ООН, НАТО, ЕС и других организаций и основные направления их деятельности;</w:t>
            </w:r>
          </w:p>
          <w:p w14:paraId="2CBB5D2F" w14:textId="77777777" w:rsidR="00000000" w:rsidRPr="00D777F7" w:rsidRDefault="00D777F7">
            <w:pPr>
              <w:pStyle w:val="ConsPlusNormal"/>
            </w:pPr>
            <w:r w:rsidRPr="00D777F7">
              <w:t xml:space="preserve">о роли науки, культуры и религии в сохранении и укреплении национальных и государственных </w:t>
            </w:r>
            <w:r w:rsidRPr="00D777F7">
              <w:t>традиций;</w:t>
            </w:r>
          </w:p>
          <w:p w14:paraId="2AF2B136" w14:textId="77777777" w:rsidR="00000000" w:rsidRPr="00D777F7" w:rsidRDefault="00D777F7">
            <w:pPr>
              <w:pStyle w:val="ConsPlusNormal"/>
            </w:pPr>
            <w:r w:rsidRPr="00D777F7"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5FD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0ECB" w14:textId="77777777" w:rsidR="00000000" w:rsidRPr="00D777F7" w:rsidRDefault="00D777F7">
            <w:pPr>
              <w:pStyle w:val="ConsPlusNormal"/>
              <w:jc w:val="center"/>
            </w:pPr>
            <w:r w:rsidRPr="00D777F7"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3A18" w14:textId="77777777" w:rsidR="00000000" w:rsidRPr="00D777F7" w:rsidRDefault="00D777F7">
            <w:pPr>
              <w:pStyle w:val="ConsPlusNormal"/>
            </w:pPr>
            <w:r w:rsidRPr="00D777F7"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4FA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</w:tc>
      </w:tr>
      <w:tr w:rsidR="00000000" w:rsidRPr="00D777F7" w14:paraId="33303D9E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670C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E79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69FC9AC0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применять техники и приемы эффективного общения в профессиональной деятельности;</w:t>
            </w:r>
          </w:p>
          <w:p w14:paraId="1AC9ACF1" w14:textId="77777777" w:rsidR="00000000" w:rsidRPr="00D777F7" w:rsidRDefault="00D777F7">
            <w:pPr>
              <w:pStyle w:val="ConsPlusNormal"/>
            </w:pPr>
            <w:r w:rsidRPr="00D777F7">
              <w:t>использовать</w:t>
            </w:r>
            <w:r w:rsidRPr="00D777F7">
              <w:t xml:space="preserve"> приемы саморегуляции поведения в процессе межличностного общения;</w:t>
            </w:r>
          </w:p>
          <w:p w14:paraId="45FC5053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7BA25185" w14:textId="77777777" w:rsidR="00000000" w:rsidRPr="00D777F7" w:rsidRDefault="00D777F7">
            <w:pPr>
              <w:pStyle w:val="ConsPlusNormal"/>
            </w:pPr>
            <w:r w:rsidRPr="00D777F7">
              <w:t>взаимосвязь общения и деятельности;</w:t>
            </w:r>
          </w:p>
          <w:p w14:paraId="1D1E6590" w14:textId="77777777" w:rsidR="00000000" w:rsidRPr="00D777F7" w:rsidRDefault="00D777F7">
            <w:pPr>
              <w:pStyle w:val="ConsPlusNormal"/>
            </w:pPr>
            <w:r w:rsidRPr="00D777F7">
              <w:t>цели, функции, виды и уровни общения;</w:t>
            </w:r>
          </w:p>
          <w:p w14:paraId="322AFDBC" w14:textId="77777777" w:rsidR="00000000" w:rsidRPr="00D777F7" w:rsidRDefault="00D777F7">
            <w:pPr>
              <w:pStyle w:val="ConsPlusNormal"/>
            </w:pPr>
            <w:r w:rsidRPr="00D777F7">
              <w:t>роли и ролевые ожидания в общении;</w:t>
            </w:r>
          </w:p>
          <w:p w14:paraId="3654E685" w14:textId="77777777" w:rsidR="00000000" w:rsidRPr="00D777F7" w:rsidRDefault="00D777F7">
            <w:pPr>
              <w:pStyle w:val="ConsPlusNormal"/>
            </w:pPr>
            <w:r w:rsidRPr="00D777F7">
              <w:t>виды социальных взаимодействий;</w:t>
            </w:r>
          </w:p>
          <w:p w14:paraId="721C5242" w14:textId="77777777" w:rsidR="00000000" w:rsidRPr="00D777F7" w:rsidRDefault="00D777F7">
            <w:pPr>
              <w:pStyle w:val="ConsPlusNormal"/>
            </w:pPr>
            <w:r w:rsidRPr="00D777F7">
              <w:t>механизмы взаимопонимания в общении;</w:t>
            </w:r>
          </w:p>
          <w:p w14:paraId="438C94EE" w14:textId="77777777" w:rsidR="00000000" w:rsidRPr="00D777F7" w:rsidRDefault="00D777F7">
            <w:pPr>
              <w:pStyle w:val="ConsPlusNormal"/>
            </w:pPr>
            <w:r w:rsidRPr="00D777F7">
              <w:t>техники и приемы общения, правила слушания, ведения беседы, убеждения;</w:t>
            </w:r>
          </w:p>
          <w:p w14:paraId="033A381F" w14:textId="77777777" w:rsidR="00000000" w:rsidRPr="00D777F7" w:rsidRDefault="00D777F7">
            <w:pPr>
              <w:pStyle w:val="ConsPlusNormal"/>
            </w:pPr>
            <w:r w:rsidRPr="00D777F7">
              <w:t>этические принципы общения;</w:t>
            </w:r>
          </w:p>
          <w:p w14:paraId="6B879F94" w14:textId="77777777" w:rsidR="00000000" w:rsidRPr="00D777F7" w:rsidRDefault="00D777F7">
            <w:pPr>
              <w:pStyle w:val="ConsPlusNormal"/>
            </w:pPr>
            <w:r w:rsidRPr="00D777F7">
              <w:t>источники, причины, виды и способы разрешения конфликтов;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1F3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384F" w14:textId="77777777" w:rsidR="00000000" w:rsidRPr="00D777F7" w:rsidRDefault="00D777F7">
            <w:pPr>
              <w:pStyle w:val="ConsPlusNormal"/>
              <w:jc w:val="center"/>
            </w:pPr>
            <w:r w:rsidRPr="00D777F7"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129" w14:textId="77777777" w:rsidR="00000000" w:rsidRPr="00D777F7" w:rsidRDefault="00D777F7">
            <w:pPr>
              <w:pStyle w:val="ConsPlusNormal"/>
            </w:pPr>
            <w:r w:rsidRPr="00D777F7">
              <w:t xml:space="preserve">ОГСЭ.03. </w:t>
            </w:r>
            <w:r w:rsidRPr="00D777F7">
              <w:lastRenderedPageBreak/>
              <w:t>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F8F0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ОК 1 - 9</w:t>
            </w:r>
          </w:p>
          <w:p w14:paraId="5E45B4A6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ПК 3.1 - 3.7</w:t>
            </w:r>
          </w:p>
        </w:tc>
      </w:tr>
      <w:tr w:rsidR="00000000" w:rsidRPr="00D777F7" w14:paraId="4EC61DCC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9842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0F38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537298C1" w14:textId="77777777" w:rsidR="00000000" w:rsidRPr="00D777F7" w:rsidRDefault="00D777F7">
            <w:pPr>
              <w:pStyle w:val="ConsPlusNormal"/>
            </w:pPr>
            <w:r w:rsidRPr="00D777F7">
              <w:t>общаться (устно и письменно) на иностранном языке на профессиональные и повседневные темы;</w:t>
            </w:r>
          </w:p>
          <w:p w14:paraId="6E5B13E7" w14:textId="77777777" w:rsidR="00000000" w:rsidRPr="00D777F7" w:rsidRDefault="00D777F7">
            <w:pPr>
              <w:pStyle w:val="ConsPlusNormal"/>
            </w:pPr>
            <w:r w:rsidRPr="00D777F7">
              <w:t>переводить (со словарем) иностранные тексты профессиональной направленности;</w:t>
            </w:r>
          </w:p>
          <w:p w14:paraId="3717856C" w14:textId="77777777" w:rsidR="00000000" w:rsidRPr="00D777F7" w:rsidRDefault="00D777F7">
            <w:pPr>
              <w:pStyle w:val="ConsPlusNormal"/>
            </w:pPr>
            <w:r w:rsidRPr="00D777F7">
              <w:t>самостоятельно совершенствовать устную и письменную речь, пополнять словарный запас;</w:t>
            </w:r>
          </w:p>
          <w:p w14:paraId="1C66477E" w14:textId="77777777" w:rsidR="00000000" w:rsidRPr="00D777F7" w:rsidRDefault="00D777F7">
            <w:pPr>
              <w:pStyle w:val="ConsPlusNormal"/>
            </w:pPr>
            <w:r w:rsidRPr="00D777F7">
              <w:t>зн</w:t>
            </w:r>
            <w:r w:rsidRPr="00D777F7">
              <w:t>ать:</w:t>
            </w:r>
          </w:p>
          <w:p w14:paraId="1AD17CA6" w14:textId="77777777" w:rsidR="00000000" w:rsidRPr="00D777F7" w:rsidRDefault="00D777F7">
            <w:pPr>
              <w:pStyle w:val="ConsPlusNormal"/>
            </w:pPr>
            <w:r w:rsidRPr="00D777F7"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7E8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23AF" w14:textId="77777777" w:rsidR="00000000" w:rsidRPr="00D777F7" w:rsidRDefault="00D777F7">
            <w:pPr>
              <w:pStyle w:val="ConsPlusNormal"/>
              <w:jc w:val="center"/>
            </w:pPr>
            <w:r w:rsidRPr="00D777F7">
              <w:t>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D9B3" w14:textId="77777777" w:rsidR="00000000" w:rsidRPr="00D777F7" w:rsidRDefault="00D777F7">
            <w:pPr>
              <w:pStyle w:val="ConsPlusNormal"/>
            </w:pPr>
            <w:r w:rsidRPr="00D777F7"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7BCC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</w:tc>
      </w:tr>
      <w:tr w:rsidR="00000000" w:rsidRPr="00D777F7" w14:paraId="7A8D8D6A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E909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483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3CB6820D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40A80C1B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09E54A6B" w14:textId="77777777" w:rsidR="00000000" w:rsidRPr="00D777F7" w:rsidRDefault="00D777F7">
            <w:pPr>
              <w:pStyle w:val="ConsPlusNormal"/>
            </w:pPr>
            <w:r w:rsidRPr="00D777F7">
              <w:t>о роли физической культуры в общекультурном, профессиональном и социальном развитии человека;</w:t>
            </w:r>
          </w:p>
          <w:p w14:paraId="3C649FD9" w14:textId="77777777" w:rsidR="00000000" w:rsidRPr="00D777F7" w:rsidRDefault="00D777F7">
            <w:pPr>
              <w:pStyle w:val="ConsPlusNormal"/>
            </w:pPr>
            <w:r w:rsidRPr="00D777F7">
              <w:t>основы здорового образа жизн</w:t>
            </w:r>
            <w:r w:rsidRPr="00D777F7">
              <w:t>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B6A" w14:textId="77777777" w:rsidR="00000000" w:rsidRPr="00D777F7" w:rsidRDefault="00D777F7">
            <w:pPr>
              <w:pStyle w:val="ConsPlusNormal"/>
              <w:jc w:val="center"/>
            </w:pPr>
            <w:r w:rsidRPr="00D777F7">
              <w:lastRenderedPageBreak/>
              <w:t>456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DB92" w14:textId="77777777" w:rsidR="00000000" w:rsidRPr="00D777F7" w:rsidRDefault="00D777F7">
            <w:pPr>
              <w:pStyle w:val="ConsPlusNormal"/>
              <w:jc w:val="center"/>
            </w:pPr>
            <w:r w:rsidRPr="00D777F7">
              <w:t>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1F79" w14:textId="77777777" w:rsidR="00000000" w:rsidRPr="00D777F7" w:rsidRDefault="00D777F7">
            <w:pPr>
              <w:pStyle w:val="ConsPlusNormal"/>
            </w:pPr>
            <w:r w:rsidRPr="00D777F7">
              <w:t xml:space="preserve">ОГСЭ.05. </w:t>
            </w:r>
            <w:r w:rsidRPr="00D777F7">
              <w:lastRenderedPageBreak/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179C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ОК 2, 3, 6</w:t>
            </w:r>
          </w:p>
        </w:tc>
      </w:tr>
      <w:tr w:rsidR="00000000" w:rsidRPr="00D777F7" w14:paraId="3B607045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23B" w14:textId="77777777" w:rsidR="00000000" w:rsidRPr="00D777F7" w:rsidRDefault="00D777F7">
            <w:pPr>
              <w:pStyle w:val="ConsPlusNormal"/>
            </w:pPr>
            <w:r w:rsidRPr="00D777F7">
              <w:t>ЕН.00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BB0" w14:textId="77777777" w:rsidR="00000000" w:rsidRPr="00D777F7" w:rsidRDefault="00D777F7">
            <w:pPr>
              <w:pStyle w:val="ConsPlusNormal"/>
            </w:pPr>
            <w:r w:rsidRPr="00D777F7">
              <w:t>Математический и общий естественнонаучный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6900" w14:textId="77777777" w:rsidR="00000000" w:rsidRPr="00D777F7" w:rsidRDefault="00D777F7">
            <w:pPr>
              <w:pStyle w:val="ConsPlusNormal"/>
              <w:jc w:val="center"/>
            </w:pPr>
            <w:r w:rsidRPr="00D777F7"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0B93" w14:textId="77777777" w:rsidR="00000000" w:rsidRPr="00D777F7" w:rsidRDefault="00D777F7">
            <w:pPr>
              <w:pStyle w:val="ConsPlusNormal"/>
              <w:jc w:val="center"/>
            </w:pPr>
            <w:r w:rsidRPr="00D777F7"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9CB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B018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513BDEF4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1F3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424" w14:textId="77777777" w:rsidR="00000000" w:rsidRPr="00D777F7" w:rsidRDefault="00D777F7">
            <w:pPr>
              <w:pStyle w:val="ConsPlusNormal"/>
            </w:pPr>
            <w:r w:rsidRPr="00D777F7">
              <w:t>В результате изучения обязательной части учебного цикла обучающийся должен:</w:t>
            </w:r>
          </w:p>
          <w:p w14:paraId="17793581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200642F9" w14:textId="77777777" w:rsidR="00000000" w:rsidRPr="00D777F7" w:rsidRDefault="00D777F7">
            <w:pPr>
              <w:pStyle w:val="ConsPlusNormal"/>
            </w:pPr>
            <w:r w:rsidRPr="00D777F7">
              <w:t>решать прикладные задачи в области профессиональной деятельности;</w:t>
            </w:r>
          </w:p>
          <w:p w14:paraId="2B440B46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6C713479" w14:textId="77777777" w:rsidR="00000000" w:rsidRPr="00D777F7" w:rsidRDefault="00D777F7">
            <w:pPr>
              <w:pStyle w:val="ConsPlusNormal"/>
            </w:pPr>
            <w:r w:rsidRPr="00D777F7">
              <w:t>значение математики в профессиональной деятельности и при освоении ППССЗ;</w:t>
            </w:r>
          </w:p>
          <w:p w14:paraId="4DF70110" w14:textId="77777777" w:rsidR="00000000" w:rsidRPr="00D777F7" w:rsidRDefault="00D777F7">
            <w:pPr>
              <w:pStyle w:val="ConsPlusNormal"/>
            </w:pPr>
            <w:r w:rsidRPr="00D777F7">
              <w:t>основные математические методы решения прикладных задач в области профессиональной деятельности;</w:t>
            </w:r>
          </w:p>
          <w:p w14:paraId="17F0AD70" w14:textId="77777777" w:rsidR="00000000" w:rsidRPr="00D777F7" w:rsidRDefault="00D777F7">
            <w:pPr>
              <w:pStyle w:val="ConsPlusNormal"/>
            </w:pPr>
            <w:r w:rsidRPr="00D777F7">
              <w:t>основные пон</w:t>
            </w:r>
            <w:r w:rsidRPr="00D777F7">
              <w:t>ятия и методы математического анализа, дискретной математики, теории вероятностей и математической статистики;</w:t>
            </w:r>
          </w:p>
          <w:p w14:paraId="073A6760" w14:textId="77777777" w:rsidR="00000000" w:rsidRPr="00D777F7" w:rsidRDefault="00D777F7">
            <w:pPr>
              <w:pStyle w:val="ConsPlusNormal"/>
            </w:pPr>
            <w:r w:rsidRPr="00D777F7">
              <w:t>основы интегрального и дифференциального исчисления;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7E8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049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6B1" w14:textId="77777777" w:rsidR="00000000" w:rsidRPr="00D777F7" w:rsidRDefault="00D777F7">
            <w:pPr>
              <w:pStyle w:val="ConsPlusNormal"/>
            </w:pPr>
            <w:r w:rsidRPr="00D777F7"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AA6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2A852727" w14:textId="77777777" w:rsidR="00000000" w:rsidRPr="00D777F7" w:rsidRDefault="00D777F7">
            <w:pPr>
              <w:pStyle w:val="ConsPlusNormal"/>
            </w:pPr>
            <w:r w:rsidRPr="00D777F7">
              <w:t>ПК 1.1 - 1.3, 3.1 - 3.5, 4.1 - 4.5, 5.1 - 5.7</w:t>
            </w:r>
          </w:p>
        </w:tc>
      </w:tr>
      <w:tr w:rsidR="00000000" w:rsidRPr="00D777F7" w14:paraId="242592D5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40A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E99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476841EA" w14:textId="77777777" w:rsidR="00000000" w:rsidRPr="00D777F7" w:rsidRDefault="00D777F7">
            <w:pPr>
              <w:pStyle w:val="ConsPlusNormal"/>
            </w:pPr>
            <w:r w:rsidRPr="00D777F7">
              <w:t>анализир</w:t>
            </w:r>
            <w:r w:rsidRPr="00D777F7">
              <w:t xml:space="preserve">овать и прогнозировать </w:t>
            </w:r>
            <w:r w:rsidRPr="00D777F7">
              <w:lastRenderedPageBreak/>
              <w:t>экологические последствия различных видов деятельности;</w:t>
            </w:r>
          </w:p>
          <w:p w14:paraId="05B57678" w14:textId="77777777" w:rsidR="00000000" w:rsidRPr="00D777F7" w:rsidRDefault="00D777F7">
            <w:pPr>
              <w:pStyle w:val="ConsPlusNormal"/>
            </w:pPr>
            <w:r w:rsidRPr="00D777F7">
              <w:t>использовать в профессиональной деятельности представления о взаимосвязи организмов и среды их обитания;</w:t>
            </w:r>
          </w:p>
          <w:p w14:paraId="1D8E7F83" w14:textId="77777777" w:rsidR="00000000" w:rsidRPr="00D777F7" w:rsidRDefault="00D777F7">
            <w:pPr>
              <w:pStyle w:val="ConsPlusNormal"/>
            </w:pPr>
            <w:r w:rsidRPr="00D777F7">
              <w:t>соблюдать в профессиональной деятельности регламенты экологической безоп</w:t>
            </w:r>
            <w:r w:rsidRPr="00D777F7">
              <w:t>асности;</w:t>
            </w:r>
          </w:p>
          <w:p w14:paraId="7EBE749E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6B8CBBCB" w14:textId="77777777" w:rsidR="00000000" w:rsidRPr="00D777F7" w:rsidRDefault="00D777F7">
            <w:pPr>
              <w:pStyle w:val="ConsPlusNormal"/>
            </w:pPr>
            <w:r w:rsidRPr="00D777F7">
              <w:t>принципы взаимодействия живых организмов и среды их обитания;</w:t>
            </w:r>
          </w:p>
          <w:p w14:paraId="110D5841" w14:textId="77777777" w:rsidR="00000000" w:rsidRPr="00D777F7" w:rsidRDefault="00D777F7">
            <w:pPr>
              <w:pStyle w:val="ConsPlusNormal"/>
            </w:pPr>
            <w:r w:rsidRPr="00D777F7"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14:paraId="47FF72AE" w14:textId="77777777" w:rsidR="00000000" w:rsidRPr="00D777F7" w:rsidRDefault="00D777F7">
            <w:pPr>
              <w:pStyle w:val="ConsPlusNormal"/>
            </w:pPr>
            <w:r w:rsidRPr="00D777F7">
              <w:t>об условиях устойчивого развития экосистем и возможных причинах во</w:t>
            </w:r>
            <w:r w:rsidRPr="00D777F7">
              <w:t>зникновения экологического кризиса;</w:t>
            </w:r>
          </w:p>
          <w:p w14:paraId="2DDF587A" w14:textId="77777777" w:rsidR="00000000" w:rsidRPr="00D777F7" w:rsidRDefault="00D777F7">
            <w:pPr>
              <w:pStyle w:val="ConsPlusNormal"/>
            </w:pPr>
            <w:r w:rsidRPr="00D777F7">
              <w:t>принципы и методы рационального природопользования;</w:t>
            </w:r>
          </w:p>
          <w:p w14:paraId="6C51FCEF" w14:textId="77777777" w:rsidR="00000000" w:rsidRPr="00D777F7" w:rsidRDefault="00D777F7">
            <w:pPr>
              <w:pStyle w:val="ConsPlusNormal"/>
            </w:pPr>
            <w:r w:rsidRPr="00D777F7">
              <w:t>методы экологического регулирования;</w:t>
            </w:r>
          </w:p>
          <w:p w14:paraId="20615B01" w14:textId="77777777" w:rsidR="00000000" w:rsidRPr="00D777F7" w:rsidRDefault="00D777F7">
            <w:pPr>
              <w:pStyle w:val="ConsPlusNormal"/>
            </w:pPr>
            <w:r w:rsidRPr="00D777F7">
              <w:t>принципы размещения производств различного типа;</w:t>
            </w:r>
          </w:p>
          <w:p w14:paraId="51ED0AB5" w14:textId="77777777" w:rsidR="00000000" w:rsidRPr="00D777F7" w:rsidRDefault="00D777F7">
            <w:pPr>
              <w:pStyle w:val="ConsPlusNormal"/>
            </w:pPr>
            <w:r w:rsidRPr="00D777F7">
              <w:t>основные группы отходов, их источники и масштабы образования;</w:t>
            </w:r>
          </w:p>
          <w:p w14:paraId="0DC09753" w14:textId="77777777" w:rsidR="00000000" w:rsidRPr="00D777F7" w:rsidRDefault="00D777F7">
            <w:pPr>
              <w:pStyle w:val="ConsPlusNormal"/>
            </w:pPr>
            <w:r w:rsidRPr="00D777F7">
              <w:t>понятие и принципы мониторинга окружающей среды;</w:t>
            </w:r>
          </w:p>
          <w:p w14:paraId="307A0F43" w14:textId="77777777" w:rsidR="00000000" w:rsidRPr="00D777F7" w:rsidRDefault="00D777F7">
            <w:pPr>
              <w:pStyle w:val="ConsPlusNormal"/>
            </w:pPr>
            <w:r w:rsidRPr="00D777F7">
              <w:t>правовые и социальные вопросы природопользования и экологической безопасности;</w:t>
            </w:r>
          </w:p>
          <w:p w14:paraId="55A85B73" w14:textId="77777777" w:rsidR="00000000" w:rsidRPr="00D777F7" w:rsidRDefault="00D777F7">
            <w:pPr>
              <w:pStyle w:val="ConsPlusNormal"/>
            </w:pPr>
            <w:r w:rsidRPr="00D777F7">
              <w:t>принципы и правила международного сотрудничества в области природо</w:t>
            </w:r>
            <w:r w:rsidRPr="00D777F7">
              <w:t>пользования и охраны окружающей среды;</w:t>
            </w:r>
          </w:p>
          <w:p w14:paraId="36C92A03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природоресурсный потенциал Российской Федерации;</w:t>
            </w:r>
          </w:p>
          <w:p w14:paraId="5E5D89C2" w14:textId="77777777" w:rsidR="00000000" w:rsidRPr="00D777F7" w:rsidRDefault="00D777F7">
            <w:pPr>
              <w:pStyle w:val="ConsPlusNormal"/>
            </w:pPr>
            <w:r w:rsidRPr="00D777F7">
              <w:t>охраняемые природные территории.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B0E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14A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842" w14:textId="77777777" w:rsidR="00000000" w:rsidRPr="00D777F7" w:rsidRDefault="00D777F7">
            <w:pPr>
              <w:pStyle w:val="ConsPlusNormal"/>
            </w:pPr>
            <w:r w:rsidRPr="00D777F7">
              <w:t xml:space="preserve">ЕН.02. Экологические </w:t>
            </w:r>
            <w:r w:rsidRPr="00D777F7">
              <w:lastRenderedPageBreak/>
              <w:t>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48B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ОК 1 - 9</w:t>
            </w:r>
          </w:p>
          <w:p w14:paraId="7F2406CB" w14:textId="77777777" w:rsidR="00000000" w:rsidRPr="00D777F7" w:rsidRDefault="00D777F7">
            <w:pPr>
              <w:pStyle w:val="ConsPlusNormal"/>
            </w:pPr>
            <w:r w:rsidRPr="00D777F7">
              <w:t xml:space="preserve">ПК 1.1 - 1.3, 3.1 </w:t>
            </w:r>
            <w:r w:rsidRPr="00D777F7">
              <w:lastRenderedPageBreak/>
              <w:t>- 3.5, 4.1 - 4.5, 5.1 - 5.7</w:t>
            </w:r>
          </w:p>
        </w:tc>
      </w:tr>
      <w:tr w:rsidR="00000000" w:rsidRPr="00D777F7" w14:paraId="75369FA4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D3C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80E" w14:textId="77777777" w:rsidR="00000000" w:rsidRPr="00D777F7" w:rsidRDefault="00D777F7">
            <w:pPr>
              <w:pStyle w:val="ConsPlusNormal"/>
            </w:pPr>
            <w:r w:rsidRPr="00D777F7">
              <w:t xml:space="preserve">Профессиональный учебный </w:t>
            </w:r>
            <w:r w:rsidRPr="00D777F7">
              <w:t>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215" w14:textId="77777777" w:rsidR="00000000" w:rsidRPr="00D777F7" w:rsidRDefault="00D777F7">
            <w:pPr>
              <w:pStyle w:val="ConsPlusNormal"/>
              <w:jc w:val="center"/>
            </w:pPr>
            <w:r w:rsidRPr="00D777F7">
              <w:t>3312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708" w14:textId="77777777" w:rsidR="00000000" w:rsidRPr="00D777F7" w:rsidRDefault="00D777F7">
            <w:pPr>
              <w:pStyle w:val="ConsPlusNormal"/>
              <w:jc w:val="center"/>
            </w:pPr>
            <w:r w:rsidRPr="00D777F7">
              <w:t>2208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ADB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24E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3C062D0F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774" w14:textId="77777777" w:rsidR="00000000" w:rsidRPr="00D777F7" w:rsidRDefault="00D777F7">
            <w:pPr>
              <w:pStyle w:val="ConsPlusNormal"/>
            </w:pPr>
            <w:r w:rsidRPr="00D777F7">
              <w:t>ОП.00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E72B" w14:textId="77777777" w:rsidR="00000000" w:rsidRPr="00D777F7" w:rsidRDefault="00D777F7">
            <w:pPr>
              <w:pStyle w:val="ConsPlusNormal"/>
            </w:pPr>
            <w:r w:rsidRPr="00D777F7">
              <w:t>Общепрофессиональные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0EB" w14:textId="77777777" w:rsidR="00000000" w:rsidRPr="00D777F7" w:rsidRDefault="00D777F7">
            <w:pPr>
              <w:pStyle w:val="ConsPlusNormal"/>
              <w:jc w:val="center"/>
            </w:pPr>
            <w:r w:rsidRPr="00D777F7">
              <w:t>1280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F56" w14:textId="77777777" w:rsidR="00000000" w:rsidRPr="00D777F7" w:rsidRDefault="00D777F7">
            <w:pPr>
              <w:pStyle w:val="ConsPlusNormal"/>
              <w:jc w:val="center"/>
            </w:pPr>
            <w:r w:rsidRPr="00D777F7">
              <w:t>854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25F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6630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711BE90B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6852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03C1" w14:textId="77777777" w:rsidR="00000000" w:rsidRPr="00D777F7" w:rsidRDefault="00D777F7">
            <w:pPr>
              <w:pStyle w:val="ConsPlusNormal"/>
            </w:pPr>
            <w:r w:rsidRPr="00D777F7">
              <w:t>В результате изучения обязательн</w:t>
            </w:r>
            <w:r w:rsidRPr="00D777F7">
              <w:t>ой части профессионального учебного цикла обучающийся по общепрофессиональным дисциплинам должен:</w:t>
            </w:r>
          </w:p>
          <w:p w14:paraId="5642E784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5FB89C13" w14:textId="77777777" w:rsidR="00000000" w:rsidRPr="00D777F7" w:rsidRDefault="00D777F7">
            <w:pPr>
              <w:pStyle w:val="ConsPlusNormal"/>
            </w:pPr>
            <w:r w:rsidRPr="00D777F7"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14:paraId="48487F09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203E58F5" w14:textId="77777777" w:rsidR="00000000" w:rsidRPr="00D777F7" w:rsidRDefault="00D777F7">
            <w:pPr>
              <w:pStyle w:val="ConsPlusNormal"/>
            </w:pPr>
            <w:r w:rsidRPr="00D777F7">
              <w:t>основные культурные растения;</w:t>
            </w:r>
          </w:p>
          <w:p w14:paraId="12E77CEF" w14:textId="77777777" w:rsidR="00000000" w:rsidRPr="00D777F7" w:rsidRDefault="00D777F7">
            <w:pPr>
              <w:pStyle w:val="ConsPlusNormal"/>
            </w:pPr>
            <w:r w:rsidRPr="00D777F7">
              <w:t>их происхождение и одомашнивание;</w:t>
            </w:r>
          </w:p>
          <w:p w14:paraId="55B08CB4" w14:textId="77777777" w:rsidR="00000000" w:rsidRPr="00D777F7" w:rsidRDefault="00D777F7">
            <w:pPr>
              <w:pStyle w:val="ConsPlusNormal"/>
            </w:pPr>
            <w:r w:rsidRPr="00D777F7">
              <w:t>возможности хозяйственного использования культурных растений;</w:t>
            </w:r>
          </w:p>
          <w:p w14:paraId="7112B1D9" w14:textId="77777777" w:rsidR="00000000" w:rsidRPr="00D777F7" w:rsidRDefault="00D777F7">
            <w:pPr>
              <w:pStyle w:val="ConsPlusNormal"/>
            </w:pPr>
            <w:r w:rsidRPr="00D777F7">
              <w:t>традиционные и современные агротехнологии (системы обработки почвы;</w:t>
            </w:r>
          </w:p>
          <w:p w14:paraId="753DD793" w14:textId="77777777" w:rsidR="00000000" w:rsidRPr="00D777F7" w:rsidRDefault="00D777F7">
            <w:pPr>
              <w:pStyle w:val="ConsPlusNormal"/>
            </w:pPr>
            <w:r w:rsidRPr="00D777F7">
              <w:t>зональные системы земледелия;</w:t>
            </w:r>
          </w:p>
          <w:p w14:paraId="60842B72" w14:textId="77777777" w:rsidR="00000000" w:rsidRPr="00D777F7" w:rsidRDefault="00D777F7">
            <w:pPr>
              <w:pStyle w:val="ConsPlusNormal"/>
            </w:pPr>
            <w:r w:rsidRPr="00D777F7">
              <w:t>технологии возделывания основных сельскохозяйственных культур;</w:t>
            </w:r>
          </w:p>
          <w:p w14:paraId="498396CB" w14:textId="77777777" w:rsidR="00000000" w:rsidRPr="00D777F7" w:rsidRDefault="00D777F7">
            <w:pPr>
              <w:pStyle w:val="ConsPlusNormal"/>
            </w:pPr>
            <w:r w:rsidRPr="00D777F7">
              <w:t>приемы и методы растениеводства);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68A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6272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1FC" w14:textId="77777777" w:rsidR="00000000" w:rsidRPr="00D777F7" w:rsidRDefault="00D777F7">
            <w:pPr>
              <w:pStyle w:val="ConsPlusNormal"/>
            </w:pPr>
            <w:r w:rsidRPr="00D777F7">
              <w:t>ОП.01. Основы агрономии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80D5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77562E83" w14:textId="77777777" w:rsidR="00000000" w:rsidRPr="00D777F7" w:rsidRDefault="00D777F7">
            <w:pPr>
              <w:pStyle w:val="ConsPlusNormal"/>
            </w:pPr>
            <w:r w:rsidRPr="00D777F7">
              <w:t>ПК 1.1 - 1.3, 3.1 - 3.5, 4.1 - 4.5,</w:t>
            </w:r>
          </w:p>
          <w:p w14:paraId="40434E34" w14:textId="77777777" w:rsidR="00000000" w:rsidRPr="00D777F7" w:rsidRDefault="00D777F7">
            <w:pPr>
              <w:pStyle w:val="ConsPlusNormal"/>
            </w:pPr>
            <w:r w:rsidRPr="00D777F7">
              <w:t>5.1 - 5.7</w:t>
            </w:r>
          </w:p>
        </w:tc>
      </w:tr>
      <w:tr w:rsidR="00000000" w:rsidRPr="00D777F7" w14:paraId="6437ADF3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482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DAA6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49680924" w14:textId="77777777" w:rsidR="00000000" w:rsidRPr="00D777F7" w:rsidRDefault="00D777F7">
            <w:pPr>
              <w:pStyle w:val="ConsPlusNormal"/>
            </w:pPr>
            <w:r w:rsidRPr="00D777F7"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14:paraId="37338711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определять методы производства продукции животноводства;</w:t>
            </w:r>
          </w:p>
          <w:p w14:paraId="4ED15A9C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508DFECB" w14:textId="77777777" w:rsidR="00000000" w:rsidRPr="00D777F7" w:rsidRDefault="00D777F7">
            <w:pPr>
              <w:pStyle w:val="ConsPlusNormal"/>
            </w:pPr>
            <w:r w:rsidRPr="00D777F7">
              <w:t>основные виды и породы сельскохозяйственных ж</w:t>
            </w:r>
            <w:r w:rsidRPr="00D777F7">
              <w:t>ивотных;</w:t>
            </w:r>
          </w:p>
          <w:p w14:paraId="72748FB4" w14:textId="77777777" w:rsidR="00000000" w:rsidRPr="00D777F7" w:rsidRDefault="00D777F7">
            <w:pPr>
              <w:pStyle w:val="ConsPlusNormal"/>
            </w:pPr>
            <w:r w:rsidRPr="00D777F7">
              <w:t>научные основы разведения и кормления животных;</w:t>
            </w:r>
          </w:p>
          <w:p w14:paraId="7CB9E40C" w14:textId="77777777" w:rsidR="00000000" w:rsidRPr="00D777F7" w:rsidRDefault="00D777F7">
            <w:pPr>
              <w:pStyle w:val="ConsPlusNormal"/>
            </w:pPr>
            <w:r w:rsidRPr="00D777F7">
              <w:t>системы и способы содержания, кормления и ухода за сельскохозяйственными животными, их разведения;</w:t>
            </w:r>
          </w:p>
          <w:p w14:paraId="026EA3B6" w14:textId="77777777" w:rsidR="00000000" w:rsidRPr="00D777F7" w:rsidRDefault="00D777F7">
            <w:pPr>
              <w:pStyle w:val="ConsPlusNormal"/>
            </w:pPr>
            <w:r w:rsidRPr="00D777F7">
              <w:t>основные технологии производства продукции животноводства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40A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D38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7D2" w14:textId="77777777" w:rsidR="00000000" w:rsidRPr="00D777F7" w:rsidRDefault="00D777F7">
            <w:pPr>
              <w:pStyle w:val="ConsPlusNormal"/>
            </w:pPr>
            <w:r w:rsidRPr="00D777F7">
              <w:t>ОП.02. Основы зоотехнии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7243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33692831" w14:textId="77777777" w:rsidR="00000000" w:rsidRPr="00D777F7" w:rsidRDefault="00D777F7">
            <w:pPr>
              <w:pStyle w:val="ConsPlusNormal"/>
            </w:pPr>
            <w:r w:rsidRPr="00D777F7">
              <w:t xml:space="preserve">ПК 2.1 </w:t>
            </w:r>
            <w:r w:rsidRPr="00D777F7">
              <w:t>- 2.3, 3.1 - 3.5, 5.1 - 5.7</w:t>
            </w:r>
          </w:p>
        </w:tc>
      </w:tr>
      <w:tr w:rsidR="00000000" w:rsidRPr="00D777F7" w14:paraId="42240710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E6D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DBB3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03F71C2D" w14:textId="77777777" w:rsidR="00000000" w:rsidRPr="00D777F7" w:rsidRDefault="00D777F7">
            <w:pPr>
              <w:pStyle w:val="ConsPlusNormal"/>
            </w:pPr>
            <w:r w:rsidRPr="00D777F7"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14:paraId="3A009C07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446E7C6E" w14:textId="77777777" w:rsidR="00000000" w:rsidRPr="00D777F7" w:rsidRDefault="00D777F7">
            <w:pPr>
              <w:pStyle w:val="ConsPlusNormal"/>
            </w:pPr>
            <w:r w:rsidRPr="00D777F7">
              <w:t>общее устройство и принцип работы тракторов, сельскохозяйственных машин и автомобилей, их воздействие на почву и окруж</w:t>
            </w:r>
            <w:r w:rsidRPr="00D777F7">
              <w:t>ающую среду;</w:t>
            </w:r>
          </w:p>
          <w:p w14:paraId="5DA8512A" w14:textId="77777777" w:rsidR="00000000" w:rsidRPr="00D777F7" w:rsidRDefault="00D777F7">
            <w:pPr>
              <w:pStyle w:val="ConsPlusNormal"/>
            </w:pPr>
            <w:r w:rsidRPr="00D777F7">
              <w:t>основные 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14:paraId="1D3EA3DB" w14:textId="77777777" w:rsidR="00000000" w:rsidRPr="00D777F7" w:rsidRDefault="00D777F7">
            <w:pPr>
              <w:pStyle w:val="ConsPlusNormal"/>
            </w:pPr>
            <w:r w:rsidRPr="00D777F7">
              <w:t>требования к выполнению механизированных операций в растениеводстве и животноводстве;</w:t>
            </w:r>
          </w:p>
          <w:p w14:paraId="0720DC1C" w14:textId="77777777" w:rsidR="00000000" w:rsidRPr="00D777F7" w:rsidRDefault="00D777F7">
            <w:pPr>
              <w:pStyle w:val="ConsPlusNormal"/>
            </w:pPr>
            <w:r w:rsidRPr="00D777F7">
              <w:t>сведения о подготовке м</w:t>
            </w:r>
            <w:r w:rsidRPr="00D777F7">
              <w:t>ашин к работе и их регулировке;</w:t>
            </w:r>
          </w:p>
          <w:p w14:paraId="12A8BF98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правила эксплуатации, обеспечивающие наиболее эффективное использование технических средств;</w:t>
            </w:r>
          </w:p>
          <w:p w14:paraId="6ECADE24" w14:textId="77777777" w:rsidR="00000000" w:rsidRPr="00D777F7" w:rsidRDefault="00D777F7">
            <w:pPr>
              <w:pStyle w:val="ConsPlusNormal"/>
            </w:pPr>
            <w:r w:rsidRPr="00D777F7">
              <w:t>методы контроля качества выполняемых операций;</w:t>
            </w:r>
          </w:p>
          <w:p w14:paraId="77B9068F" w14:textId="77777777" w:rsidR="00000000" w:rsidRPr="00D777F7" w:rsidRDefault="00D777F7">
            <w:pPr>
              <w:pStyle w:val="ConsPlusNormal"/>
            </w:pPr>
            <w:r w:rsidRPr="00D777F7">
              <w:t>принципы автоматизации сельскохозяйственного производства;</w:t>
            </w:r>
          </w:p>
          <w:p w14:paraId="103D82FB" w14:textId="77777777" w:rsidR="00000000" w:rsidRPr="00D777F7" w:rsidRDefault="00D777F7">
            <w:pPr>
              <w:pStyle w:val="ConsPlusNormal"/>
            </w:pPr>
            <w:r w:rsidRPr="00D777F7">
              <w:t xml:space="preserve">технологии использования </w:t>
            </w:r>
            <w:r w:rsidRPr="00D777F7">
              <w:t>электрической энергии в сельском хозяйстве;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815F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71B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61F" w14:textId="77777777" w:rsidR="00000000" w:rsidRPr="00D777F7" w:rsidRDefault="00D777F7">
            <w:pPr>
              <w:pStyle w:val="ConsPlusNormal"/>
            </w:pPr>
            <w:r w:rsidRPr="00D777F7">
              <w:t>ОП.03.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1FC2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2EFD2FEB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4.1 - 4.5, 5.1 - 5.7</w:t>
            </w:r>
          </w:p>
        </w:tc>
      </w:tr>
      <w:tr w:rsidR="00000000" w:rsidRPr="00D777F7" w14:paraId="1059873A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F98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1CD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3AB841C8" w14:textId="77777777" w:rsidR="00000000" w:rsidRPr="00D777F7" w:rsidRDefault="00D777F7">
            <w:pPr>
              <w:pStyle w:val="ConsPlusNormal"/>
            </w:pPr>
            <w:r w:rsidRPr="00D777F7">
              <w:t>читать конструкторскую и технологическую д</w:t>
            </w:r>
            <w:r w:rsidRPr="00D777F7">
              <w:t>окументацию по профилю специальности;</w:t>
            </w:r>
          </w:p>
          <w:p w14:paraId="49C05652" w14:textId="77777777" w:rsidR="00000000" w:rsidRPr="00D777F7" w:rsidRDefault="00D777F7">
            <w:pPr>
              <w:pStyle w:val="ConsPlusNormal"/>
            </w:pPr>
            <w:r w:rsidRPr="00D777F7"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14:paraId="72BC5842" w14:textId="77777777" w:rsidR="00000000" w:rsidRPr="00D777F7" w:rsidRDefault="00D777F7">
            <w:pPr>
              <w:pStyle w:val="ConsPlusNormal"/>
            </w:pPr>
            <w:r w:rsidRPr="00D777F7">
              <w:t>выполнять эскизы, технические рисунки и чертежи деталей, их элементов, узлов в ручной и машинно</w:t>
            </w:r>
            <w:r w:rsidRPr="00D777F7">
              <w:t>й графике;</w:t>
            </w:r>
          </w:p>
          <w:p w14:paraId="3E92DF54" w14:textId="77777777" w:rsidR="00000000" w:rsidRPr="00D777F7" w:rsidRDefault="00D777F7">
            <w:pPr>
              <w:pStyle w:val="ConsPlusNormal"/>
            </w:pPr>
            <w:r w:rsidRPr="00D777F7"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14:paraId="238E5D07" w14:textId="77777777" w:rsidR="00000000" w:rsidRPr="00D777F7" w:rsidRDefault="00D777F7">
            <w:pPr>
              <w:pStyle w:val="ConsPlusNormal"/>
            </w:pPr>
            <w:r w:rsidRPr="00D777F7"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14:paraId="2793A245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65C50AE7" w14:textId="77777777" w:rsidR="00000000" w:rsidRPr="00D777F7" w:rsidRDefault="00D777F7">
            <w:pPr>
              <w:pStyle w:val="ConsPlusNormal"/>
            </w:pPr>
            <w:r w:rsidRPr="00D777F7">
              <w:t>правила чтения конструкторской и технологической документации;</w:t>
            </w:r>
          </w:p>
          <w:p w14:paraId="534037F4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способы графического представления объе</w:t>
            </w:r>
            <w:r w:rsidRPr="00D777F7">
              <w:t>ктов, пространственных образов, технологического оборудования и схем;</w:t>
            </w:r>
          </w:p>
          <w:p w14:paraId="61AF6507" w14:textId="77777777" w:rsidR="00000000" w:rsidRPr="00D777F7" w:rsidRDefault="00D777F7">
            <w:pPr>
              <w:pStyle w:val="ConsPlusNormal"/>
            </w:pPr>
            <w:r w:rsidRPr="00D777F7">
              <w:t>законы, методы и приемы проекционного черчения;</w:t>
            </w:r>
          </w:p>
          <w:p w14:paraId="20C3B222" w14:textId="77777777" w:rsidR="00000000" w:rsidRPr="00D777F7" w:rsidRDefault="00D777F7">
            <w:pPr>
              <w:pStyle w:val="ConsPlusNormal"/>
            </w:pPr>
            <w:r w:rsidRPr="00D777F7">
              <w:t>требования государственных стандартов ЕСКД и ЕСТД;</w:t>
            </w:r>
          </w:p>
          <w:p w14:paraId="0E958E1B" w14:textId="77777777" w:rsidR="00000000" w:rsidRPr="00D777F7" w:rsidRDefault="00D777F7">
            <w:pPr>
              <w:pStyle w:val="ConsPlusNormal"/>
            </w:pPr>
            <w:r w:rsidRPr="00D777F7">
              <w:t>правила выполнения чертежей, технических рисунков, эскизов и схем;</w:t>
            </w:r>
          </w:p>
          <w:p w14:paraId="1A796DCA" w14:textId="77777777" w:rsidR="00000000" w:rsidRPr="00D777F7" w:rsidRDefault="00D777F7">
            <w:pPr>
              <w:pStyle w:val="ConsPlusNormal"/>
            </w:pPr>
            <w:r w:rsidRPr="00D777F7">
              <w:t>технику и принципы н</w:t>
            </w:r>
            <w:r w:rsidRPr="00D777F7">
              <w:t>анесения размеров;</w:t>
            </w:r>
          </w:p>
          <w:p w14:paraId="3F7598E7" w14:textId="77777777" w:rsidR="00000000" w:rsidRPr="00D777F7" w:rsidRDefault="00D777F7">
            <w:pPr>
              <w:pStyle w:val="ConsPlusNormal"/>
            </w:pPr>
            <w:r w:rsidRPr="00D777F7">
              <w:t>классы точности и их обозначение на чертежах;</w:t>
            </w:r>
          </w:p>
          <w:p w14:paraId="1D77AA71" w14:textId="77777777" w:rsidR="00000000" w:rsidRPr="00D777F7" w:rsidRDefault="00D777F7">
            <w:pPr>
              <w:pStyle w:val="ConsPlusNormal"/>
            </w:pPr>
            <w:r w:rsidRPr="00D777F7">
              <w:t>типы и назначение спецификаций, правила их чтения и составления;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6055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67F5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BFD" w14:textId="77777777" w:rsidR="00000000" w:rsidRPr="00D777F7" w:rsidRDefault="00D777F7">
            <w:pPr>
              <w:pStyle w:val="ConsPlusNormal"/>
            </w:pPr>
            <w:r w:rsidRPr="00D777F7">
              <w:t>ОП.04. Инженерная графика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1EE3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2DBB9540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4.1 - 4.5, 5.7</w:t>
            </w:r>
          </w:p>
        </w:tc>
      </w:tr>
      <w:tr w:rsidR="00000000" w:rsidRPr="00D777F7" w14:paraId="71B61FCD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80C7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1C9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40CAA0A6" w14:textId="77777777" w:rsidR="00000000" w:rsidRPr="00D777F7" w:rsidRDefault="00D777F7">
            <w:pPr>
              <w:pStyle w:val="ConsPlusNormal"/>
            </w:pPr>
            <w:r w:rsidRPr="00D777F7">
              <w:t>читать кинематические схемы;</w:t>
            </w:r>
          </w:p>
          <w:p w14:paraId="3881D7F9" w14:textId="77777777" w:rsidR="00000000" w:rsidRPr="00D777F7" w:rsidRDefault="00D777F7">
            <w:pPr>
              <w:pStyle w:val="ConsPlusNormal"/>
            </w:pPr>
            <w:r w:rsidRPr="00D777F7">
              <w:t>проводить расчет и проектировать детали и сборочные единицы общего назначения;</w:t>
            </w:r>
          </w:p>
          <w:p w14:paraId="684732DD" w14:textId="77777777" w:rsidR="00000000" w:rsidRPr="00D777F7" w:rsidRDefault="00D777F7">
            <w:pPr>
              <w:pStyle w:val="ConsPlusNormal"/>
            </w:pPr>
            <w:r w:rsidRPr="00D777F7">
              <w:t>проводить сборочно-разборочные работы в соответствии с характером соединений деталей и сборочных единиц;</w:t>
            </w:r>
          </w:p>
          <w:p w14:paraId="0E772619" w14:textId="77777777" w:rsidR="00000000" w:rsidRPr="00D777F7" w:rsidRDefault="00D777F7">
            <w:pPr>
              <w:pStyle w:val="ConsPlusNormal"/>
            </w:pPr>
            <w:r w:rsidRPr="00D777F7">
              <w:t>определят</w:t>
            </w:r>
            <w:r w:rsidRPr="00D777F7">
              <w:t>ь напряжения в конструкционных элементах;</w:t>
            </w:r>
          </w:p>
          <w:p w14:paraId="0BFD5072" w14:textId="77777777" w:rsidR="00000000" w:rsidRPr="00D777F7" w:rsidRDefault="00D777F7">
            <w:pPr>
              <w:pStyle w:val="ConsPlusNormal"/>
            </w:pPr>
            <w:r w:rsidRPr="00D777F7">
              <w:t>производить расчеты элементов конструкций на прочность, жесткость и устойчивость;</w:t>
            </w:r>
          </w:p>
          <w:p w14:paraId="1003E435" w14:textId="77777777" w:rsidR="00000000" w:rsidRPr="00D777F7" w:rsidRDefault="00D777F7">
            <w:pPr>
              <w:pStyle w:val="ConsPlusNormal"/>
            </w:pPr>
            <w:r w:rsidRPr="00D777F7">
              <w:t>определять передаточное отношение;</w:t>
            </w:r>
          </w:p>
          <w:p w14:paraId="005680FA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119EA162" w14:textId="77777777" w:rsidR="00000000" w:rsidRPr="00D777F7" w:rsidRDefault="00D777F7">
            <w:pPr>
              <w:pStyle w:val="ConsPlusNormal"/>
            </w:pPr>
            <w:r w:rsidRPr="00D777F7">
              <w:t>виды машин и механизмов, принцип действия, кинематические и динамические характеристики;</w:t>
            </w:r>
          </w:p>
          <w:p w14:paraId="0DA1E6AD" w14:textId="77777777" w:rsidR="00000000" w:rsidRPr="00D777F7" w:rsidRDefault="00D777F7">
            <w:pPr>
              <w:pStyle w:val="ConsPlusNormal"/>
            </w:pPr>
            <w:r w:rsidRPr="00D777F7">
              <w:t>т</w:t>
            </w:r>
            <w:r w:rsidRPr="00D777F7">
              <w:t>ипы кинематических пар;</w:t>
            </w:r>
          </w:p>
          <w:p w14:paraId="171B33ED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типы соединений деталей и машин;</w:t>
            </w:r>
          </w:p>
          <w:p w14:paraId="09A3D629" w14:textId="77777777" w:rsidR="00000000" w:rsidRPr="00D777F7" w:rsidRDefault="00D777F7">
            <w:pPr>
              <w:pStyle w:val="ConsPlusNormal"/>
            </w:pPr>
            <w:r w:rsidRPr="00D777F7">
              <w:t>основные сборочные единицы и детали;</w:t>
            </w:r>
          </w:p>
          <w:p w14:paraId="6D5B9E5E" w14:textId="77777777" w:rsidR="00000000" w:rsidRPr="00D777F7" w:rsidRDefault="00D777F7">
            <w:pPr>
              <w:pStyle w:val="ConsPlusNormal"/>
            </w:pPr>
            <w:r w:rsidRPr="00D777F7">
              <w:t>характер соединения деталей и сборочных единиц;</w:t>
            </w:r>
          </w:p>
          <w:p w14:paraId="6ED76660" w14:textId="77777777" w:rsidR="00000000" w:rsidRPr="00D777F7" w:rsidRDefault="00D777F7">
            <w:pPr>
              <w:pStyle w:val="ConsPlusNormal"/>
            </w:pPr>
            <w:r w:rsidRPr="00D777F7">
              <w:t>принцип взаимозаменяемости;</w:t>
            </w:r>
          </w:p>
          <w:p w14:paraId="587F6862" w14:textId="77777777" w:rsidR="00000000" w:rsidRPr="00D777F7" w:rsidRDefault="00D777F7">
            <w:pPr>
              <w:pStyle w:val="ConsPlusNormal"/>
            </w:pPr>
            <w:r w:rsidRPr="00D777F7">
              <w:t>виды движений и преобразующие движения механизмы;</w:t>
            </w:r>
          </w:p>
          <w:p w14:paraId="2AD46D04" w14:textId="77777777" w:rsidR="00000000" w:rsidRPr="00D777F7" w:rsidRDefault="00D777F7">
            <w:pPr>
              <w:pStyle w:val="ConsPlusNormal"/>
            </w:pPr>
            <w:r w:rsidRPr="00D777F7">
              <w:t>виды передач;</w:t>
            </w:r>
          </w:p>
          <w:p w14:paraId="3266FE22" w14:textId="77777777" w:rsidR="00000000" w:rsidRPr="00D777F7" w:rsidRDefault="00D777F7">
            <w:pPr>
              <w:pStyle w:val="ConsPlusNormal"/>
            </w:pPr>
            <w:r w:rsidRPr="00D777F7">
              <w:t>их устройство, назначе</w:t>
            </w:r>
            <w:r w:rsidRPr="00D777F7">
              <w:t>ние, преимущества и недостатки, условные обозначения на схемах;</w:t>
            </w:r>
          </w:p>
          <w:p w14:paraId="3430235D" w14:textId="77777777" w:rsidR="00000000" w:rsidRPr="00D777F7" w:rsidRDefault="00D777F7">
            <w:pPr>
              <w:pStyle w:val="ConsPlusNormal"/>
            </w:pPr>
            <w:r w:rsidRPr="00D777F7">
              <w:t>передаточное отношение и число;</w:t>
            </w:r>
          </w:p>
          <w:p w14:paraId="35C9656D" w14:textId="77777777" w:rsidR="00000000" w:rsidRPr="00D777F7" w:rsidRDefault="00D777F7">
            <w:pPr>
              <w:pStyle w:val="ConsPlusNormal"/>
            </w:pPr>
            <w:r w:rsidRPr="00D777F7"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DABF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8431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51F" w14:textId="77777777" w:rsidR="00000000" w:rsidRPr="00D777F7" w:rsidRDefault="00D777F7">
            <w:pPr>
              <w:pStyle w:val="ConsPlusNormal"/>
            </w:pPr>
            <w:r w:rsidRPr="00D777F7">
              <w:t>ОП.05. Техническая механика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4E61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071CAA18" w14:textId="77777777" w:rsidR="00000000" w:rsidRPr="00D777F7" w:rsidRDefault="00D777F7">
            <w:pPr>
              <w:pStyle w:val="ConsPlusNormal"/>
            </w:pPr>
            <w:r w:rsidRPr="00D777F7">
              <w:t>ПК 1.1 - 1.</w:t>
            </w:r>
            <w:r w:rsidRPr="00D777F7">
              <w:t>3, 2.1 - 2.3, 3.1 - 3.5, 4.1 - 4.5, 5.1 - 5.7</w:t>
            </w:r>
          </w:p>
        </w:tc>
      </w:tr>
      <w:tr w:rsidR="00000000" w:rsidRPr="00D777F7" w14:paraId="512570A5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771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083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5C19122C" w14:textId="77777777" w:rsidR="00000000" w:rsidRPr="00D777F7" w:rsidRDefault="00D777F7">
            <w:pPr>
              <w:pStyle w:val="ConsPlusNormal"/>
            </w:pPr>
            <w:r w:rsidRPr="00D777F7">
              <w:t>распознавать и классифицировать</w:t>
            </w:r>
          </w:p>
          <w:p w14:paraId="48DB00FE" w14:textId="77777777" w:rsidR="00000000" w:rsidRPr="00D777F7" w:rsidRDefault="00D777F7">
            <w:pPr>
              <w:pStyle w:val="ConsPlusNormal"/>
            </w:pPr>
            <w:r w:rsidRPr="00D777F7">
              <w:t>конструкционные и сырьевые материалы по внешнему виду, происхождению, свойствам;</w:t>
            </w:r>
          </w:p>
          <w:p w14:paraId="14C1F667" w14:textId="77777777" w:rsidR="00000000" w:rsidRPr="00D777F7" w:rsidRDefault="00D777F7">
            <w:pPr>
              <w:pStyle w:val="ConsPlusNormal"/>
            </w:pPr>
            <w:r w:rsidRPr="00D777F7">
              <w:t>подбирать материалы по их назначению и условиям эксплуатации для выполнения работ;</w:t>
            </w:r>
          </w:p>
          <w:p w14:paraId="701696FF" w14:textId="77777777" w:rsidR="00000000" w:rsidRPr="00D777F7" w:rsidRDefault="00D777F7">
            <w:pPr>
              <w:pStyle w:val="ConsPlusNormal"/>
            </w:pPr>
            <w:r w:rsidRPr="00D777F7">
              <w:t>выбирать и расшифровывать марки конструкционных материалов;</w:t>
            </w:r>
          </w:p>
          <w:p w14:paraId="2DAB9CB7" w14:textId="77777777" w:rsidR="00000000" w:rsidRPr="00D777F7" w:rsidRDefault="00D777F7">
            <w:pPr>
              <w:pStyle w:val="ConsPlusNormal"/>
            </w:pPr>
            <w:r w:rsidRPr="00D777F7">
              <w:t>определять твердость металлов;</w:t>
            </w:r>
          </w:p>
          <w:p w14:paraId="2BA7D77F" w14:textId="77777777" w:rsidR="00000000" w:rsidRPr="00D777F7" w:rsidRDefault="00D777F7">
            <w:pPr>
              <w:pStyle w:val="ConsPlusNormal"/>
            </w:pPr>
            <w:r w:rsidRPr="00D777F7">
              <w:t>определять режимы отжига, закалки и отпуска стали;</w:t>
            </w:r>
          </w:p>
          <w:p w14:paraId="6102F3C2" w14:textId="77777777" w:rsidR="00000000" w:rsidRPr="00D777F7" w:rsidRDefault="00D777F7">
            <w:pPr>
              <w:pStyle w:val="ConsPlusNormal"/>
            </w:pPr>
            <w:r w:rsidRPr="00D777F7">
              <w:t>подбирать способы и режимы обра</w:t>
            </w:r>
            <w:r w:rsidRPr="00D777F7">
              <w:t>ботки металлов (литьем, давлением, сваркой, резанием и др.) для изготовления различных деталей;</w:t>
            </w:r>
          </w:p>
          <w:p w14:paraId="494E4466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5AA2DE9C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основные виды конструкционных и сырьевых, металлических и неметаллических материалов;</w:t>
            </w:r>
          </w:p>
          <w:p w14:paraId="3542F38B" w14:textId="77777777" w:rsidR="00000000" w:rsidRPr="00D777F7" w:rsidRDefault="00D777F7">
            <w:pPr>
              <w:pStyle w:val="ConsPlusNormal"/>
            </w:pPr>
            <w:r w:rsidRPr="00D777F7">
              <w:t>классификацию, свойства, маркировку и область применения конструкци</w:t>
            </w:r>
            <w:r w:rsidRPr="00D777F7">
              <w:t>онных материалов, принципы их выбора для применения в производстве;</w:t>
            </w:r>
          </w:p>
          <w:p w14:paraId="6485F269" w14:textId="77777777" w:rsidR="00000000" w:rsidRPr="00D777F7" w:rsidRDefault="00D777F7">
            <w:pPr>
              <w:pStyle w:val="ConsPlusNormal"/>
            </w:pPr>
            <w:r w:rsidRPr="00D777F7">
              <w:t>основные сведения о назначении и свойствах металлов и сплавов, о технологии их производства;</w:t>
            </w:r>
          </w:p>
          <w:p w14:paraId="01B19AF6" w14:textId="77777777" w:rsidR="00000000" w:rsidRPr="00D777F7" w:rsidRDefault="00D777F7">
            <w:pPr>
              <w:pStyle w:val="ConsPlusNormal"/>
            </w:pPr>
            <w:r w:rsidRPr="00D777F7">
              <w:t>особенности строения металлов и их сплавов, закономерности процессов кристаллизации и структуро</w:t>
            </w:r>
            <w:r w:rsidRPr="00D777F7">
              <w:t>образования;</w:t>
            </w:r>
          </w:p>
          <w:p w14:paraId="159289AA" w14:textId="77777777" w:rsidR="00000000" w:rsidRPr="00D777F7" w:rsidRDefault="00D777F7">
            <w:pPr>
              <w:pStyle w:val="ConsPlusNormal"/>
            </w:pPr>
            <w:r w:rsidRPr="00D777F7">
              <w:t>виды обработки металлов и сплавов;</w:t>
            </w:r>
          </w:p>
          <w:p w14:paraId="31B7FE60" w14:textId="77777777" w:rsidR="00000000" w:rsidRPr="00D777F7" w:rsidRDefault="00D777F7">
            <w:pPr>
              <w:pStyle w:val="ConsPlusNormal"/>
            </w:pPr>
            <w:r w:rsidRPr="00D777F7">
              <w:t>сущность технологических процессов литья, сварки, обработки металлов давлением, резанием;</w:t>
            </w:r>
          </w:p>
          <w:p w14:paraId="7AA67B85" w14:textId="77777777" w:rsidR="00000000" w:rsidRPr="00D777F7" w:rsidRDefault="00D777F7">
            <w:pPr>
              <w:pStyle w:val="ConsPlusNormal"/>
            </w:pPr>
            <w:r w:rsidRPr="00D777F7">
              <w:t>основы термообработки металлов;</w:t>
            </w:r>
          </w:p>
          <w:p w14:paraId="5FDD8491" w14:textId="77777777" w:rsidR="00000000" w:rsidRPr="00D777F7" w:rsidRDefault="00D777F7">
            <w:pPr>
              <w:pStyle w:val="ConsPlusNormal"/>
            </w:pPr>
            <w:r w:rsidRPr="00D777F7">
              <w:t>способы защиты металлов от коррозии;</w:t>
            </w:r>
          </w:p>
          <w:p w14:paraId="50339434" w14:textId="77777777" w:rsidR="00000000" w:rsidRPr="00D777F7" w:rsidRDefault="00D777F7">
            <w:pPr>
              <w:pStyle w:val="ConsPlusNormal"/>
            </w:pPr>
            <w:r w:rsidRPr="00D777F7">
              <w:t>требования к качеству обработки деталей;</w:t>
            </w:r>
          </w:p>
          <w:p w14:paraId="65C96D73" w14:textId="77777777" w:rsidR="00000000" w:rsidRPr="00D777F7" w:rsidRDefault="00D777F7">
            <w:pPr>
              <w:pStyle w:val="ConsPlusNormal"/>
            </w:pPr>
            <w:r w:rsidRPr="00D777F7">
              <w:t>виды изн</w:t>
            </w:r>
            <w:r w:rsidRPr="00D777F7">
              <w:t>оса деталей и узлов;</w:t>
            </w:r>
          </w:p>
          <w:p w14:paraId="7B78B774" w14:textId="77777777" w:rsidR="00000000" w:rsidRPr="00D777F7" w:rsidRDefault="00D777F7">
            <w:pPr>
              <w:pStyle w:val="ConsPlusNormal"/>
            </w:pPr>
            <w:r w:rsidRPr="00D777F7">
              <w:t>особенности строения, назначения и свойства различных групп неметаллических материалов;</w:t>
            </w:r>
          </w:p>
          <w:p w14:paraId="6122E5CF" w14:textId="77777777" w:rsidR="00000000" w:rsidRPr="00D777F7" w:rsidRDefault="00D777F7">
            <w:pPr>
              <w:pStyle w:val="ConsPlusNormal"/>
            </w:pPr>
            <w:r w:rsidRPr="00D777F7">
              <w:t>характеристики топливных, смазочных, абразивных материалов и специальных жидкостей;</w:t>
            </w:r>
          </w:p>
          <w:p w14:paraId="12D71C08" w14:textId="77777777" w:rsidR="00000000" w:rsidRPr="00D777F7" w:rsidRDefault="00D777F7">
            <w:pPr>
              <w:pStyle w:val="ConsPlusNormal"/>
            </w:pPr>
            <w:r w:rsidRPr="00D777F7">
              <w:t>классификацию и марки масел;</w:t>
            </w:r>
          </w:p>
          <w:p w14:paraId="615B0C9C" w14:textId="77777777" w:rsidR="00000000" w:rsidRPr="00D777F7" w:rsidRDefault="00D777F7">
            <w:pPr>
              <w:pStyle w:val="ConsPlusNormal"/>
            </w:pPr>
            <w:r w:rsidRPr="00D777F7">
              <w:t>эксплуатационные свойства различны</w:t>
            </w:r>
            <w:r w:rsidRPr="00D777F7">
              <w:t>х видов топлива;</w:t>
            </w:r>
          </w:p>
          <w:p w14:paraId="7CFFB53A" w14:textId="77777777" w:rsidR="00000000" w:rsidRPr="00D777F7" w:rsidRDefault="00D777F7">
            <w:pPr>
              <w:pStyle w:val="ConsPlusNormal"/>
            </w:pPr>
            <w:r w:rsidRPr="00D777F7">
              <w:t>правила хранения топлива, смазочных материалов и специальных жидкостей;</w:t>
            </w:r>
          </w:p>
          <w:p w14:paraId="78D87C3C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классификацию и способы получения композиционных материалов;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7E7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75E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B1CD" w14:textId="77777777" w:rsidR="00000000" w:rsidRPr="00D777F7" w:rsidRDefault="00D777F7">
            <w:pPr>
              <w:pStyle w:val="ConsPlusNormal"/>
            </w:pPr>
            <w:r w:rsidRPr="00D777F7">
              <w:t>ОП.06. Материаловедение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1F7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43AFFA63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4.1 - 4.5, 5.1 - 5.7</w:t>
            </w:r>
          </w:p>
        </w:tc>
      </w:tr>
      <w:tr w:rsidR="00000000" w:rsidRPr="00D777F7" w14:paraId="2D45F223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4B2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4A7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6AD7F630" w14:textId="77777777" w:rsidR="00000000" w:rsidRPr="00D777F7" w:rsidRDefault="00D777F7">
            <w:pPr>
              <w:pStyle w:val="ConsPlusNormal"/>
            </w:pPr>
            <w:r w:rsidRPr="00D777F7">
              <w:t>обеспечивать асептические условия работы с биоматериалами;</w:t>
            </w:r>
          </w:p>
          <w:p w14:paraId="7A0C8273" w14:textId="77777777" w:rsidR="00000000" w:rsidRPr="00D777F7" w:rsidRDefault="00D777F7">
            <w:pPr>
              <w:pStyle w:val="ConsPlusNormal"/>
            </w:pPr>
            <w:r w:rsidRPr="00D777F7">
              <w:t>проводить простые микробиологические исследования и давать оценку полученным результатам;</w:t>
            </w:r>
          </w:p>
          <w:p w14:paraId="4CF56F16" w14:textId="77777777" w:rsidR="00000000" w:rsidRPr="00D777F7" w:rsidRDefault="00D777F7">
            <w:pPr>
              <w:pStyle w:val="ConsPlusNormal"/>
            </w:pPr>
            <w:r w:rsidRPr="00D777F7">
              <w:t xml:space="preserve">пользоваться микроскопической оптической </w:t>
            </w:r>
            <w:r w:rsidRPr="00D777F7">
              <w:t>техникой;</w:t>
            </w:r>
          </w:p>
          <w:p w14:paraId="7EB37BD3" w14:textId="77777777" w:rsidR="00000000" w:rsidRPr="00D777F7" w:rsidRDefault="00D777F7">
            <w:pPr>
              <w:pStyle w:val="ConsPlusNormal"/>
            </w:pPr>
            <w:r w:rsidRPr="00D777F7">
              <w:t>соблюдать правила личной гигиены и промышленной санитарии, применять необходимые методы и средства защиты;</w:t>
            </w:r>
          </w:p>
          <w:p w14:paraId="46A24FE1" w14:textId="77777777" w:rsidR="00000000" w:rsidRPr="00D777F7" w:rsidRDefault="00D777F7">
            <w:pPr>
              <w:pStyle w:val="ConsPlusNormal"/>
            </w:pPr>
            <w:r w:rsidRPr="00D777F7">
              <w:t>готовить растворы дезинфицирующих и моющих средств;</w:t>
            </w:r>
          </w:p>
          <w:p w14:paraId="5BDF38E3" w14:textId="77777777" w:rsidR="00000000" w:rsidRPr="00D777F7" w:rsidRDefault="00D777F7">
            <w:pPr>
              <w:pStyle w:val="ConsPlusNormal"/>
            </w:pPr>
            <w:r w:rsidRPr="00D777F7">
              <w:t>дезинфицировать оборудование, инвентарь, помещения, транспорт и др.;</w:t>
            </w:r>
          </w:p>
          <w:p w14:paraId="1D96479D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29462223" w14:textId="77777777" w:rsidR="00000000" w:rsidRPr="00D777F7" w:rsidRDefault="00D777F7">
            <w:pPr>
              <w:pStyle w:val="ConsPlusNormal"/>
            </w:pPr>
            <w:r w:rsidRPr="00D777F7">
              <w:t>основные гр</w:t>
            </w:r>
            <w:r w:rsidRPr="00D777F7">
              <w:t>уппы микроорганизмов, их классификацию;</w:t>
            </w:r>
          </w:p>
          <w:p w14:paraId="029852DD" w14:textId="77777777" w:rsidR="00000000" w:rsidRPr="00D777F7" w:rsidRDefault="00D777F7">
            <w:pPr>
              <w:pStyle w:val="ConsPlusNormal"/>
            </w:pPr>
            <w:r w:rsidRPr="00D777F7">
              <w:t>значение микроорганизмов в природе, жизни человека и животных;</w:t>
            </w:r>
          </w:p>
          <w:p w14:paraId="28AF99F7" w14:textId="77777777" w:rsidR="00000000" w:rsidRPr="00D777F7" w:rsidRDefault="00D777F7">
            <w:pPr>
              <w:pStyle w:val="ConsPlusNormal"/>
            </w:pPr>
            <w:r w:rsidRPr="00D777F7">
              <w:t>методы стерилизации и дезинфекции;</w:t>
            </w:r>
          </w:p>
          <w:p w14:paraId="73B25C9D" w14:textId="77777777" w:rsidR="00000000" w:rsidRPr="00D777F7" w:rsidRDefault="00D777F7">
            <w:pPr>
              <w:pStyle w:val="ConsPlusNormal"/>
            </w:pPr>
            <w:r w:rsidRPr="00D777F7">
              <w:t>санитарно-технологические требования к помещениям, оборудованию, инвентарю, одежде, транспорту и др.;</w:t>
            </w:r>
          </w:p>
          <w:p w14:paraId="1C97F99C" w14:textId="77777777" w:rsidR="00000000" w:rsidRPr="00D777F7" w:rsidRDefault="00D777F7">
            <w:pPr>
              <w:pStyle w:val="ConsPlusNormal"/>
            </w:pPr>
            <w:r w:rsidRPr="00D777F7">
              <w:t>правила личной г</w:t>
            </w:r>
            <w:r w:rsidRPr="00D777F7">
              <w:t>игиены работников;</w:t>
            </w:r>
          </w:p>
          <w:p w14:paraId="0D4F91D8" w14:textId="77777777" w:rsidR="00000000" w:rsidRPr="00D777F7" w:rsidRDefault="00D777F7">
            <w:pPr>
              <w:pStyle w:val="ConsPlusNormal"/>
            </w:pPr>
            <w:r w:rsidRPr="00D777F7">
              <w:t>нормы гигиены труда;</w:t>
            </w:r>
          </w:p>
          <w:p w14:paraId="409AB97A" w14:textId="77777777" w:rsidR="00000000" w:rsidRPr="00D777F7" w:rsidRDefault="00D777F7">
            <w:pPr>
              <w:pStyle w:val="ConsPlusNormal"/>
            </w:pPr>
            <w:r w:rsidRPr="00D777F7">
              <w:t>классификацию моющих и дезинфицирующих средств, правила их применения, условия и сроки хранения;</w:t>
            </w:r>
          </w:p>
          <w:p w14:paraId="0ACA4508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правила проведения дезинфекции инвентаря и транспорта, дезинфекции, дезинсекции и дератизации помещений;</w:t>
            </w:r>
          </w:p>
          <w:p w14:paraId="0CC6F0DE" w14:textId="77777777" w:rsidR="00000000" w:rsidRPr="00D777F7" w:rsidRDefault="00D777F7">
            <w:pPr>
              <w:pStyle w:val="ConsPlusNormal"/>
            </w:pPr>
            <w:r w:rsidRPr="00D777F7">
              <w:t xml:space="preserve">основные типы </w:t>
            </w:r>
            <w:r w:rsidRPr="00D777F7">
              <w:t>пищевых отравлений и инфекций, источники возможного заражения;</w:t>
            </w:r>
          </w:p>
          <w:p w14:paraId="47132786" w14:textId="77777777" w:rsidR="00000000" w:rsidRPr="00D777F7" w:rsidRDefault="00D777F7">
            <w:pPr>
              <w:pStyle w:val="ConsPlusNormal"/>
            </w:pPr>
            <w:r w:rsidRPr="00D777F7"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2655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5EDF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829B" w14:textId="77777777" w:rsidR="00000000" w:rsidRPr="00D777F7" w:rsidRDefault="00D777F7">
            <w:pPr>
              <w:pStyle w:val="ConsPlusNormal"/>
            </w:pPr>
            <w:r w:rsidRPr="00D777F7">
              <w:t>ОП.07. Микробиология, санитария и гигиена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5DF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5E1D8360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4.1 - 4.5, 5.1 - 5.7</w:t>
            </w:r>
          </w:p>
        </w:tc>
      </w:tr>
      <w:tr w:rsidR="00000000" w:rsidRPr="00D777F7" w14:paraId="24221AEF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F0A5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22A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14CD8893" w14:textId="77777777" w:rsidR="00000000" w:rsidRPr="00D777F7" w:rsidRDefault="00D777F7">
            <w:pPr>
              <w:pStyle w:val="ConsPlusNormal"/>
            </w:pPr>
            <w:r w:rsidRPr="00D777F7">
              <w:t>использовать результаты биотехнологических исследований и наработок в растениеводстве и животноводстве;</w:t>
            </w:r>
          </w:p>
          <w:p w14:paraId="2BFD37C9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2C51DF54" w14:textId="77777777" w:rsidR="00000000" w:rsidRPr="00D777F7" w:rsidRDefault="00D777F7">
            <w:pPr>
              <w:pStyle w:val="ConsPlusNormal"/>
            </w:pPr>
            <w:r w:rsidRPr="00D777F7">
              <w:t>направления, методы и продукцию сельскохозяйственной биотехнологии;</w:t>
            </w:r>
          </w:p>
          <w:p w14:paraId="5BF17407" w14:textId="77777777" w:rsidR="00000000" w:rsidRPr="00D777F7" w:rsidRDefault="00D777F7">
            <w:pPr>
              <w:pStyle w:val="ConsPlusNormal"/>
            </w:pPr>
            <w:r w:rsidRPr="00D777F7">
              <w:t>бактериальн</w:t>
            </w:r>
            <w:r w:rsidRPr="00D777F7">
              <w:t>ые удобрения на основе клубеньковых бактерий;</w:t>
            </w:r>
          </w:p>
          <w:p w14:paraId="58FD1A91" w14:textId="77777777" w:rsidR="00000000" w:rsidRPr="00D777F7" w:rsidRDefault="00D777F7">
            <w:pPr>
              <w:pStyle w:val="ConsPlusNormal"/>
            </w:pPr>
            <w:r w:rsidRPr="00D777F7">
              <w:t>микробную инокуляцию посадочного материала культурных растений;</w:t>
            </w:r>
          </w:p>
          <w:p w14:paraId="00F10758" w14:textId="77777777" w:rsidR="00000000" w:rsidRPr="00D777F7" w:rsidRDefault="00D777F7">
            <w:pPr>
              <w:pStyle w:val="ConsPlusNormal"/>
            </w:pPr>
            <w:r w:rsidRPr="00D777F7">
              <w:t>микробные инсектициды и пестициды: грибные, протозойные, бактериальные и вирусные энтомопатогенные препараты;</w:t>
            </w:r>
          </w:p>
          <w:p w14:paraId="39B36634" w14:textId="77777777" w:rsidR="00000000" w:rsidRPr="00D777F7" w:rsidRDefault="00D777F7">
            <w:pPr>
              <w:pStyle w:val="ConsPlusNormal"/>
            </w:pPr>
            <w:r w:rsidRPr="00D777F7">
              <w:t>биодеградацию микробных препаратов;</w:t>
            </w:r>
          </w:p>
          <w:p w14:paraId="3264AB50" w14:textId="77777777" w:rsidR="00000000" w:rsidRPr="00D777F7" w:rsidRDefault="00D777F7">
            <w:pPr>
              <w:pStyle w:val="ConsPlusNormal"/>
            </w:pPr>
            <w:r w:rsidRPr="00D777F7">
              <w:t>биотехнологии силосования кормов;</w:t>
            </w:r>
          </w:p>
          <w:p w14:paraId="5B0CF9DF" w14:textId="77777777" w:rsidR="00000000" w:rsidRPr="00D777F7" w:rsidRDefault="00D777F7">
            <w:pPr>
              <w:pStyle w:val="ConsPlusNormal"/>
            </w:pPr>
            <w:r w:rsidRPr="00D777F7"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14:paraId="1BDAC9BD" w14:textId="77777777" w:rsidR="00000000" w:rsidRPr="00D777F7" w:rsidRDefault="00D777F7">
            <w:pPr>
              <w:pStyle w:val="ConsPlusNormal"/>
            </w:pPr>
            <w:r w:rsidRPr="00D777F7">
              <w:t>принципы генной инженерии;</w:t>
            </w:r>
          </w:p>
          <w:p w14:paraId="337A1673" w14:textId="77777777" w:rsidR="00000000" w:rsidRPr="00D777F7" w:rsidRDefault="00D777F7">
            <w:pPr>
              <w:pStyle w:val="ConsPlusNormal"/>
            </w:pPr>
            <w:r w:rsidRPr="00D777F7">
              <w:t>технологии производства биофармацевтических препаратов (протеинов, фермен</w:t>
            </w:r>
            <w:r w:rsidRPr="00D777F7">
              <w:t>тов, антител);</w:t>
            </w:r>
          </w:p>
          <w:p w14:paraId="6DBC1BDB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сферы применения культур растительных и животных клеток;</w:t>
            </w:r>
          </w:p>
          <w:p w14:paraId="648597D8" w14:textId="77777777" w:rsidR="00000000" w:rsidRPr="00D777F7" w:rsidRDefault="00D777F7">
            <w:pPr>
              <w:pStyle w:val="ConsPlusNormal"/>
            </w:pPr>
            <w:r w:rsidRPr="00D777F7">
              <w:t>технологии клонального размножения;</w:t>
            </w:r>
          </w:p>
          <w:p w14:paraId="741F19E6" w14:textId="77777777" w:rsidR="00000000" w:rsidRPr="00D777F7" w:rsidRDefault="00D777F7">
            <w:pPr>
              <w:pStyle w:val="ConsPlusNormal"/>
            </w:pPr>
            <w:r w:rsidRPr="00D777F7">
              <w:t>принципы и значение выращивания чистых линий и гибридизации;</w:t>
            </w:r>
          </w:p>
          <w:p w14:paraId="683183FD" w14:textId="77777777" w:rsidR="00000000" w:rsidRPr="00D777F7" w:rsidRDefault="00D777F7">
            <w:pPr>
              <w:pStyle w:val="ConsPlusNormal"/>
            </w:pPr>
            <w:r w:rsidRPr="00D777F7">
              <w:t>методы получения и перспективы использования трансгенных организмов;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6F6E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5BB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773" w14:textId="77777777" w:rsidR="00000000" w:rsidRPr="00D777F7" w:rsidRDefault="00D777F7">
            <w:pPr>
              <w:pStyle w:val="ConsPlusNormal"/>
            </w:pPr>
            <w:r w:rsidRPr="00D777F7">
              <w:t>ОП.08. Сельскохозяйственная биотехнология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7950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1AFAD74B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4.1 - 4.5, 5.1 - 5.7</w:t>
            </w:r>
          </w:p>
        </w:tc>
      </w:tr>
      <w:tr w:rsidR="00000000" w:rsidRPr="00D777F7" w14:paraId="4F0A1B71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0FA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4DEF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16FE9761" w14:textId="77777777" w:rsidR="00000000" w:rsidRPr="00D777F7" w:rsidRDefault="00D777F7">
            <w:pPr>
              <w:pStyle w:val="ConsPlusNormal"/>
            </w:pPr>
            <w:r w:rsidRPr="00D777F7">
              <w:t>использовать в профессиональной деятельности документацию систем кач</w:t>
            </w:r>
            <w:r w:rsidRPr="00D777F7">
              <w:t>ества;</w:t>
            </w:r>
          </w:p>
          <w:p w14:paraId="400217A4" w14:textId="77777777" w:rsidR="00000000" w:rsidRPr="00D777F7" w:rsidRDefault="00D777F7">
            <w:pPr>
              <w:pStyle w:val="ConsPlusNormal"/>
            </w:pPr>
            <w:r w:rsidRPr="00D777F7">
              <w:t>применять требования нормативных правовых актов к основным видам продукции, услуг и процессов;</w:t>
            </w:r>
          </w:p>
          <w:p w14:paraId="2B51B949" w14:textId="77777777" w:rsidR="00000000" w:rsidRPr="00D777F7" w:rsidRDefault="00D777F7">
            <w:pPr>
              <w:pStyle w:val="ConsPlusNormal"/>
            </w:pPr>
            <w:r w:rsidRPr="00D777F7">
              <w:t>оформлять документацию в соответствии с нормативными правовыми актами;</w:t>
            </w:r>
          </w:p>
          <w:p w14:paraId="793DDCAA" w14:textId="77777777" w:rsidR="00000000" w:rsidRPr="00D777F7" w:rsidRDefault="00D777F7">
            <w:pPr>
              <w:pStyle w:val="ConsPlusNormal"/>
            </w:pPr>
            <w:r w:rsidRPr="00D777F7">
              <w:t xml:space="preserve">приводить несистемные величины измерений в соответствие с действующими стандартами </w:t>
            </w:r>
            <w:r w:rsidRPr="00D777F7">
              <w:t>и международной системой единиц СИ;</w:t>
            </w:r>
          </w:p>
          <w:p w14:paraId="554759F8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2D5374CF" w14:textId="77777777" w:rsidR="00000000" w:rsidRPr="00D777F7" w:rsidRDefault="00D777F7">
            <w:pPr>
              <w:pStyle w:val="ConsPlusNormal"/>
            </w:pPr>
            <w:r w:rsidRPr="00D777F7"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14:paraId="75B4EA62" w14:textId="77777777" w:rsidR="00000000" w:rsidRPr="00D777F7" w:rsidRDefault="00D777F7">
            <w:pPr>
              <w:pStyle w:val="ConsPlusNormal"/>
            </w:pPr>
            <w:r w:rsidRPr="00D777F7">
              <w:t>сущность основных систем управления качеством;</w:t>
            </w:r>
          </w:p>
          <w:p w14:paraId="3890B2DB" w14:textId="77777777" w:rsidR="00000000" w:rsidRPr="00D777F7" w:rsidRDefault="00D777F7">
            <w:pPr>
              <w:pStyle w:val="ConsPlusNormal"/>
            </w:pPr>
            <w:r w:rsidRPr="00D777F7">
              <w:t>основные принципы организации, координации и регулиров</w:t>
            </w:r>
            <w:r w:rsidRPr="00D777F7">
              <w:t>ания процесса управления качеством;</w:t>
            </w:r>
          </w:p>
          <w:p w14:paraId="222A3BC6" w14:textId="77777777" w:rsidR="00000000" w:rsidRPr="00D777F7" w:rsidRDefault="00D777F7">
            <w:pPr>
              <w:pStyle w:val="ConsPlusNormal"/>
            </w:pPr>
            <w:r w:rsidRPr="00D777F7">
              <w:t>задачи стандартизации, ее экономическую эффективность;</w:t>
            </w:r>
          </w:p>
          <w:p w14:paraId="4943E7F5" w14:textId="77777777" w:rsidR="00000000" w:rsidRPr="00D777F7" w:rsidRDefault="00D777F7">
            <w:pPr>
              <w:pStyle w:val="ConsPlusNormal"/>
            </w:pPr>
            <w:r w:rsidRPr="00D777F7">
              <w:t xml:space="preserve">основные положения Государственной </w:t>
            </w:r>
            <w:r w:rsidRPr="00D777F7">
              <w:lastRenderedPageBreak/>
              <w:t>системы стандартизации Российской Федерации и системы международных стандартов;</w:t>
            </w:r>
          </w:p>
          <w:p w14:paraId="4D26715A" w14:textId="77777777" w:rsidR="00000000" w:rsidRPr="00D777F7" w:rsidRDefault="00D777F7">
            <w:pPr>
              <w:pStyle w:val="ConsPlusNormal"/>
            </w:pPr>
            <w:r w:rsidRPr="00D777F7">
              <w:t>терминологию и единицы измерения величин в соответ</w:t>
            </w:r>
            <w:r w:rsidRPr="00D777F7">
              <w:t>ствии с действующими стандартами и международной системой единиц СИ;</w:t>
            </w:r>
          </w:p>
          <w:p w14:paraId="56D7713F" w14:textId="77777777" w:rsidR="00000000" w:rsidRPr="00D777F7" w:rsidRDefault="00D777F7">
            <w:pPr>
              <w:pStyle w:val="ConsPlusNormal"/>
            </w:pPr>
            <w:r w:rsidRPr="00D777F7">
              <w:t>формы подтверждения качества;</w:t>
            </w:r>
          </w:p>
          <w:p w14:paraId="222058C7" w14:textId="77777777" w:rsidR="00000000" w:rsidRPr="00D777F7" w:rsidRDefault="00D777F7">
            <w:pPr>
              <w:pStyle w:val="ConsPlusNormal"/>
            </w:pPr>
            <w:r w:rsidRPr="00D777F7">
              <w:t>примеры отечественной и международной практики подтверждения качества;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8A6E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A62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A512" w14:textId="77777777" w:rsidR="00000000" w:rsidRPr="00D777F7" w:rsidRDefault="00D777F7">
            <w:pPr>
              <w:pStyle w:val="ConsPlusNormal"/>
            </w:pPr>
            <w:r w:rsidRPr="00D777F7">
              <w:t>ОП.09. Управление качеством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AB8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05BD6CF8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4.1 - 4.5, 5.1 - 5.7</w:t>
            </w:r>
          </w:p>
        </w:tc>
      </w:tr>
      <w:tr w:rsidR="00000000" w:rsidRPr="00D777F7" w14:paraId="4E3F2AA0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47A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1C7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0323A086" w14:textId="77777777" w:rsidR="00000000" w:rsidRPr="00D777F7" w:rsidRDefault="00D777F7">
            <w:pPr>
              <w:pStyle w:val="ConsPlusNormal"/>
            </w:pPr>
            <w:r w:rsidRPr="00D777F7">
              <w:t>определять состав трудовых ресурсов организации;</w:t>
            </w:r>
          </w:p>
          <w:p w14:paraId="08D1F51F" w14:textId="77777777" w:rsidR="00000000" w:rsidRPr="00D777F7" w:rsidRDefault="00D777F7">
            <w:pPr>
              <w:pStyle w:val="ConsPlusNormal"/>
            </w:pPr>
            <w:r w:rsidRPr="00D777F7">
              <w:t>планировать и организовывать работу коллектива исполнителей;</w:t>
            </w:r>
          </w:p>
          <w:p w14:paraId="79B561D4" w14:textId="77777777" w:rsidR="00000000" w:rsidRPr="00D777F7" w:rsidRDefault="00D777F7">
            <w:pPr>
              <w:pStyle w:val="ConsPlusNormal"/>
            </w:pPr>
            <w:r w:rsidRPr="00D777F7">
              <w:t>оформлять первичные документы, в том числе по учету рабочего времени, выработки,</w:t>
            </w:r>
            <w:r w:rsidRPr="00D777F7">
              <w:t xml:space="preserve"> заработной платы, простоев;</w:t>
            </w:r>
          </w:p>
          <w:p w14:paraId="3E77025C" w14:textId="77777777" w:rsidR="00000000" w:rsidRPr="00D777F7" w:rsidRDefault="00D777F7">
            <w:pPr>
              <w:pStyle w:val="ConsPlusNormal"/>
            </w:pPr>
            <w:r w:rsidRPr="00D777F7">
              <w:t>применять в профессиональной деятельности техники и приемы делового и управленческого общения;</w:t>
            </w:r>
          </w:p>
          <w:p w14:paraId="76A253D1" w14:textId="77777777" w:rsidR="00000000" w:rsidRPr="00D777F7" w:rsidRDefault="00D777F7">
            <w:pPr>
              <w:pStyle w:val="ConsPlusNormal"/>
            </w:pPr>
            <w:r w:rsidRPr="00D777F7">
              <w:t>организовывать деловое общение подчиненных;</w:t>
            </w:r>
          </w:p>
          <w:p w14:paraId="4C76754E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777F1F41" w14:textId="77777777" w:rsidR="00000000" w:rsidRPr="00D777F7" w:rsidRDefault="00D777F7">
            <w:pPr>
              <w:pStyle w:val="ConsPlusNormal"/>
            </w:pPr>
            <w:r w:rsidRPr="00D777F7">
              <w:t>основные подходы к управлению персоналом;</w:t>
            </w:r>
          </w:p>
          <w:p w14:paraId="62DEEC5C" w14:textId="77777777" w:rsidR="00000000" w:rsidRPr="00D777F7" w:rsidRDefault="00D777F7">
            <w:pPr>
              <w:pStyle w:val="ConsPlusNormal"/>
            </w:pPr>
            <w:r w:rsidRPr="00D777F7">
              <w:t>типы кадровой политики;</w:t>
            </w:r>
          </w:p>
          <w:p w14:paraId="1D1E670E" w14:textId="77777777" w:rsidR="00000000" w:rsidRPr="00D777F7" w:rsidRDefault="00D777F7">
            <w:pPr>
              <w:pStyle w:val="ConsPlusNormal"/>
            </w:pPr>
            <w:r w:rsidRPr="00D777F7">
              <w:t xml:space="preserve">методы подбора </w:t>
            </w:r>
            <w:r w:rsidRPr="00D777F7">
              <w:t>кадрового состава;</w:t>
            </w:r>
          </w:p>
          <w:p w14:paraId="32645190" w14:textId="77777777" w:rsidR="00000000" w:rsidRPr="00D777F7" w:rsidRDefault="00D777F7">
            <w:pPr>
              <w:pStyle w:val="ConsPlusNormal"/>
            </w:pPr>
            <w:r w:rsidRPr="00D777F7">
              <w:t>методы обеспечения оптимального функционирования персонала;</w:t>
            </w:r>
          </w:p>
          <w:p w14:paraId="4D99D41C" w14:textId="77777777" w:rsidR="00000000" w:rsidRPr="00D777F7" w:rsidRDefault="00D777F7">
            <w:pPr>
              <w:pStyle w:val="ConsPlusNormal"/>
            </w:pPr>
            <w:r w:rsidRPr="00D777F7">
              <w:t>характеристики внешней и внутренней среды организации;</w:t>
            </w:r>
          </w:p>
          <w:p w14:paraId="216B0500" w14:textId="77777777" w:rsidR="00000000" w:rsidRPr="00D777F7" w:rsidRDefault="00D777F7">
            <w:pPr>
              <w:pStyle w:val="ConsPlusNormal"/>
            </w:pPr>
            <w:r w:rsidRPr="00D777F7">
              <w:t>стили управления, виды коммуникации;</w:t>
            </w:r>
          </w:p>
          <w:p w14:paraId="21AB87C6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принципы делового общения в коллективе;</w:t>
            </w:r>
          </w:p>
          <w:p w14:paraId="4C84884D" w14:textId="77777777" w:rsidR="00000000" w:rsidRPr="00D777F7" w:rsidRDefault="00D777F7">
            <w:pPr>
              <w:pStyle w:val="ConsPlusNormal"/>
            </w:pPr>
            <w:r w:rsidRPr="00D777F7">
              <w:t xml:space="preserve">этические нормы взаимоотношений с коллегами, </w:t>
            </w:r>
            <w:r w:rsidRPr="00D777F7">
              <w:t>партнерами, клиентами;</w:t>
            </w:r>
          </w:p>
          <w:p w14:paraId="136DD5DB" w14:textId="77777777" w:rsidR="00000000" w:rsidRPr="00D777F7" w:rsidRDefault="00D777F7">
            <w:pPr>
              <w:pStyle w:val="ConsPlusNormal"/>
            </w:pPr>
            <w:r w:rsidRPr="00D777F7">
              <w:t>формы обучения персонала;</w:t>
            </w:r>
          </w:p>
          <w:p w14:paraId="77B1EAE7" w14:textId="77777777" w:rsidR="00000000" w:rsidRPr="00D777F7" w:rsidRDefault="00D777F7">
            <w:pPr>
              <w:pStyle w:val="ConsPlusNormal"/>
            </w:pPr>
            <w:r w:rsidRPr="00D777F7">
              <w:t>источники, причины, виды и способы разрешения конфликтов;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088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1E8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EE8" w14:textId="77777777" w:rsidR="00000000" w:rsidRPr="00D777F7" w:rsidRDefault="00D777F7">
            <w:pPr>
              <w:pStyle w:val="ConsPlusNormal"/>
            </w:pPr>
            <w:r w:rsidRPr="00D777F7">
              <w:t>ОП.10. 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B3DE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48A71E38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4.1 - 4.5, 5.1 - 5.7</w:t>
            </w:r>
          </w:p>
        </w:tc>
      </w:tr>
      <w:tr w:rsidR="00000000" w:rsidRPr="00D777F7" w14:paraId="31A3B3ED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59F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3B5F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540D99F5" w14:textId="77777777" w:rsidR="00000000" w:rsidRPr="00D777F7" w:rsidRDefault="00D777F7">
            <w:pPr>
              <w:pStyle w:val="ConsPlusNormal"/>
            </w:pPr>
            <w:r w:rsidRPr="00D777F7">
              <w:t>определять организационно-правовые формы организаций;</w:t>
            </w:r>
          </w:p>
          <w:p w14:paraId="28D81BCE" w14:textId="77777777" w:rsidR="00000000" w:rsidRPr="00D777F7" w:rsidRDefault="00D777F7">
            <w:pPr>
              <w:pStyle w:val="ConsPlusNormal"/>
            </w:pPr>
            <w:r w:rsidRPr="00D777F7">
              <w:t>определять состав материальных, трудовых и финансовых ресурсов организации;</w:t>
            </w:r>
          </w:p>
          <w:p w14:paraId="05AF7279" w14:textId="77777777" w:rsidR="00000000" w:rsidRPr="00D777F7" w:rsidRDefault="00D777F7">
            <w:pPr>
              <w:pStyle w:val="ConsPlusNormal"/>
            </w:pPr>
            <w:r w:rsidRPr="00D777F7">
              <w:t>рассчитывать основные технико-экономические показатели деяте</w:t>
            </w:r>
            <w:r w:rsidRPr="00D777F7">
              <w:t>льности организации;</w:t>
            </w:r>
          </w:p>
          <w:p w14:paraId="36C74E1F" w14:textId="77777777" w:rsidR="00000000" w:rsidRPr="00D777F7" w:rsidRDefault="00D777F7">
            <w:pPr>
              <w:pStyle w:val="ConsPlusNormal"/>
            </w:pPr>
            <w:r w:rsidRPr="00D777F7">
              <w:t>находить и использовать необходимую экономическую информацию;</w:t>
            </w:r>
          </w:p>
          <w:p w14:paraId="170CBDA7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5ED46098" w14:textId="77777777" w:rsidR="00000000" w:rsidRPr="00D777F7" w:rsidRDefault="00D777F7">
            <w:pPr>
              <w:pStyle w:val="ConsPlusNormal"/>
            </w:pPr>
            <w:r w:rsidRPr="00D777F7"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14:paraId="148A9883" w14:textId="77777777" w:rsidR="00000000" w:rsidRPr="00D777F7" w:rsidRDefault="00D777F7">
            <w:pPr>
              <w:pStyle w:val="ConsPlusNormal"/>
            </w:pPr>
            <w:r w:rsidRPr="00D777F7">
              <w:t>основные принципы построения экономической</w:t>
            </w:r>
            <w:r w:rsidRPr="00D777F7">
              <w:t xml:space="preserve"> системы организации;</w:t>
            </w:r>
          </w:p>
          <w:p w14:paraId="2409A5A5" w14:textId="77777777" w:rsidR="00000000" w:rsidRPr="00D777F7" w:rsidRDefault="00D777F7">
            <w:pPr>
              <w:pStyle w:val="ConsPlusNormal"/>
            </w:pPr>
            <w:r w:rsidRPr="00D777F7">
              <w:t>общую организацию производственного и технологического процессов;</w:t>
            </w:r>
          </w:p>
          <w:p w14:paraId="21246C6E" w14:textId="77777777" w:rsidR="00000000" w:rsidRPr="00D777F7" w:rsidRDefault="00D777F7">
            <w:pPr>
              <w:pStyle w:val="ConsPlusNormal"/>
            </w:pPr>
            <w:r w:rsidRPr="00D777F7">
              <w:t>основные технико-экономические показатели деятельности организации и методики их расчета;</w:t>
            </w:r>
          </w:p>
          <w:p w14:paraId="0D60885D" w14:textId="77777777" w:rsidR="00000000" w:rsidRPr="00D777F7" w:rsidRDefault="00D777F7">
            <w:pPr>
              <w:pStyle w:val="ConsPlusNormal"/>
            </w:pPr>
            <w:r w:rsidRPr="00D777F7">
              <w:t xml:space="preserve">методы управления основными и оборотными средствами и оценки эффективности их </w:t>
            </w:r>
            <w:r w:rsidRPr="00D777F7">
              <w:t>использования;</w:t>
            </w:r>
          </w:p>
          <w:p w14:paraId="4B5C0770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состав материальных, трудовых и финансовых ресурсов организации, показатели их эффективного использования;</w:t>
            </w:r>
          </w:p>
          <w:p w14:paraId="2496419C" w14:textId="77777777" w:rsidR="00000000" w:rsidRPr="00D777F7" w:rsidRDefault="00D777F7">
            <w:pPr>
              <w:pStyle w:val="ConsPlusNormal"/>
            </w:pPr>
            <w:r w:rsidRPr="00D777F7">
              <w:t>способы экономии ресурсов, основные энерго- и материалосберегающие технологии;</w:t>
            </w:r>
          </w:p>
          <w:p w14:paraId="335FC30E" w14:textId="77777777" w:rsidR="00000000" w:rsidRPr="00D777F7" w:rsidRDefault="00D777F7">
            <w:pPr>
              <w:pStyle w:val="ConsPlusNormal"/>
            </w:pPr>
            <w:r w:rsidRPr="00D777F7">
              <w:t>механизмы ценообразования на продукцию (услуги);</w:t>
            </w:r>
          </w:p>
          <w:p w14:paraId="7BCAD190" w14:textId="77777777" w:rsidR="00000000" w:rsidRPr="00D777F7" w:rsidRDefault="00D777F7">
            <w:pPr>
              <w:pStyle w:val="ConsPlusNormal"/>
            </w:pPr>
            <w:r w:rsidRPr="00D777F7">
              <w:t>формы оплаты труда;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D94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1CD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49EA" w14:textId="77777777" w:rsidR="00000000" w:rsidRPr="00D777F7" w:rsidRDefault="00D777F7">
            <w:pPr>
              <w:pStyle w:val="ConsPlusNormal"/>
            </w:pPr>
            <w:r w:rsidRPr="00D777F7">
              <w:t>ОП.11. Экономика отрасли и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3F9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293D599D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4.1 - 4.5, 5.1 - 5.7</w:t>
            </w:r>
          </w:p>
        </w:tc>
      </w:tr>
      <w:tr w:rsidR="00000000" w:rsidRPr="00D777F7" w14:paraId="07750F28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768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898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4656A3C7" w14:textId="77777777" w:rsidR="00000000" w:rsidRPr="00D777F7" w:rsidRDefault="00D777F7">
            <w:pPr>
              <w:pStyle w:val="ConsPlusNormal"/>
            </w:pPr>
            <w:r w:rsidRPr="00D777F7">
              <w:t>использовать нормативные правовые акты, регламентирующие профессиональн</w:t>
            </w:r>
            <w:r w:rsidRPr="00D777F7">
              <w:t>ую деятельность;</w:t>
            </w:r>
          </w:p>
          <w:p w14:paraId="04D5EADB" w14:textId="77777777" w:rsidR="00000000" w:rsidRPr="00D777F7" w:rsidRDefault="00D777F7">
            <w:pPr>
              <w:pStyle w:val="ConsPlusNormal"/>
            </w:pPr>
            <w:r w:rsidRPr="00D777F7">
              <w:t>защищать свои права в соответствии с действующим законодательством Российской Федерации;</w:t>
            </w:r>
          </w:p>
          <w:p w14:paraId="1D9F73B5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09269750" w14:textId="77777777" w:rsidR="00000000" w:rsidRPr="00D777F7" w:rsidRDefault="00D777F7">
            <w:pPr>
              <w:pStyle w:val="ConsPlusNormal"/>
            </w:pPr>
            <w:r w:rsidRPr="00D777F7">
              <w:t xml:space="preserve">основные положения </w:t>
            </w:r>
            <w:hyperlink r:id="rId22" w:history="1">
              <w:r w:rsidRPr="00D777F7">
                <w:rPr>
                  <w:color w:val="0000FF"/>
                </w:rPr>
                <w:t>Конституции</w:t>
              </w:r>
            </w:hyperlink>
            <w:r w:rsidRPr="00D777F7">
              <w:t xml:space="preserve"> Российской Федерации;</w:t>
            </w:r>
          </w:p>
          <w:p w14:paraId="28878027" w14:textId="77777777" w:rsidR="00000000" w:rsidRPr="00D777F7" w:rsidRDefault="00D777F7">
            <w:pPr>
              <w:pStyle w:val="ConsPlusNormal"/>
            </w:pPr>
            <w:r w:rsidRPr="00D777F7">
              <w:t>пра</w:t>
            </w:r>
            <w:r w:rsidRPr="00D777F7">
              <w:t>ва и свободы человека и гражданина, механизмы их реализации;</w:t>
            </w:r>
          </w:p>
          <w:p w14:paraId="714C1276" w14:textId="77777777" w:rsidR="00000000" w:rsidRPr="00D777F7" w:rsidRDefault="00D777F7">
            <w:pPr>
              <w:pStyle w:val="ConsPlusNormal"/>
            </w:pPr>
            <w:r w:rsidRPr="00D777F7">
              <w:t>понятие правового регулирования в сфере профессиональной деятельности;</w:t>
            </w:r>
          </w:p>
          <w:p w14:paraId="0E6D1ED9" w14:textId="77777777" w:rsidR="00000000" w:rsidRPr="00D777F7" w:rsidRDefault="00D777F7">
            <w:pPr>
              <w:pStyle w:val="ConsPlusNormal"/>
            </w:pPr>
            <w:r w:rsidRPr="00D777F7"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14:paraId="0B45268E" w14:textId="77777777" w:rsidR="00000000" w:rsidRPr="00D777F7" w:rsidRDefault="00D777F7">
            <w:pPr>
              <w:pStyle w:val="ConsPlusNormal"/>
            </w:pPr>
            <w:r w:rsidRPr="00D777F7">
              <w:t>права и обяза</w:t>
            </w:r>
            <w:r w:rsidRPr="00D777F7">
              <w:t>нности работников в сфере профессиональной деятельности;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C024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BE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0186" w14:textId="77777777" w:rsidR="00000000" w:rsidRPr="00D777F7" w:rsidRDefault="00D777F7">
            <w:pPr>
              <w:pStyle w:val="ConsPlusNormal"/>
            </w:pPr>
            <w:r w:rsidRPr="00D777F7">
              <w:t>ОП.12. Правовые основы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40A7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418431BE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4.1 - 4.5, 5.1 - 5.7</w:t>
            </w:r>
          </w:p>
        </w:tc>
      </w:tr>
      <w:tr w:rsidR="00000000" w:rsidRPr="00D777F7" w14:paraId="4F036768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FCC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CC7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3C08A5B3" w14:textId="77777777" w:rsidR="00000000" w:rsidRPr="00D777F7" w:rsidRDefault="00D777F7">
            <w:pPr>
              <w:pStyle w:val="ConsPlusNormal"/>
            </w:pPr>
            <w:r w:rsidRPr="00D777F7">
              <w:t>определять конкурентные преимущества организации (предприятия);</w:t>
            </w:r>
          </w:p>
          <w:p w14:paraId="32C9A1D7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вносить предложения по усовершенствованию товаров и услуг, организации продаж;</w:t>
            </w:r>
          </w:p>
          <w:p w14:paraId="7C527876" w14:textId="77777777" w:rsidR="00000000" w:rsidRPr="00D777F7" w:rsidRDefault="00D777F7">
            <w:pPr>
              <w:pStyle w:val="ConsPlusNormal"/>
            </w:pPr>
            <w:r w:rsidRPr="00D777F7">
              <w:t>составлять бизнес-план организации малого бизнеса;</w:t>
            </w:r>
          </w:p>
          <w:p w14:paraId="02E45263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0C395BD6" w14:textId="77777777" w:rsidR="00000000" w:rsidRPr="00D777F7" w:rsidRDefault="00D777F7">
            <w:pPr>
              <w:pStyle w:val="ConsPlusNormal"/>
            </w:pPr>
            <w:r w:rsidRPr="00D777F7">
              <w:t>характеристики организаций различных организационно-пра</w:t>
            </w:r>
            <w:r w:rsidRPr="00D777F7">
              <w:t>вовых форм;</w:t>
            </w:r>
          </w:p>
          <w:p w14:paraId="0F84D93E" w14:textId="77777777" w:rsidR="00000000" w:rsidRPr="00D777F7" w:rsidRDefault="00D777F7">
            <w:pPr>
              <w:pStyle w:val="ConsPlusNormal"/>
            </w:pPr>
            <w:r w:rsidRPr="00D777F7">
              <w:t>порядок и способы организации продаж товаров и оказания услуг;</w:t>
            </w:r>
          </w:p>
          <w:p w14:paraId="768EE857" w14:textId="77777777" w:rsidR="00000000" w:rsidRPr="00D777F7" w:rsidRDefault="00D777F7">
            <w:pPr>
              <w:pStyle w:val="ConsPlusNormal"/>
            </w:pPr>
            <w:r w:rsidRPr="00D777F7">
              <w:t>требования к бизнес-планам;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57D6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98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78A" w14:textId="77777777" w:rsidR="00000000" w:rsidRPr="00D777F7" w:rsidRDefault="00D777F7">
            <w:pPr>
              <w:pStyle w:val="ConsPlusNormal"/>
            </w:pPr>
            <w:r w:rsidRPr="00D777F7">
              <w:t xml:space="preserve">ОП.13. Правовые основы </w:t>
            </w:r>
            <w:r w:rsidRPr="00D777F7">
              <w:lastRenderedPageBreak/>
              <w:t>предпринимательской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9E9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ОК 1 - 9</w:t>
            </w:r>
          </w:p>
          <w:p w14:paraId="7FCF4E7F" w14:textId="77777777" w:rsidR="00000000" w:rsidRPr="00D777F7" w:rsidRDefault="00D777F7">
            <w:pPr>
              <w:pStyle w:val="ConsPlusNormal"/>
            </w:pPr>
            <w:r w:rsidRPr="00D777F7">
              <w:t xml:space="preserve">ПК 1.1 - 1.3, 2.1 - 2.3, 3.1 - 3.5, </w:t>
            </w:r>
            <w:r w:rsidRPr="00D777F7">
              <w:lastRenderedPageBreak/>
              <w:t>4.1 - 4.5, 5.1 - 5.7</w:t>
            </w:r>
          </w:p>
        </w:tc>
      </w:tr>
      <w:tr w:rsidR="00000000" w:rsidRPr="00D777F7" w14:paraId="7DF7C890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1A1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E6F5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67B8F3D5" w14:textId="77777777" w:rsidR="00000000" w:rsidRPr="00D777F7" w:rsidRDefault="00D777F7">
            <w:pPr>
              <w:pStyle w:val="ConsPlusNormal"/>
            </w:pPr>
            <w:r w:rsidRPr="00D777F7">
              <w:t>выявлять опасные и в</w:t>
            </w:r>
            <w:r w:rsidRPr="00D777F7">
              <w:t>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3D6F2060" w14:textId="77777777" w:rsidR="00000000" w:rsidRPr="00D777F7" w:rsidRDefault="00D777F7">
            <w:pPr>
              <w:pStyle w:val="ConsPlusNormal"/>
            </w:pPr>
            <w:r w:rsidRPr="00D777F7">
              <w:t>использовать средства коллективной и индивидуальной защиты в соответствии с характером выполняемой профессио</w:t>
            </w:r>
            <w:r w:rsidRPr="00D777F7">
              <w:t>нальной деятельности;</w:t>
            </w:r>
          </w:p>
          <w:p w14:paraId="6B39CF3A" w14:textId="77777777" w:rsidR="00000000" w:rsidRPr="00D777F7" w:rsidRDefault="00D777F7">
            <w:pPr>
              <w:pStyle w:val="ConsPlusNormal"/>
            </w:pPr>
            <w:r w:rsidRPr="00D777F7"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14:paraId="23CFC16F" w14:textId="77777777" w:rsidR="00000000" w:rsidRPr="00D777F7" w:rsidRDefault="00D777F7">
            <w:pPr>
              <w:pStyle w:val="ConsPlusNormal"/>
            </w:pPr>
            <w:r w:rsidRPr="00D777F7">
              <w:t>разъяснять подчиненным работникам (персоналу) содержание установленных требований охраны труда;</w:t>
            </w:r>
          </w:p>
          <w:p w14:paraId="743C7F63" w14:textId="77777777" w:rsidR="00000000" w:rsidRPr="00D777F7" w:rsidRDefault="00D777F7">
            <w:pPr>
              <w:pStyle w:val="ConsPlusNormal"/>
            </w:pPr>
            <w:r w:rsidRPr="00D777F7">
              <w:t>контролировать навыки, необходимые для достижения требуемого уровня безопасности труда;</w:t>
            </w:r>
          </w:p>
          <w:p w14:paraId="4FEFDE6B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вести документацию установленного образца по охране труда, соблюдать сро</w:t>
            </w:r>
            <w:r w:rsidRPr="00D777F7">
              <w:t>ки ее заполнения и условия хранения;</w:t>
            </w:r>
          </w:p>
          <w:p w14:paraId="4034869D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3A1D0369" w14:textId="77777777" w:rsidR="00000000" w:rsidRPr="00D777F7" w:rsidRDefault="00D777F7">
            <w:pPr>
              <w:pStyle w:val="ConsPlusNormal"/>
            </w:pPr>
            <w:r w:rsidRPr="00D777F7">
              <w:t>системы управления охраной труда в организации;</w:t>
            </w:r>
          </w:p>
          <w:p w14:paraId="0618ACD6" w14:textId="77777777" w:rsidR="00000000" w:rsidRPr="00D777F7" w:rsidRDefault="00D777F7">
            <w:pPr>
              <w:pStyle w:val="ConsPlusNormal"/>
            </w:pPr>
            <w:r w:rsidRPr="00D777F7"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7BAB5179" w14:textId="77777777" w:rsidR="00000000" w:rsidRPr="00D777F7" w:rsidRDefault="00D777F7">
            <w:pPr>
              <w:pStyle w:val="ConsPlusNormal"/>
            </w:pPr>
            <w:r w:rsidRPr="00D777F7">
              <w:t>обязанности</w:t>
            </w:r>
            <w:r w:rsidRPr="00D777F7">
              <w:t xml:space="preserve"> работников в области охраны труда;</w:t>
            </w:r>
          </w:p>
          <w:p w14:paraId="766196F3" w14:textId="77777777" w:rsidR="00000000" w:rsidRPr="00D777F7" w:rsidRDefault="00D777F7">
            <w:pPr>
              <w:pStyle w:val="ConsPlusNormal"/>
            </w:pPr>
            <w:r w:rsidRPr="00D777F7"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18E8DC32" w14:textId="77777777" w:rsidR="00000000" w:rsidRPr="00D777F7" w:rsidRDefault="00D777F7">
            <w:pPr>
              <w:pStyle w:val="ConsPlusNormal"/>
            </w:pPr>
            <w:r w:rsidRPr="00D777F7">
              <w:t xml:space="preserve">возможные последствия несоблюдения технологических процессов и производственных инструкций </w:t>
            </w:r>
            <w:r w:rsidRPr="00D777F7">
              <w:t>подчиненными работниками (персоналом);</w:t>
            </w:r>
          </w:p>
          <w:p w14:paraId="38541DA4" w14:textId="77777777" w:rsidR="00000000" w:rsidRPr="00D777F7" w:rsidRDefault="00D777F7">
            <w:pPr>
              <w:pStyle w:val="ConsPlusNormal"/>
            </w:pPr>
            <w:r w:rsidRPr="00D777F7">
              <w:t>порядок и периодичность инструктирования подчиненных работников (персонала);</w:t>
            </w:r>
          </w:p>
          <w:p w14:paraId="0E01EE41" w14:textId="77777777" w:rsidR="00000000" w:rsidRPr="00D777F7" w:rsidRDefault="00D777F7">
            <w:pPr>
              <w:pStyle w:val="ConsPlusNormal"/>
            </w:pPr>
            <w:r w:rsidRPr="00D777F7">
              <w:t>порядок хранения и использования средств коллективной и индивидуальной защиты;</w:t>
            </w:r>
          </w:p>
          <w:p w14:paraId="7B1DE6A3" w14:textId="77777777" w:rsidR="00000000" w:rsidRPr="00D777F7" w:rsidRDefault="00D777F7">
            <w:pPr>
              <w:pStyle w:val="ConsPlusNormal"/>
            </w:pPr>
            <w:r w:rsidRPr="00D777F7">
              <w:t>порядок проведения аттестации рабочих мест по условиям труда,</w:t>
            </w:r>
            <w:r w:rsidRPr="00D777F7">
              <w:t xml:space="preserve"> в том числе методику оценки условий труда и травмобезопасности;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EFCE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D96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D5D6" w14:textId="77777777" w:rsidR="00000000" w:rsidRPr="00D777F7" w:rsidRDefault="00D777F7">
            <w:pPr>
              <w:pStyle w:val="ConsPlusNormal"/>
            </w:pPr>
            <w:r w:rsidRPr="00D777F7">
              <w:t>ОП.14.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D44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03FC37DD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4.1 - 4.5, 5.1 - 5.7</w:t>
            </w:r>
          </w:p>
        </w:tc>
      </w:tr>
      <w:tr w:rsidR="00000000" w:rsidRPr="00D777F7" w14:paraId="301AD6CC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DC2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F41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1409C7CC" w14:textId="77777777" w:rsidR="00000000" w:rsidRPr="00D777F7" w:rsidRDefault="00D777F7">
            <w:pPr>
              <w:pStyle w:val="ConsPlusNormal"/>
            </w:pPr>
            <w:r w:rsidRPr="00D777F7">
              <w:t>организовывать и проводить мероприятия по защите работающих и населения от негативных воздейст</w:t>
            </w:r>
            <w:r w:rsidRPr="00D777F7">
              <w:t xml:space="preserve">вий чрезвычайных </w:t>
            </w:r>
            <w:r w:rsidRPr="00D777F7">
              <w:lastRenderedPageBreak/>
              <w:t>ситуаций;</w:t>
            </w:r>
          </w:p>
          <w:p w14:paraId="5642A603" w14:textId="77777777" w:rsidR="00000000" w:rsidRPr="00D777F7" w:rsidRDefault="00D777F7">
            <w:pPr>
              <w:pStyle w:val="ConsPlusNormal"/>
            </w:pPr>
            <w:r w:rsidRPr="00D777F7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55E7B72D" w14:textId="77777777" w:rsidR="00000000" w:rsidRPr="00D777F7" w:rsidRDefault="00D777F7">
            <w:pPr>
              <w:pStyle w:val="ConsPlusNormal"/>
            </w:pPr>
            <w:r w:rsidRPr="00D777F7">
              <w:t>использовать средства индивидуальной и коллективной защиты от оружия массового поражения;</w:t>
            </w:r>
          </w:p>
          <w:p w14:paraId="356B1D61" w14:textId="77777777" w:rsidR="00000000" w:rsidRPr="00D777F7" w:rsidRDefault="00D777F7">
            <w:pPr>
              <w:pStyle w:val="ConsPlusNormal"/>
            </w:pPr>
            <w:r w:rsidRPr="00D777F7">
              <w:t>применять первичные средства пожаротушения;</w:t>
            </w:r>
          </w:p>
          <w:p w14:paraId="6952D885" w14:textId="77777777" w:rsidR="00000000" w:rsidRPr="00D777F7" w:rsidRDefault="00D777F7">
            <w:pPr>
              <w:pStyle w:val="ConsPlusNormal"/>
            </w:pPr>
            <w:r w:rsidRPr="00D777F7">
              <w:t>ориентироваться в перечне военно-учетных специальностей и самостоятельно определять среди них родственные полученной специ</w:t>
            </w:r>
            <w:r w:rsidRPr="00D777F7">
              <w:t>альности;</w:t>
            </w:r>
          </w:p>
          <w:p w14:paraId="2A494EB1" w14:textId="77777777" w:rsidR="00000000" w:rsidRPr="00D777F7" w:rsidRDefault="00D777F7">
            <w:pPr>
              <w:pStyle w:val="ConsPlusNormal"/>
            </w:pPr>
            <w:r w:rsidRPr="00D777F7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595CB71D" w14:textId="77777777" w:rsidR="00000000" w:rsidRPr="00D777F7" w:rsidRDefault="00D777F7">
            <w:pPr>
              <w:pStyle w:val="ConsPlusNormal"/>
            </w:pPr>
            <w:r w:rsidRPr="00D777F7">
              <w:t>владеть способами бесконфликтного общения и саморегуляции в повседневной деятельности и экстремальн</w:t>
            </w:r>
            <w:r w:rsidRPr="00D777F7">
              <w:t>ых условиях военной службы;</w:t>
            </w:r>
          </w:p>
          <w:p w14:paraId="54E9B311" w14:textId="77777777" w:rsidR="00000000" w:rsidRPr="00D777F7" w:rsidRDefault="00D777F7">
            <w:pPr>
              <w:pStyle w:val="ConsPlusNormal"/>
            </w:pPr>
            <w:r w:rsidRPr="00D777F7">
              <w:t>оказывать первую помощь пострадавшим;</w:t>
            </w:r>
          </w:p>
          <w:p w14:paraId="248783B8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7DD4FCF0" w14:textId="77777777" w:rsidR="00000000" w:rsidRPr="00D777F7" w:rsidRDefault="00D777F7">
            <w:pPr>
              <w:pStyle w:val="ConsPlusNormal"/>
            </w:pPr>
            <w:r w:rsidRPr="00D777F7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</w:t>
            </w:r>
            <w:r w:rsidRPr="00D777F7">
              <w:t>условиях противодействия терроризму как серьезной угрозе национальной безопасности России;</w:t>
            </w:r>
          </w:p>
          <w:p w14:paraId="6EF86DE2" w14:textId="77777777" w:rsidR="00000000" w:rsidRPr="00D777F7" w:rsidRDefault="00D777F7">
            <w:pPr>
              <w:pStyle w:val="ConsPlusNormal"/>
            </w:pPr>
            <w:r w:rsidRPr="00D777F7">
              <w:t xml:space="preserve">основные виды потенциальных опасностей и их последствия в профессиональной </w:t>
            </w:r>
            <w:r w:rsidRPr="00D777F7">
              <w:lastRenderedPageBreak/>
              <w:t>деятельности и быту, принципы снижения вероятности их реализации;</w:t>
            </w:r>
          </w:p>
          <w:p w14:paraId="4B9C6A1E" w14:textId="77777777" w:rsidR="00000000" w:rsidRPr="00D777F7" w:rsidRDefault="00D777F7">
            <w:pPr>
              <w:pStyle w:val="ConsPlusNormal"/>
            </w:pPr>
            <w:r w:rsidRPr="00D777F7">
              <w:t xml:space="preserve">основы военной службы и </w:t>
            </w:r>
            <w:r w:rsidRPr="00D777F7">
              <w:t>обороны государства;</w:t>
            </w:r>
          </w:p>
          <w:p w14:paraId="4A9FD3D8" w14:textId="77777777" w:rsidR="00000000" w:rsidRPr="00D777F7" w:rsidRDefault="00D777F7">
            <w:pPr>
              <w:pStyle w:val="ConsPlusNormal"/>
            </w:pPr>
            <w:r w:rsidRPr="00D777F7">
              <w:t>задачи и мероприятия по гражданской обороне, способы защиты населения от оружия массового поражения;</w:t>
            </w:r>
          </w:p>
          <w:p w14:paraId="708EE23A" w14:textId="77777777" w:rsidR="00000000" w:rsidRPr="00D777F7" w:rsidRDefault="00D777F7">
            <w:pPr>
              <w:pStyle w:val="ConsPlusNormal"/>
            </w:pPr>
            <w:r w:rsidRPr="00D777F7">
              <w:t>меры пожарной безопасности и правила безопасного поведения при пожарах;</w:t>
            </w:r>
          </w:p>
          <w:p w14:paraId="3489C654" w14:textId="77777777" w:rsidR="00000000" w:rsidRPr="00D777F7" w:rsidRDefault="00D777F7">
            <w:pPr>
              <w:pStyle w:val="ConsPlusNormal"/>
            </w:pPr>
            <w:r w:rsidRPr="00D777F7">
              <w:t>организацию и порядок призыва граждан на военную службу и пост</w:t>
            </w:r>
            <w:r w:rsidRPr="00D777F7">
              <w:t>упления на нее в добровольном порядке;</w:t>
            </w:r>
          </w:p>
          <w:p w14:paraId="248A56B7" w14:textId="77777777" w:rsidR="00000000" w:rsidRPr="00D777F7" w:rsidRDefault="00D777F7">
            <w:pPr>
              <w:pStyle w:val="ConsPlusNormal"/>
            </w:pPr>
            <w:r w:rsidRPr="00D777F7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6A2D67EB" w14:textId="77777777" w:rsidR="00000000" w:rsidRPr="00D777F7" w:rsidRDefault="00D777F7">
            <w:pPr>
              <w:pStyle w:val="ConsPlusNormal"/>
            </w:pPr>
            <w:r w:rsidRPr="00D777F7">
              <w:t xml:space="preserve">область </w:t>
            </w:r>
            <w:r w:rsidRPr="00D777F7">
              <w:t>применения получаемых профессиональных знаний при исполнении обязанностей военной службы;</w:t>
            </w:r>
          </w:p>
          <w:p w14:paraId="6AF8A079" w14:textId="77777777" w:rsidR="00000000" w:rsidRPr="00D777F7" w:rsidRDefault="00D777F7">
            <w:pPr>
              <w:pStyle w:val="ConsPlusNormal"/>
            </w:pPr>
            <w:r w:rsidRPr="00D777F7">
              <w:t>порядок и правила оказания первой помощи пострадавшим.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6B2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480" w14:textId="77777777" w:rsidR="00000000" w:rsidRPr="00D777F7" w:rsidRDefault="00D777F7">
            <w:pPr>
              <w:pStyle w:val="ConsPlusNormal"/>
              <w:jc w:val="center"/>
            </w:pPr>
            <w:r w:rsidRPr="00D777F7"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A89" w14:textId="77777777" w:rsidR="00000000" w:rsidRPr="00D777F7" w:rsidRDefault="00D777F7">
            <w:pPr>
              <w:pStyle w:val="ConsPlusNormal"/>
            </w:pPr>
            <w:r w:rsidRPr="00D777F7">
              <w:t>ОП.15.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350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6B4779DC" w14:textId="77777777" w:rsidR="00000000" w:rsidRPr="00D777F7" w:rsidRDefault="00D777F7">
            <w:pPr>
              <w:pStyle w:val="ConsPlusNormal"/>
            </w:pPr>
            <w:r w:rsidRPr="00D777F7">
              <w:t xml:space="preserve">ПК 1.1 - 1.3, 2.1 - 2.3, 3.1 - 3.5, 4.1 - 4.5, 5.1 - </w:t>
            </w:r>
            <w:r w:rsidRPr="00D777F7">
              <w:lastRenderedPageBreak/>
              <w:t>5.7</w:t>
            </w:r>
          </w:p>
        </w:tc>
      </w:tr>
      <w:tr w:rsidR="00000000" w:rsidRPr="00D777F7" w14:paraId="6627F619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1CEA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ПМ.00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F774" w14:textId="77777777" w:rsidR="00000000" w:rsidRPr="00D777F7" w:rsidRDefault="00D777F7">
            <w:pPr>
              <w:pStyle w:val="ConsPlusNormal"/>
            </w:pPr>
            <w:r w:rsidRPr="00D777F7">
              <w:t>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EAB1" w14:textId="77777777" w:rsidR="00000000" w:rsidRPr="00D777F7" w:rsidRDefault="00D777F7">
            <w:pPr>
              <w:pStyle w:val="ConsPlusNormal"/>
              <w:jc w:val="center"/>
            </w:pPr>
            <w:r w:rsidRPr="00D777F7">
              <w:t>2032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6211" w14:textId="77777777" w:rsidR="00000000" w:rsidRPr="00D777F7" w:rsidRDefault="00D777F7">
            <w:pPr>
              <w:pStyle w:val="ConsPlusNormal"/>
              <w:jc w:val="center"/>
            </w:pPr>
            <w:r w:rsidRPr="00D777F7">
              <w:t>1354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0E1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C53F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719CD709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12CC" w14:textId="77777777" w:rsidR="00000000" w:rsidRPr="00D777F7" w:rsidRDefault="00D777F7">
            <w:pPr>
              <w:pStyle w:val="ConsPlusNormal"/>
            </w:pPr>
            <w:r w:rsidRPr="00D777F7">
              <w:t>ПМ.01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D4C" w14:textId="77777777" w:rsidR="00000000" w:rsidRPr="00D777F7" w:rsidRDefault="00D777F7">
            <w:pPr>
              <w:pStyle w:val="ConsPlusNormal"/>
            </w:pPr>
            <w:r w:rsidRPr="00D777F7">
              <w:t>Производство и первичная обработка продукции растениеводства</w:t>
            </w:r>
          </w:p>
          <w:p w14:paraId="4220877F" w14:textId="77777777" w:rsidR="00000000" w:rsidRPr="00D777F7" w:rsidRDefault="00D777F7">
            <w:pPr>
              <w:pStyle w:val="ConsPlusNormal"/>
            </w:pPr>
            <w:r w:rsidRPr="00D777F7">
              <w:t>В результате изучения профессионального модуля обучающийся должен:</w:t>
            </w:r>
          </w:p>
          <w:p w14:paraId="74FAF9A3" w14:textId="77777777" w:rsidR="00000000" w:rsidRPr="00D777F7" w:rsidRDefault="00D777F7">
            <w:pPr>
              <w:pStyle w:val="ConsPlusNormal"/>
            </w:pPr>
            <w:r w:rsidRPr="00D777F7">
              <w:t>иметь практический опыт: подготовки сельскохозяйственной техники к работе;</w:t>
            </w:r>
          </w:p>
          <w:p w14:paraId="5B47CEA2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подг</w:t>
            </w:r>
            <w:r w:rsidRPr="00D777F7">
              <w:t>отовки семян и посадочного материала к посеву (посадке);</w:t>
            </w:r>
          </w:p>
          <w:p w14:paraId="6CCF16C2" w14:textId="77777777" w:rsidR="00000000" w:rsidRPr="00D777F7" w:rsidRDefault="00D777F7">
            <w:pPr>
              <w:pStyle w:val="ConsPlusNormal"/>
            </w:pPr>
            <w:r w:rsidRPr="00D777F7">
              <w:t>реализации схем севооборотов;</w:t>
            </w:r>
          </w:p>
          <w:p w14:paraId="5FA8FE9F" w14:textId="77777777" w:rsidR="00000000" w:rsidRPr="00D777F7" w:rsidRDefault="00D777F7">
            <w:pPr>
              <w:pStyle w:val="ConsPlusNormal"/>
            </w:pPr>
            <w:r w:rsidRPr="00D777F7">
              <w:t>возделывания сельскохозяйственных культур;</w:t>
            </w:r>
          </w:p>
          <w:p w14:paraId="713CF433" w14:textId="77777777" w:rsidR="00000000" w:rsidRPr="00D777F7" w:rsidRDefault="00D777F7">
            <w:pPr>
              <w:pStyle w:val="ConsPlusNormal"/>
            </w:pPr>
            <w:r w:rsidRPr="00D777F7">
              <w:t>проведения агротехнических мероприятий по защите почв от эрозии и дефляции;</w:t>
            </w:r>
          </w:p>
          <w:p w14:paraId="4A712B95" w14:textId="77777777" w:rsidR="00000000" w:rsidRPr="00D777F7" w:rsidRDefault="00D777F7">
            <w:pPr>
              <w:pStyle w:val="ConsPlusNormal"/>
            </w:pPr>
            <w:r w:rsidRPr="00D777F7">
              <w:t>первичной обработки и транспортировки урожая;</w:t>
            </w:r>
          </w:p>
          <w:p w14:paraId="72A1D20F" w14:textId="77777777" w:rsidR="00000000" w:rsidRPr="00D777F7" w:rsidRDefault="00D777F7">
            <w:pPr>
              <w:pStyle w:val="ConsPlusNormal"/>
            </w:pPr>
            <w:r w:rsidRPr="00D777F7">
              <w:t>умет</w:t>
            </w:r>
            <w:r w:rsidRPr="00D777F7">
              <w:t>ь:</w:t>
            </w:r>
          </w:p>
          <w:p w14:paraId="45048EF9" w14:textId="77777777" w:rsidR="00000000" w:rsidRPr="00D777F7" w:rsidRDefault="00D777F7">
            <w:pPr>
              <w:pStyle w:val="ConsPlusNormal"/>
            </w:pPr>
            <w:r w:rsidRPr="00D777F7">
              <w:t>применять технологические карты для возделывания сельскохозяйственных культур с учетом конкретных природно-климатических условий и имеющейся техники;</w:t>
            </w:r>
          </w:p>
          <w:p w14:paraId="5AEDB44E" w14:textId="77777777" w:rsidR="00000000" w:rsidRPr="00D777F7" w:rsidRDefault="00D777F7">
            <w:pPr>
              <w:pStyle w:val="ConsPlusNormal"/>
            </w:pPr>
            <w:r w:rsidRPr="00D777F7">
              <w:t>выбирать и оценивать районированные сорта семенного и посадочного материала;</w:t>
            </w:r>
          </w:p>
          <w:p w14:paraId="6C2B09F9" w14:textId="77777777" w:rsidR="00000000" w:rsidRPr="00D777F7" w:rsidRDefault="00D777F7">
            <w:pPr>
              <w:pStyle w:val="ConsPlusNormal"/>
            </w:pPr>
            <w:r w:rsidRPr="00D777F7">
              <w:t>определять качество семян;</w:t>
            </w:r>
          </w:p>
          <w:p w14:paraId="4A2A760A" w14:textId="77777777" w:rsidR="00000000" w:rsidRPr="00D777F7" w:rsidRDefault="00D777F7">
            <w:pPr>
              <w:pStyle w:val="ConsPlusNormal"/>
            </w:pPr>
            <w:r w:rsidRPr="00D777F7">
              <w:t>определять нормы, сроки и способы посева и посадки;</w:t>
            </w:r>
          </w:p>
          <w:p w14:paraId="59FF3CB7" w14:textId="77777777" w:rsidR="00000000" w:rsidRPr="00D777F7" w:rsidRDefault="00D777F7">
            <w:pPr>
              <w:pStyle w:val="ConsPlusNormal"/>
            </w:pPr>
            <w:r w:rsidRPr="00D777F7">
              <w:t>определять нормы удобрений под различные сельскохозяйственные культуры с учетом плодородия почвы;</w:t>
            </w:r>
          </w:p>
          <w:p w14:paraId="2FC92594" w14:textId="77777777" w:rsidR="00000000" w:rsidRPr="00D777F7" w:rsidRDefault="00D777F7">
            <w:pPr>
              <w:pStyle w:val="ConsPlusNormal"/>
            </w:pPr>
            <w:r w:rsidRPr="00D777F7">
              <w:t>оценивать качество полевых работ;</w:t>
            </w:r>
          </w:p>
          <w:p w14:paraId="52B36439" w14:textId="77777777" w:rsidR="00000000" w:rsidRPr="00D777F7" w:rsidRDefault="00D777F7">
            <w:pPr>
              <w:pStyle w:val="ConsPlusNormal"/>
            </w:pPr>
            <w:r w:rsidRPr="00D777F7">
              <w:t>определять и оценивать состояние производственных посевов;</w:t>
            </w:r>
          </w:p>
          <w:p w14:paraId="4718C728" w14:textId="77777777" w:rsidR="00000000" w:rsidRPr="00D777F7" w:rsidRDefault="00D777F7">
            <w:pPr>
              <w:pStyle w:val="ConsPlusNormal"/>
            </w:pPr>
            <w:r w:rsidRPr="00D777F7"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14:paraId="1C9D2B51" w14:textId="77777777" w:rsidR="00000000" w:rsidRPr="00D777F7" w:rsidRDefault="00D777F7">
            <w:pPr>
              <w:pStyle w:val="ConsPlusNormal"/>
            </w:pPr>
            <w:r w:rsidRPr="00D777F7">
              <w:t>определять биологический урожай и анализировать его структуру;</w:t>
            </w:r>
          </w:p>
          <w:p w14:paraId="54937779" w14:textId="77777777" w:rsidR="00000000" w:rsidRPr="00D777F7" w:rsidRDefault="00D777F7">
            <w:pPr>
              <w:pStyle w:val="ConsPlusNormal"/>
            </w:pPr>
            <w:r w:rsidRPr="00D777F7">
              <w:t>выбирать способ убо</w:t>
            </w:r>
            <w:r w:rsidRPr="00D777F7">
              <w:t>рки урожая;</w:t>
            </w:r>
          </w:p>
          <w:p w14:paraId="385B4DE0" w14:textId="77777777" w:rsidR="00000000" w:rsidRPr="00D777F7" w:rsidRDefault="00D777F7">
            <w:pPr>
              <w:pStyle w:val="ConsPlusNormal"/>
            </w:pPr>
            <w:r w:rsidRPr="00D777F7">
              <w:t xml:space="preserve">проводить обследование </w:t>
            </w:r>
            <w:r w:rsidRPr="00D777F7">
              <w:lastRenderedPageBreak/>
              <w:t>сельскохозяйственных угодий по выявлению и распространению вредителей, болезней и сорняков;</w:t>
            </w:r>
          </w:p>
          <w:p w14:paraId="21C759F3" w14:textId="77777777" w:rsidR="00000000" w:rsidRPr="00D777F7" w:rsidRDefault="00D777F7">
            <w:pPr>
              <w:pStyle w:val="ConsPlusNormal"/>
            </w:pPr>
            <w:r w:rsidRPr="00D777F7">
              <w:t>составлять годовой план защитных мероприятий;</w:t>
            </w:r>
          </w:p>
          <w:p w14:paraId="77D2955E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64B92C09" w14:textId="77777777" w:rsidR="00000000" w:rsidRPr="00D777F7" w:rsidRDefault="00D777F7">
            <w:pPr>
              <w:pStyle w:val="ConsPlusNormal"/>
            </w:pPr>
            <w:r w:rsidRPr="00D777F7">
              <w:t>системы земледелия;</w:t>
            </w:r>
          </w:p>
          <w:p w14:paraId="2EDB3CE6" w14:textId="77777777" w:rsidR="00000000" w:rsidRPr="00D777F7" w:rsidRDefault="00D777F7">
            <w:pPr>
              <w:pStyle w:val="ConsPlusNormal"/>
            </w:pPr>
            <w:r w:rsidRPr="00D777F7">
              <w:t>основные технологии производства растениеводческой проду</w:t>
            </w:r>
            <w:r w:rsidRPr="00D777F7">
              <w:t>кции;</w:t>
            </w:r>
          </w:p>
          <w:p w14:paraId="2BBBFF0D" w14:textId="77777777" w:rsidR="00000000" w:rsidRPr="00D777F7" w:rsidRDefault="00D777F7">
            <w:pPr>
              <w:pStyle w:val="ConsPlusNormal"/>
            </w:pPr>
            <w:r w:rsidRPr="00D777F7">
              <w:t>общее устройство и принципы работы сельскохозяйственных машин;</w:t>
            </w:r>
          </w:p>
          <w:p w14:paraId="663451BD" w14:textId="77777777" w:rsidR="00000000" w:rsidRPr="00D777F7" w:rsidRDefault="00D777F7">
            <w:pPr>
              <w:pStyle w:val="ConsPlusNormal"/>
            </w:pPr>
            <w:r w:rsidRPr="00D777F7">
              <w:t>основы автоматизации технологических процессов сельскохозяйственного производства;</w:t>
            </w:r>
          </w:p>
          <w:p w14:paraId="0030AC76" w14:textId="77777777" w:rsidR="00000000" w:rsidRPr="00D777F7" w:rsidRDefault="00D777F7">
            <w:pPr>
              <w:pStyle w:val="ConsPlusNormal"/>
            </w:pPr>
            <w:r w:rsidRPr="00D777F7">
              <w:t>основы селекции и семеноводства сельскохозяйственных культур;</w:t>
            </w:r>
          </w:p>
          <w:p w14:paraId="6654D473" w14:textId="77777777" w:rsidR="00000000" w:rsidRPr="00D777F7" w:rsidRDefault="00D777F7">
            <w:pPr>
              <w:pStyle w:val="ConsPlusNormal"/>
            </w:pPr>
            <w:r w:rsidRPr="00D777F7">
              <w:t>виды семян сельскохозяйственных культур, и</w:t>
            </w:r>
            <w:r w:rsidRPr="00D777F7">
              <w:t>х посевные и сортовые качества, сортосмену, сортообновление, сортоконтроль, условия их хранения, предпосевную подготовку;</w:t>
            </w:r>
          </w:p>
          <w:p w14:paraId="5F6738B6" w14:textId="77777777" w:rsidR="00000000" w:rsidRPr="00D777F7" w:rsidRDefault="00D777F7">
            <w:pPr>
              <w:pStyle w:val="ConsPlusNormal"/>
            </w:pPr>
            <w:r w:rsidRPr="00D777F7">
              <w:t>требования к сортовым и посевным качествам семян;</w:t>
            </w:r>
          </w:p>
          <w:p w14:paraId="15F78CCA" w14:textId="77777777" w:rsidR="00000000" w:rsidRPr="00D777F7" w:rsidRDefault="00D777F7">
            <w:pPr>
              <w:pStyle w:val="ConsPlusNormal"/>
            </w:pPr>
            <w:r w:rsidRPr="00D777F7">
              <w:t>особенности агротехники возделывания различных сельскохозяйственных культур;</w:t>
            </w:r>
          </w:p>
          <w:p w14:paraId="54E0DFB9" w14:textId="77777777" w:rsidR="00000000" w:rsidRPr="00D777F7" w:rsidRDefault="00D777F7">
            <w:pPr>
              <w:pStyle w:val="ConsPlusNormal"/>
            </w:pPr>
            <w:r w:rsidRPr="00D777F7">
              <w:t>методик</w:t>
            </w:r>
            <w:r w:rsidRPr="00D777F7">
              <w:t>у составления технологической карты для возделывания сельскохозяйственных культур;</w:t>
            </w:r>
          </w:p>
          <w:p w14:paraId="51F39AD7" w14:textId="77777777" w:rsidR="00000000" w:rsidRPr="00D777F7" w:rsidRDefault="00D777F7">
            <w:pPr>
              <w:pStyle w:val="ConsPlusNormal"/>
            </w:pPr>
            <w:r w:rsidRPr="00D777F7">
              <w:t>закономерности роста, развития растений и формирования высококачественного урожая;</w:t>
            </w:r>
          </w:p>
          <w:p w14:paraId="098813C2" w14:textId="77777777" w:rsidR="00000000" w:rsidRPr="00D777F7" w:rsidRDefault="00D777F7">
            <w:pPr>
              <w:pStyle w:val="ConsPlusNormal"/>
            </w:pPr>
            <w:r w:rsidRPr="00D777F7">
              <w:t>методы программирования урожаев;</w:t>
            </w:r>
          </w:p>
          <w:p w14:paraId="446AB14C" w14:textId="77777777" w:rsidR="00000000" w:rsidRPr="00D777F7" w:rsidRDefault="00D777F7">
            <w:pPr>
              <w:pStyle w:val="ConsPlusNormal"/>
            </w:pPr>
            <w:r w:rsidRPr="00D777F7">
              <w:t>значение, виды мелиорации, мероприятия по освоению и окул</w:t>
            </w:r>
            <w:r w:rsidRPr="00D777F7">
              <w:t xml:space="preserve">ьтуриванию </w:t>
            </w:r>
            <w:r w:rsidRPr="00D777F7">
              <w:lastRenderedPageBreak/>
              <w:t>мелиорированных земель, погодные и климатические условия, оказывающие влияние на сельскохозяйственное производство;</w:t>
            </w:r>
          </w:p>
          <w:p w14:paraId="4C2096D0" w14:textId="77777777" w:rsidR="00000000" w:rsidRPr="00D777F7" w:rsidRDefault="00D777F7">
            <w:pPr>
              <w:pStyle w:val="ConsPlusNormal"/>
            </w:pPr>
            <w:r w:rsidRPr="00D777F7">
              <w:t>болезни и вредителей сельскохозяйственных культур, средства защиты от них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7A1D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682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94D" w14:textId="77777777" w:rsidR="00000000" w:rsidRPr="00D777F7" w:rsidRDefault="00D777F7">
            <w:pPr>
              <w:pStyle w:val="ConsPlusNormal"/>
            </w:pPr>
            <w:r w:rsidRPr="00D777F7">
              <w:t>МДК.01.01. Технологии производства продукции растение</w:t>
            </w:r>
            <w:r w:rsidRPr="00D777F7">
              <w:t>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6B77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343BB509" w14:textId="77777777" w:rsidR="00000000" w:rsidRPr="00D777F7" w:rsidRDefault="00D777F7">
            <w:pPr>
              <w:pStyle w:val="ConsPlusNormal"/>
            </w:pPr>
            <w:r w:rsidRPr="00D777F7">
              <w:t>ПК 1.1 - 1.3</w:t>
            </w:r>
          </w:p>
        </w:tc>
      </w:tr>
      <w:tr w:rsidR="00000000" w:rsidRPr="00D777F7" w14:paraId="6EB965EB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A06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ПМ.02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656E" w14:textId="77777777" w:rsidR="00000000" w:rsidRPr="00D777F7" w:rsidRDefault="00D777F7">
            <w:pPr>
              <w:pStyle w:val="ConsPlusNormal"/>
            </w:pPr>
            <w:r w:rsidRPr="00D777F7">
              <w:t>Производство и первичная обработка продукции животноводства</w:t>
            </w:r>
          </w:p>
          <w:p w14:paraId="30641137" w14:textId="77777777" w:rsidR="00000000" w:rsidRPr="00D777F7" w:rsidRDefault="00D777F7">
            <w:pPr>
              <w:pStyle w:val="ConsPlusNormal"/>
            </w:pPr>
            <w:r w:rsidRPr="00D777F7">
              <w:t>В результате изучения профессионального модуля обучающийся должен:</w:t>
            </w:r>
          </w:p>
          <w:p w14:paraId="09F54652" w14:textId="77777777" w:rsidR="00000000" w:rsidRPr="00D777F7" w:rsidRDefault="00D777F7">
            <w:pPr>
              <w:pStyle w:val="ConsPlusNormal"/>
            </w:pPr>
            <w:r w:rsidRPr="00D777F7">
              <w:t>иметь практический опыт:</w:t>
            </w:r>
          </w:p>
          <w:p w14:paraId="21977B60" w14:textId="77777777" w:rsidR="00000000" w:rsidRPr="00D777F7" w:rsidRDefault="00D777F7">
            <w:pPr>
              <w:pStyle w:val="ConsPlusNormal"/>
            </w:pPr>
            <w:r w:rsidRPr="00D777F7">
              <w:t>производства продукции животноводства;</w:t>
            </w:r>
          </w:p>
          <w:p w14:paraId="4B64E592" w14:textId="77777777" w:rsidR="00000000" w:rsidRPr="00D777F7" w:rsidRDefault="00D777F7">
            <w:pPr>
              <w:pStyle w:val="ConsPlusNormal"/>
            </w:pPr>
            <w:r w:rsidRPr="00D777F7">
              <w:t>первичной переработки продукции животноводства;</w:t>
            </w:r>
          </w:p>
          <w:p w14:paraId="78C7E7C1" w14:textId="77777777" w:rsidR="00000000" w:rsidRPr="00D777F7" w:rsidRDefault="00D777F7">
            <w:pPr>
              <w:pStyle w:val="ConsPlusNormal"/>
            </w:pPr>
            <w:r w:rsidRPr="00D777F7">
              <w:t>приготовления кормов;</w:t>
            </w:r>
          </w:p>
          <w:p w14:paraId="2812CF86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74B01D9F" w14:textId="77777777" w:rsidR="00000000" w:rsidRPr="00D777F7" w:rsidRDefault="00D777F7">
            <w:pPr>
              <w:pStyle w:val="ConsPlusNormal"/>
            </w:pPr>
            <w:r w:rsidRPr="00D777F7">
              <w:t>определять вид, породу, упитанность, живую массу, масть сельскохозяйственных животных;</w:t>
            </w:r>
          </w:p>
          <w:p w14:paraId="236D43B7" w14:textId="77777777" w:rsidR="00000000" w:rsidRPr="00D777F7" w:rsidRDefault="00D777F7">
            <w:pPr>
              <w:pStyle w:val="ConsPlusNormal"/>
            </w:pPr>
            <w:r w:rsidRPr="00D777F7">
              <w:t>выбирать способы содержания сельскохозяйственных живо</w:t>
            </w:r>
            <w:r w:rsidRPr="00D777F7">
              <w:t>тных;</w:t>
            </w:r>
          </w:p>
          <w:p w14:paraId="31CB8D23" w14:textId="77777777" w:rsidR="00000000" w:rsidRPr="00D777F7" w:rsidRDefault="00D777F7">
            <w:pPr>
              <w:pStyle w:val="ConsPlusNormal"/>
            </w:pPr>
            <w:r w:rsidRPr="00D777F7"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14:paraId="68F24065" w14:textId="77777777" w:rsidR="00000000" w:rsidRPr="00D777F7" w:rsidRDefault="00D777F7">
            <w:pPr>
              <w:pStyle w:val="ConsPlusNormal"/>
            </w:pPr>
            <w:r w:rsidRPr="00D777F7">
              <w:t>производить и заготавливать корма;</w:t>
            </w:r>
          </w:p>
          <w:p w14:paraId="309D43E0" w14:textId="77777777" w:rsidR="00000000" w:rsidRPr="00D777F7" w:rsidRDefault="00D777F7">
            <w:pPr>
              <w:pStyle w:val="ConsPlusNormal"/>
            </w:pPr>
            <w:r w:rsidRPr="00D777F7">
              <w:t>проводить зоотехнический анализ кормов и оценивать их качество и питательность;</w:t>
            </w:r>
          </w:p>
          <w:p w14:paraId="1C41B268" w14:textId="77777777" w:rsidR="00000000" w:rsidRPr="00D777F7" w:rsidRDefault="00D777F7">
            <w:pPr>
              <w:pStyle w:val="ConsPlusNormal"/>
            </w:pPr>
            <w:r w:rsidRPr="00D777F7">
              <w:t xml:space="preserve">определять необходимое </w:t>
            </w:r>
            <w:r w:rsidRPr="00D777F7">
              <w:t>количество воды для поения животных;</w:t>
            </w:r>
          </w:p>
          <w:p w14:paraId="1F6604F1" w14:textId="77777777" w:rsidR="00000000" w:rsidRPr="00D777F7" w:rsidRDefault="00D777F7">
            <w:pPr>
              <w:pStyle w:val="ConsPlusNormal"/>
            </w:pPr>
            <w:r w:rsidRPr="00D777F7">
              <w:t xml:space="preserve">проводить санитарно-гигиеническую оценку условий содержания, кормления и ухода за </w:t>
            </w:r>
            <w:r w:rsidRPr="00D777F7">
              <w:lastRenderedPageBreak/>
              <w:t>животными;</w:t>
            </w:r>
          </w:p>
          <w:p w14:paraId="27D85E21" w14:textId="77777777" w:rsidR="00000000" w:rsidRPr="00D777F7" w:rsidRDefault="00D777F7">
            <w:pPr>
              <w:pStyle w:val="ConsPlusNormal"/>
            </w:pPr>
            <w:r w:rsidRPr="00D777F7">
              <w:t>проводить профилактические мероприятия по указанию и под руководством ветеринарного специалиста;</w:t>
            </w:r>
          </w:p>
          <w:p w14:paraId="329FE3E4" w14:textId="77777777" w:rsidR="00000000" w:rsidRPr="00D777F7" w:rsidRDefault="00D777F7">
            <w:pPr>
              <w:pStyle w:val="ConsPlusNormal"/>
            </w:pPr>
            <w:r w:rsidRPr="00D777F7">
              <w:t>вести учет продуктивности сел</w:t>
            </w:r>
            <w:r w:rsidRPr="00D777F7">
              <w:t>ьскохозяйственных животных;</w:t>
            </w:r>
          </w:p>
          <w:p w14:paraId="3AF67BBE" w14:textId="77777777" w:rsidR="00000000" w:rsidRPr="00D777F7" w:rsidRDefault="00D777F7">
            <w:pPr>
              <w:pStyle w:val="ConsPlusNormal"/>
            </w:pPr>
            <w:r w:rsidRPr="00D777F7">
              <w:t>оценивать состояния окружающей среды и отдельные показатели микроклимата;</w:t>
            </w:r>
          </w:p>
          <w:p w14:paraId="1CF600AB" w14:textId="77777777" w:rsidR="00000000" w:rsidRPr="00D777F7" w:rsidRDefault="00D777F7">
            <w:pPr>
              <w:pStyle w:val="ConsPlusNormal"/>
            </w:pPr>
            <w:r w:rsidRPr="00D777F7">
              <w:t>выявлять заболевших животных;</w:t>
            </w:r>
          </w:p>
          <w:p w14:paraId="24844F07" w14:textId="77777777" w:rsidR="00000000" w:rsidRPr="00D777F7" w:rsidRDefault="00D777F7">
            <w:pPr>
              <w:pStyle w:val="ConsPlusNormal"/>
            </w:pPr>
            <w:r w:rsidRPr="00D777F7">
              <w:t>выполнять несложные ветеринарные назначения;</w:t>
            </w:r>
          </w:p>
          <w:p w14:paraId="02D88E26" w14:textId="77777777" w:rsidR="00000000" w:rsidRPr="00D777F7" w:rsidRDefault="00D777F7">
            <w:pPr>
              <w:pStyle w:val="ConsPlusNormal"/>
            </w:pPr>
            <w:r w:rsidRPr="00D777F7">
              <w:t>выбирать и реализовывать технологии производства продукции животноводства;</w:t>
            </w:r>
          </w:p>
          <w:p w14:paraId="48D1E9AC" w14:textId="77777777" w:rsidR="00000000" w:rsidRPr="00D777F7" w:rsidRDefault="00D777F7">
            <w:pPr>
              <w:pStyle w:val="ConsPlusNormal"/>
            </w:pPr>
            <w:r w:rsidRPr="00D777F7">
              <w:t>сост</w:t>
            </w:r>
            <w:r w:rsidRPr="00D777F7">
              <w:t>авлять технологические схемы и проводить расчеты по первичной переработке продуктов животноводства;</w:t>
            </w:r>
          </w:p>
          <w:p w14:paraId="37FE4939" w14:textId="77777777" w:rsidR="00000000" w:rsidRPr="00D777F7" w:rsidRDefault="00D777F7">
            <w:pPr>
              <w:pStyle w:val="ConsPlusNormal"/>
            </w:pPr>
            <w:r w:rsidRPr="00D777F7">
              <w:t>осуществлять на предприятии контроль за соблюдением установленных требований и действующих норм, правил и стандартов;</w:t>
            </w:r>
          </w:p>
          <w:p w14:paraId="314BE31A" w14:textId="77777777" w:rsidR="00000000" w:rsidRPr="00D777F7" w:rsidRDefault="00D777F7">
            <w:pPr>
              <w:pStyle w:val="ConsPlusNormal"/>
            </w:pPr>
            <w:r w:rsidRPr="00D777F7">
              <w:t>оценивать качество и определять градац</w:t>
            </w:r>
            <w:r w:rsidRPr="00D777F7">
              <w:t>ии качества продукции животноводства;</w:t>
            </w:r>
          </w:p>
          <w:p w14:paraId="47543CA7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05A7B534" w14:textId="77777777" w:rsidR="00000000" w:rsidRPr="00D777F7" w:rsidRDefault="00D777F7">
            <w:pPr>
              <w:pStyle w:val="ConsPlusNormal"/>
            </w:pPr>
            <w:r w:rsidRPr="00D777F7">
              <w:t>технологии содержания, кормления, ухода за сельскохозяйственными животными, их воспроизводства;</w:t>
            </w:r>
          </w:p>
          <w:p w14:paraId="0DDF39E6" w14:textId="77777777" w:rsidR="00000000" w:rsidRPr="00D777F7" w:rsidRDefault="00D777F7">
            <w:pPr>
              <w:pStyle w:val="ConsPlusNormal"/>
            </w:pPr>
            <w:r w:rsidRPr="00D777F7">
              <w:t>зоогигиенические требования и ветеринарно-санитарные правила в животноводстве;</w:t>
            </w:r>
          </w:p>
          <w:p w14:paraId="47BCF443" w14:textId="77777777" w:rsidR="00000000" w:rsidRPr="00D777F7" w:rsidRDefault="00D777F7">
            <w:pPr>
              <w:pStyle w:val="ConsPlusNormal"/>
            </w:pPr>
            <w:r w:rsidRPr="00D777F7">
              <w:t>методы отбора проб воды, измерения основных параметров микроклимата в животноводческих помещениях;</w:t>
            </w:r>
          </w:p>
          <w:p w14:paraId="36F381A9" w14:textId="77777777" w:rsidR="00000000" w:rsidRPr="00D777F7" w:rsidRDefault="00D777F7">
            <w:pPr>
              <w:pStyle w:val="ConsPlusNormal"/>
            </w:pPr>
            <w:r w:rsidRPr="00D777F7">
              <w:t xml:space="preserve">основы системы нормированного и </w:t>
            </w:r>
            <w:r w:rsidRPr="00D777F7">
              <w:lastRenderedPageBreak/>
              <w:t>полноценного кормления животных разных видов;</w:t>
            </w:r>
          </w:p>
          <w:p w14:paraId="36C209A3" w14:textId="77777777" w:rsidR="00000000" w:rsidRPr="00D777F7" w:rsidRDefault="00D777F7">
            <w:pPr>
              <w:pStyle w:val="ConsPlusNormal"/>
            </w:pPr>
            <w:r w:rsidRPr="00D777F7">
              <w:t>состав и питательность кормов, их рациональное использование;</w:t>
            </w:r>
          </w:p>
          <w:p w14:paraId="4CF87281" w14:textId="77777777" w:rsidR="00000000" w:rsidRPr="00D777F7" w:rsidRDefault="00D777F7">
            <w:pPr>
              <w:pStyle w:val="ConsPlusNormal"/>
            </w:pPr>
            <w:r w:rsidRPr="00D777F7">
              <w:t>нормы кормления и принципы составления рационов для разных видов животных;</w:t>
            </w:r>
          </w:p>
          <w:p w14:paraId="724D92DB" w14:textId="77777777" w:rsidR="00000000" w:rsidRPr="00D777F7" w:rsidRDefault="00D777F7">
            <w:pPr>
              <w:pStyle w:val="ConsPlusNormal"/>
            </w:pPr>
            <w:r w:rsidRPr="00D777F7">
              <w:t>технологии кормопроизводства;</w:t>
            </w:r>
          </w:p>
          <w:p w14:paraId="2507CD27" w14:textId="77777777" w:rsidR="00000000" w:rsidRPr="00D777F7" w:rsidRDefault="00D777F7">
            <w:pPr>
              <w:pStyle w:val="ConsPlusNormal"/>
            </w:pPr>
            <w:r w:rsidRPr="00D777F7">
              <w:t>методы оценки качества и питательности кормов;</w:t>
            </w:r>
          </w:p>
          <w:p w14:paraId="375612BB" w14:textId="77777777" w:rsidR="00000000" w:rsidRPr="00D777F7" w:rsidRDefault="00D777F7">
            <w:pPr>
              <w:pStyle w:val="ConsPlusNormal"/>
            </w:pPr>
            <w:r w:rsidRPr="00D777F7">
              <w:t>стандарты на корма;</w:t>
            </w:r>
          </w:p>
          <w:p w14:paraId="7C19674C" w14:textId="77777777" w:rsidR="00000000" w:rsidRPr="00D777F7" w:rsidRDefault="00D777F7">
            <w:pPr>
              <w:pStyle w:val="ConsPlusNormal"/>
            </w:pPr>
            <w:r w:rsidRPr="00D777F7">
              <w:t>методы профилактики за</w:t>
            </w:r>
            <w:r w:rsidRPr="00D777F7">
              <w:t>болеваний сельскохозяйственных животных;</w:t>
            </w:r>
          </w:p>
          <w:p w14:paraId="759CC6DE" w14:textId="77777777" w:rsidR="00000000" w:rsidRPr="00D777F7" w:rsidRDefault="00D777F7">
            <w:pPr>
              <w:pStyle w:val="ConsPlusNormal"/>
            </w:pPr>
            <w:r w:rsidRPr="00D777F7">
              <w:t>основные виды продуктивности и способы их учета, технологии производства и первичной обработки продукции животноводства: молока и молочных продуктов, продуктов убоя животных, продуктов птицеводства и др.;</w:t>
            </w:r>
          </w:p>
          <w:p w14:paraId="1A862105" w14:textId="77777777" w:rsidR="00000000" w:rsidRPr="00D777F7" w:rsidRDefault="00D777F7">
            <w:pPr>
              <w:pStyle w:val="ConsPlusNormal"/>
            </w:pPr>
            <w:r w:rsidRPr="00D777F7">
              <w:t>действующи</w:t>
            </w:r>
            <w:r w:rsidRPr="00D777F7">
              <w:t>е стандарты и технические условия на продукцию животноводства;</w:t>
            </w:r>
          </w:p>
          <w:p w14:paraId="26AD85B9" w14:textId="77777777" w:rsidR="00000000" w:rsidRPr="00D777F7" w:rsidRDefault="00D777F7">
            <w:pPr>
              <w:pStyle w:val="ConsPlusNormal"/>
            </w:pPr>
            <w:r w:rsidRPr="00D777F7">
              <w:t>основные методы оценки качества продукции животноводства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9EE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37E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F0E" w14:textId="77777777" w:rsidR="00000000" w:rsidRPr="00D777F7" w:rsidRDefault="00D777F7">
            <w:pPr>
              <w:pStyle w:val="ConsPlusNormal"/>
            </w:pPr>
            <w:r w:rsidRPr="00D777F7">
              <w:t>МДК.02.01. Технологии производства продукции животноводства</w:t>
            </w:r>
          </w:p>
          <w:p w14:paraId="1AABC477" w14:textId="77777777" w:rsidR="00000000" w:rsidRPr="00D777F7" w:rsidRDefault="00D777F7">
            <w:pPr>
              <w:pStyle w:val="ConsPlusNormal"/>
              <w:jc w:val="both"/>
            </w:pPr>
          </w:p>
          <w:p w14:paraId="4A9CBDAE" w14:textId="77777777" w:rsidR="00000000" w:rsidRPr="00D777F7" w:rsidRDefault="00D777F7">
            <w:pPr>
              <w:pStyle w:val="ConsPlusNormal"/>
            </w:pPr>
            <w:r w:rsidRPr="00D777F7">
              <w:t>МДК.02.02. Кормопроизводство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BBE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0FD4B892" w14:textId="77777777" w:rsidR="00000000" w:rsidRPr="00D777F7" w:rsidRDefault="00D777F7">
            <w:pPr>
              <w:pStyle w:val="ConsPlusNormal"/>
            </w:pPr>
            <w:r w:rsidRPr="00D777F7">
              <w:t>ПК 2.1 - 2.3</w:t>
            </w:r>
          </w:p>
        </w:tc>
      </w:tr>
      <w:tr w:rsidR="00000000" w:rsidRPr="00D777F7" w14:paraId="636CF0E2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E101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ПМ.03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CE49" w14:textId="77777777" w:rsidR="00000000" w:rsidRPr="00D777F7" w:rsidRDefault="00D777F7">
            <w:pPr>
              <w:pStyle w:val="ConsPlusNormal"/>
            </w:pPr>
            <w:r w:rsidRPr="00D777F7">
              <w:t>Хранение, транспортировка и реализация сельскохозяйственной продукции</w:t>
            </w:r>
          </w:p>
          <w:p w14:paraId="5B29A813" w14:textId="77777777" w:rsidR="00000000" w:rsidRPr="00D777F7" w:rsidRDefault="00D777F7">
            <w:pPr>
              <w:pStyle w:val="ConsPlusNormal"/>
            </w:pPr>
            <w:r w:rsidRPr="00D777F7">
              <w:t>В результате изучения профессионального модуля обучающийся должен: иметь практический опыт: подготовки сооружений и оборудования для хранения сельскохозяйственной продукции;</w:t>
            </w:r>
          </w:p>
          <w:p w14:paraId="6821CDC5" w14:textId="77777777" w:rsidR="00000000" w:rsidRPr="00D777F7" w:rsidRDefault="00D777F7">
            <w:pPr>
              <w:pStyle w:val="ConsPlusNormal"/>
            </w:pPr>
            <w:r w:rsidRPr="00D777F7">
              <w:t>выбора техно</w:t>
            </w:r>
            <w:r w:rsidRPr="00D777F7">
              <w:t>логии хранения и переработки в соответствии с качеством поступающей продукции и сырья;</w:t>
            </w:r>
          </w:p>
          <w:p w14:paraId="73DFFBD8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анализа условий хранения и транспортировки продукции растениеводства и животноводства;</w:t>
            </w:r>
          </w:p>
          <w:p w14:paraId="72CD8247" w14:textId="77777777" w:rsidR="00000000" w:rsidRPr="00D777F7" w:rsidRDefault="00D777F7">
            <w:pPr>
              <w:pStyle w:val="ConsPlusNormal"/>
            </w:pPr>
            <w:r w:rsidRPr="00D777F7">
              <w:t>определения качества продукции растениеводства и животноводства при хранении и тра</w:t>
            </w:r>
            <w:r w:rsidRPr="00D777F7">
              <w:t>нспортировке;</w:t>
            </w:r>
          </w:p>
          <w:p w14:paraId="510BE4E3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5058C57C" w14:textId="77777777" w:rsidR="00000000" w:rsidRPr="00D777F7" w:rsidRDefault="00D777F7">
            <w:pPr>
              <w:pStyle w:val="ConsPlusNormal"/>
            </w:pPr>
            <w:r w:rsidRPr="00D777F7">
              <w:t>определять способы и методы хранения и транспортировки продукции растениеводства и животноводства;</w:t>
            </w:r>
          </w:p>
          <w:p w14:paraId="789D0AE6" w14:textId="77777777" w:rsidR="00000000" w:rsidRPr="00D777F7" w:rsidRDefault="00D777F7">
            <w:pPr>
              <w:pStyle w:val="ConsPlusNormal"/>
            </w:pPr>
            <w:r w:rsidRPr="00D777F7">
              <w:t>рассчитывать площади размещения растениеводческой и/или животноводческой продукции на хранение для разных типов хранилищ;</w:t>
            </w:r>
          </w:p>
          <w:p w14:paraId="3BB80620" w14:textId="77777777" w:rsidR="00000000" w:rsidRPr="00D777F7" w:rsidRDefault="00D777F7">
            <w:pPr>
              <w:pStyle w:val="ConsPlusNormal"/>
            </w:pPr>
            <w:r w:rsidRPr="00D777F7">
              <w:t>составлять пла</w:t>
            </w:r>
            <w:r w:rsidRPr="00D777F7">
              <w:t>н размещения продукции;</w:t>
            </w:r>
          </w:p>
          <w:p w14:paraId="1DCFDB1C" w14:textId="77777777" w:rsidR="00000000" w:rsidRPr="00D777F7" w:rsidRDefault="00D777F7">
            <w:pPr>
              <w:pStyle w:val="ConsPlusNormal"/>
            </w:pPr>
            <w:r w:rsidRPr="00D777F7">
              <w:t>обслуживать оборудование и средства автоматизации;</w:t>
            </w:r>
          </w:p>
          <w:p w14:paraId="4A1580B6" w14:textId="77777777" w:rsidR="00000000" w:rsidRPr="00D777F7" w:rsidRDefault="00D777F7">
            <w:pPr>
              <w:pStyle w:val="ConsPlusNormal"/>
            </w:pPr>
            <w:r w:rsidRPr="00D777F7">
              <w:t>соблюдать сроки и режимы хранения;</w:t>
            </w:r>
          </w:p>
          <w:p w14:paraId="35F7A128" w14:textId="77777777" w:rsidR="00000000" w:rsidRPr="00D777F7" w:rsidRDefault="00D777F7">
            <w:pPr>
              <w:pStyle w:val="ConsPlusNormal"/>
            </w:pPr>
            <w:r w:rsidRPr="00D777F7">
              <w:t>выбирать способы переработки сельскохозяйственной продукции в соответствии с нормативной и технической документацией;</w:t>
            </w:r>
          </w:p>
          <w:p w14:paraId="77EE499A" w14:textId="77777777" w:rsidR="00000000" w:rsidRPr="00D777F7" w:rsidRDefault="00D777F7">
            <w:pPr>
              <w:pStyle w:val="ConsPlusNormal"/>
            </w:pPr>
            <w:r w:rsidRPr="00D777F7">
              <w:t>определять качество сырья, п</w:t>
            </w:r>
            <w:r w:rsidRPr="00D777F7">
              <w:t>одлежащего переработке;</w:t>
            </w:r>
          </w:p>
          <w:p w14:paraId="0B8AA37E" w14:textId="77777777" w:rsidR="00000000" w:rsidRPr="00D777F7" w:rsidRDefault="00D777F7">
            <w:pPr>
              <w:pStyle w:val="ConsPlusNormal"/>
            </w:pPr>
            <w:r w:rsidRPr="00D777F7">
              <w:t>производить расчеты расхода сырья, потерь при транспортировке, хранении и реализации продукции растениеводства и животноводства;</w:t>
            </w:r>
          </w:p>
          <w:p w14:paraId="60AEC6B4" w14:textId="77777777" w:rsidR="00000000" w:rsidRPr="00D777F7" w:rsidRDefault="00D777F7">
            <w:pPr>
              <w:pStyle w:val="ConsPlusNormal"/>
            </w:pPr>
            <w:r w:rsidRPr="00D777F7">
              <w:t>вести учет и отчетность по сырью и готовой продукции, в том числе некондиционной;</w:t>
            </w:r>
          </w:p>
          <w:p w14:paraId="2C09CE7E" w14:textId="77777777" w:rsidR="00000000" w:rsidRPr="00D777F7" w:rsidRDefault="00D777F7">
            <w:pPr>
              <w:pStyle w:val="ConsPlusNormal"/>
            </w:pPr>
            <w:r w:rsidRPr="00D777F7">
              <w:t xml:space="preserve">готовить продукцию к </w:t>
            </w:r>
            <w:r w:rsidRPr="00D777F7">
              <w:t>реализации;</w:t>
            </w:r>
          </w:p>
          <w:p w14:paraId="0F438F38" w14:textId="77777777" w:rsidR="00000000" w:rsidRPr="00D777F7" w:rsidRDefault="00D777F7">
            <w:pPr>
              <w:pStyle w:val="ConsPlusNormal"/>
            </w:pPr>
            <w:r w:rsidRPr="00D777F7">
              <w:t xml:space="preserve">использовать средства измерения и </w:t>
            </w:r>
            <w:r w:rsidRPr="00D777F7">
              <w:lastRenderedPageBreak/>
              <w:t>регулирования технологических параметров для контроля и регулирования технологических процессов;</w:t>
            </w:r>
          </w:p>
          <w:p w14:paraId="2DDA09D9" w14:textId="77777777" w:rsidR="00000000" w:rsidRPr="00D777F7" w:rsidRDefault="00D777F7">
            <w:pPr>
              <w:pStyle w:val="ConsPlusNormal"/>
            </w:pPr>
            <w:r w:rsidRPr="00D777F7">
              <w:t>осуществлять технохимический контроль по всем стадиям технологического процесса: выполнять требования нормативных</w:t>
            </w:r>
            <w:r w:rsidRPr="00D777F7">
              <w:t xml:space="preserve"> правовых актов к основным видам продукции и процессов;</w:t>
            </w:r>
          </w:p>
          <w:p w14:paraId="20B88DA5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631EB52D" w14:textId="77777777" w:rsidR="00000000" w:rsidRPr="00D777F7" w:rsidRDefault="00D777F7">
            <w:pPr>
              <w:pStyle w:val="ConsPlusNormal"/>
            </w:pPr>
            <w:r w:rsidRPr="00D777F7">
              <w:t>основы стандартизации и подтверждения качества продукции растениеводства и животноводства;</w:t>
            </w:r>
          </w:p>
          <w:p w14:paraId="2C196F11" w14:textId="77777777" w:rsidR="00000000" w:rsidRPr="00D777F7" w:rsidRDefault="00D777F7">
            <w:pPr>
              <w:pStyle w:val="ConsPlusNormal"/>
            </w:pPr>
            <w:r w:rsidRPr="00D777F7">
              <w:t>технологии ее хранения;</w:t>
            </w:r>
          </w:p>
          <w:p w14:paraId="66C6B258" w14:textId="77777777" w:rsidR="00000000" w:rsidRPr="00D777F7" w:rsidRDefault="00D777F7">
            <w:pPr>
              <w:pStyle w:val="ConsPlusNormal"/>
            </w:pPr>
            <w:r w:rsidRPr="00D777F7">
              <w:t>устройство, принцип работы конструкций, сооружений и оборудования для хранения</w:t>
            </w:r>
            <w:r w:rsidRPr="00D777F7">
              <w:t xml:space="preserve"> сельскохозяйственной продукции;</w:t>
            </w:r>
          </w:p>
          <w:p w14:paraId="6FB4CBA2" w14:textId="77777777" w:rsidR="00000000" w:rsidRPr="00D777F7" w:rsidRDefault="00D777F7">
            <w:pPr>
              <w:pStyle w:val="ConsPlusNormal"/>
            </w:pPr>
            <w:r w:rsidRPr="00D777F7">
              <w:t>характерные неисправности в работе оборудования и методы их устранения;</w:t>
            </w:r>
          </w:p>
          <w:p w14:paraId="05F4F4C0" w14:textId="77777777" w:rsidR="00000000" w:rsidRPr="00D777F7" w:rsidRDefault="00D777F7">
            <w:pPr>
              <w:pStyle w:val="ConsPlusNormal"/>
            </w:pPr>
            <w:r w:rsidRPr="00D777F7">
              <w:t>требования к режимам и срокам хранения продукции растениеводства и животноводства;</w:t>
            </w:r>
          </w:p>
          <w:p w14:paraId="215E16A2" w14:textId="77777777" w:rsidR="00000000" w:rsidRPr="00D777F7" w:rsidRDefault="00D777F7">
            <w:pPr>
              <w:pStyle w:val="ConsPlusNormal"/>
            </w:pPr>
            <w:r w:rsidRPr="00D777F7">
              <w:t>методы микробиологического и санитарно-гигиенического контроля при хранении сельскохозяйственной продукции.</w:t>
            </w:r>
          </w:p>
          <w:p w14:paraId="31971720" w14:textId="77777777" w:rsidR="00000000" w:rsidRPr="00D777F7" w:rsidRDefault="00D777F7">
            <w:pPr>
              <w:pStyle w:val="ConsPlusNormal"/>
            </w:pPr>
            <w:r w:rsidRPr="00D777F7">
              <w:t>Основы технохимического контроля;</w:t>
            </w:r>
          </w:p>
          <w:p w14:paraId="0C5EEB0A" w14:textId="77777777" w:rsidR="00000000" w:rsidRPr="00D777F7" w:rsidRDefault="00D777F7">
            <w:pPr>
              <w:pStyle w:val="ConsPlusNormal"/>
            </w:pPr>
            <w:r w:rsidRPr="00D777F7">
              <w:t>методы анализа органолептически</w:t>
            </w:r>
            <w:r w:rsidRPr="00D777F7">
              <w:t>х и физико-химических показателей сельскохозяйственного сырья и продукции;</w:t>
            </w:r>
          </w:p>
          <w:p w14:paraId="306B8BE4" w14:textId="77777777" w:rsidR="00000000" w:rsidRPr="00D777F7" w:rsidRDefault="00D777F7">
            <w:pPr>
              <w:pStyle w:val="ConsPlusNormal"/>
            </w:pPr>
            <w:r w:rsidRPr="00D777F7">
              <w:t>условия транспортировки продукции растениеводства и животноводства;</w:t>
            </w:r>
          </w:p>
          <w:p w14:paraId="28E27894" w14:textId="77777777" w:rsidR="00000000" w:rsidRPr="00D777F7" w:rsidRDefault="00D777F7">
            <w:pPr>
              <w:pStyle w:val="ConsPlusNormal"/>
            </w:pPr>
            <w:r w:rsidRPr="00D777F7">
              <w:t xml:space="preserve">нормы потерь при транспортировке, хранении и реализации продукции растениеводства и </w:t>
            </w:r>
            <w:r w:rsidRPr="00D777F7">
              <w:lastRenderedPageBreak/>
              <w:t>животноводства порядок реализ</w:t>
            </w:r>
            <w:r w:rsidRPr="00D777F7">
              <w:t>ации продукции растениеводства и животноводства,</w:t>
            </w:r>
          </w:p>
          <w:p w14:paraId="13389BF0" w14:textId="77777777" w:rsidR="00000000" w:rsidRPr="00D777F7" w:rsidRDefault="00D777F7">
            <w:pPr>
              <w:pStyle w:val="ConsPlusNormal"/>
            </w:pPr>
            <w:r w:rsidRPr="00D777F7">
              <w:t>требования к оформлению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55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07EE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17B2" w14:textId="77777777" w:rsidR="00000000" w:rsidRPr="00D777F7" w:rsidRDefault="00D777F7">
            <w:pPr>
              <w:pStyle w:val="ConsPlusNormal"/>
            </w:pPr>
            <w:r w:rsidRPr="00D777F7">
              <w:t>МДК.03.01. Технологии хранения, транспортировки и реализации сельскохозяйственной продукции</w:t>
            </w:r>
          </w:p>
          <w:p w14:paraId="1DDCC02A" w14:textId="77777777" w:rsidR="00000000" w:rsidRPr="00D777F7" w:rsidRDefault="00D777F7">
            <w:pPr>
              <w:pStyle w:val="ConsPlusNormal"/>
              <w:jc w:val="both"/>
            </w:pPr>
          </w:p>
          <w:p w14:paraId="38C4BD16" w14:textId="77777777" w:rsidR="00000000" w:rsidRPr="00D777F7" w:rsidRDefault="00D777F7">
            <w:pPr>
              <w:pStyle w:val="ConsPlusNormal"/>
            </w:pPr>
            <w:r w:rsidRPr="00D777F7">
              <w:t xml:space="preserve">МДК.03.02. </w:t>
            </w:r>
            <w:r w:rsidRPr="00D777F7">
              <w:lastRenderedPageBreak/>
              <w:t>Сооружения и оборудование по хранению и переработке сельскохозяйст</w:t>
            </w:r>
            <w:r w:rsidRPr="00D777F7">
              <w:t>венной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6D0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ОК 1 - 9</w:t>
            </w:r>
          </w:p>
          <w:p w14:paraId="295600E4" w14:textId="77777777" w:rsidR="00000000" w:rsidRPr="00D777F7" w:rsidRDefault="00D777F7">
            <w:pPr>
              <w:pStyle w:val="ConsPlusNormal"/>
            </w:pPr>
            <w:r w:rsidRPr="00D777F7">
              <w:t>ПК 3.1 - 3.5</w:t>
            </w:r>
          </w:p>
        </w:tc>
      </w:tr>
      <w:tr w:rsidR="00000000" w:rsidRPr="00D777F7" w14:paraId="60E408CD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7EF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ПМ.04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2FF" w14:textId="77777777" w:rsidR="00000000" w:rsidRPr="00D777F7" w:rsidRDefault="00D777F7">
            <w:pPr>
              <w:pStyle w:val="ConsPlusNormal"/>
            </w:pPr>
            <w:r w:rsidRPr="00D777F7">
              <w:t>Производство сертифицированных семян и посадочного материала сельскохозяйственных культур</w:t>
            </w:r>
          </w:p>
          <w:p w14:paraId="69323568" w14:textId="77777777" w:rsidR="00000000" w:rsidRPr="00D777F7" w:rsidRDefault="00D777F7">
            <w:pPr>
              <w:pStyle w:val="ConsPlusNormal"/>
            </w:pPr>
            <w:r w:rsidRPr="00D777F7">
              <w:t>В результате изучения профессионального модуля обучающийся должен: иметь практический опыт: производства сертифицированн</w:t>
            </w:r>
            <w:r w:rsidRPr="00D777F7">
              <w:t>ого репродуктивного материала;</w:t>
            </w:r>
          </w:p>
          <w:p w14:paraId="4637D1E3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667BDC03" w14:textId="77777777" w:rsidR="00000000" w:rsidRPr="00D777F7" w:rsidRDefault="00D777F7">
            <w:pPr>
              <w:pStyle w:val="ConsPlusNormal"/>
            </w:pPr>
            <w:r w:rsidRPr="00D777F7">
              <w:t>соблюдать требования технологии производства, обработки, условий затаривания, хранения, транспортировки и реализации семян и посадочного материала в соответствии с установленными техническими нормами и инструкциями;</w:t>
            </w:r>
          </w:p>
          <w:p w14:paraId="38B4442B" w14:textId="77777777" w:rsidR="00000000" w:rsidRPr="00D777F7" w:rsidRDefault="00D777F7">
            <w:pPr>
              <w:pStyle w:val="ConsPlusNormal"/>
            </w:pPr>
            <w:r w:rsidRPr="00D777F7">
              <w:t>со</w:t>
            </w:r>
            <w:r w:rsidRPr="00D777F7">
              <w:t>блюдать положения по защите прав авторов сортов растений в соответствии с законодательством Российской Федерации;</w:t>
            </w:r>
          </w:p>
          <w:p w14:paraId="76A800BB" w14:textId="77777777" w:rsidR="00000000" w:rsidRPr="00D777F7" w:rsidRDefault="00D777F7">
            <w:pPr>
              <w:pStyle w:val="ConsPlusNormal"/>
            </w:pPr>
            <w:r w:rsidRPr="00D777F7">
              <w:t>вести учет семян и посадочного материала;</w:t>
            </w:r>
          </w:p>
          <w:p w14:paraId="26310158" w14:textId="77777777" w:rsidR="00000000" w:rsidRPr="00D777F7" w:rsidRDefault="00D777F7">
            <w:pPr>
              <w:pStyle w:val="ConsPlusNormal"/>
            </w:pPr>
            <w:r w:rsidRPr="00D777F7">
              <w:t>вести семеноводческую документацию установленного образца;</w:t>
            </w:r>
          </w:p>
          <w:p w14:paraId="410D46BD" w14:textId="77777777" w:rsidR="00000000" w:rsidRPr="00D777F7" w:rsidRDefault="00D777F7">
            <w:pPr>
              <w:pStyle w:val="ConsPlusNormal"/>
            </w:pPr>
            <w:r w:rsidRPr="00D777F7">
              <w:t>готовить документы для проведения сертификации репродуктивного материала;</w:t>
            </w:r>
          </w:p>
          <w:p w14:paraId="355F9C39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2FF90F33" w14:textId="77777777" w:rsidR="00000000" w:rsidRPr="00D777F7" w:rsidRDefault="00D777F7">
            <w:pPr>
              <w:pStyle w:val="ConsPlusNormal"/>
            </w:pPr>
            <w:r w:rsidRPr="00D777F7">
              <w:t>основы опытного дела;</w:t>
            </w:r>
          </w:p>
          <w:p w14:paraId="00C8DEDD" w14:textId="77777777" w:rsidR="00000000" w:rsidRPr="00D777F7" w:rsidRDefault="00D777F7">
            <w:pPr>
              <w:pStyle w:val="ConsPlusNormal"/>
            </w:pPr>
            <w:r w:rsidRPr="00D777F7">
              <w:t>основы законодательства в области семеноводства;</w:t>
            </w:r>
          </w:p>
          <w:p w14:paraId="351A74C4" w14:textId="77777777" w:rsidR="00000000" w:rsidRPr="00D777F7" w:rsidRDefault="00D777F7">
            <w:pPr>
              <w:pStyle w:val="ConsPlusNormal"/>
            </w:pPr>
            <w:r w:rsidRPr="00D777F7">
              <w:lastRenderedPageBreak/>
              <w:t xml:space="preserve">технические нормы, положения и инструкции по </w:t>
            </w:r>
            <w:r w:rsidRPr="00D777F7">
              <w:t>производству, обработке, затариванию и реализации репродуктивного материала;</w:t>
            </w:r>
          </w:p>
          <w:p w14:paraId="52FE4AAF" w14:textId="77777777" w:rsidR="00000000" w:rsidRPr="00D777F7" w:rsidRDefault="00D777F7">
            <w:pPr>
              <w:pStyle w:val="ConsPlusNormal"/>
            </w:pPr>
            <w:r w:rsidRPr="00D777F7">
              <w:t>требования к качеству семян и посадочного материала;</w:t>
            </w:r>
          </w:p>
          <w:p w14:paraId="00840BDC" w14:textId="77777777" w:rsidR="00000000" w:rsidRPr="00D777F7" w:rsidRDefault="00D777F7">
            <w:pPr>
              <w:pStyle w:val="ConsPlusNormal"/>
            </w:pPr>
            <w:r w:rsidRPr="00D777F7">
              <w:t>основные положения сертификации репродуктивного материала;</w:t>
            </w:r>
          </w:p>
          <w:p w14:paraId="64C79E7B" w14:textId="77777777" w:rsidR="00000000" w:rsidRPr="00D777F7" w:rsidRDefault="00D777F7">
            <w:pPr>
              <w:pStyle w:val="ConsPlusNormal"/>
            </w:pPr>
            <w:r w:rsidRPr="00D777F7">
              <w:t>биологические категории семян;</w:t>
            </w:r>
          </w:p>
          <w:p w14:paraId="5917D14A" w14:textId="77777777" w:rsidR="00000000" w:rsidRPr="00D777F7" w:rsidRDefault="00D777F7">
            <w:pPr>
              <w:pStyle w:val="ConsPlusNormal"/>
            </w:pPr>
            <w:r w:rsidRPr="00D777F7">
              <w:t>нормы сортовых и посевных качеств се</w:t>
            </w:r>
            <w:r w:rsidRPr="00D777F7">
              <w:t>мян;</w:t>
            </w:r>
          </w:p>
          <w:p w14:paraId="01C4EBD0" w14:textId="77777777" w:rsidR="00000000" w:rsidRPr="00D777F7" w:rsidRDefault="00D777F7">
            <w:pPr>
              <w:pStyle w:val="ConsPlusNormal"/>
            </w:pPr>
            <w:r w:rsidRPr="00D777F7">
              <w:t>порядок сортоиспытаний;</w:t>
            </w:r>
          </w:p>
          <w:p w14:paraId="7A973B90" w14:textId="77777777" w:rsidR="00000000" w:rsidRPr="00D777F7" w:rsidRDefault="00D777F7">
            <w:pPr>
              <w:pStyle w:val="ConsPlusNormal"/>
            </w:pPr>
            <w:r w:rsidRPr="00D777F7">
              <w:t>порядок лицензирования производства сертифицированных семян и посадочного материала;</w:t>
            </w:r>
          </w:p>
          <w:p w14:paraId="16D4FB94" w14:textId="77777777" w:rsidR="00000000" w:rsidRPr="00D777F7" w:rsidRDefault="00D777F7">
            <w:pPr>
              <w:pStyle w:val="ConsPlusNormal"/>
            </w:pPr>
            <w:r w:rsidRPr="00D777F7">
              <w:t>права и обязанности должностных лиц органов государственного контроля (надзора);</w:t>
            </w:r>
          </w:p>
          <w:p w14:paraId="03C41557" w14:textId="77777777" w:rsidR="00000000" w:rsidRPr="00D777F7" w:rsidRDefault="00D777F7">
            <w:pPr>
              <w:pStyle w:val="ConsPlusNormal"/>
            </w:pPr>
            <w:r w:rsidRPr="00D777F7">
              <w:t>порядок формирования и использования страхового семенного фон</w:t>
            </w:r>
            <w:r w:rsidRPr="00D777F7"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367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41F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4A99" w14:textId="77777777" w:rsidR="00000000" w:rsidRPr="00D777F7" w:rsidRDefault="00D777F7">
            <w:pPr>
              <w:pStyle w:val="ConsPlusNormal"/>
            </w:pPr>
            <w:r w:rsidRPr="00D777F7">
              <w:t>МДК.04.01. Технологии производства сертифицированных семян и посадочного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B868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591A4C0A" w14:textId="77777777" w:rsidR="00000000" w:rsidRPr="00D777F7" w:rsidRDefault="00D777F7">
            <w:pPr>
              <w:pStyle w:val="ConsPlusNormal"/>
            </w:pPr>
            <w:r w:rsidRPr="00D777F7">
              <w:t>ПК 4.1 - 4.3</w:t>
            </w:r>
          </w:p>
        </w:tc>
      </w:tr>
      <w:tr w:rsidR="00000000" w:rsidRPr="00D777F7" w14:paraId="107AA893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344" w14:textId="77777777" w:rsidR="00000000" w:rsidRPr="00D777F7" w:rsidRDefault="00D777F7">
            <w:pPr>
              <w:pStyle w:val="ConsPlusNormal"/>
            </w:pPr>
            <w:r w:rsidRPr="00D777F7">
              <w:t>ПМ.05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5AB" w14:textId="77777777" w:rsidR="00000000" w:rsidRPr="00D777F7" w:rsidRDefault="00D777F7">
            <w:pPr>
              <w:pStyle w:val="ConsPlusNormal"/>
            </w:pPr>
            <w:r w:rsidRPr="00D777F7">
              <w:t>Управление работами и деятельностью по оказанию услуг в области растениеводства и животноводства</w:t>
            </w:r>
          </w:p>
          <w:p w14:paraId="240B6347" w14:textId="77777777" w:rsidR="00000000" w:rsidRPr="00D777F7" w:rsidRDefault="00D777F7">
            <w:pPr>
              <w:pStyle w:val="ConsPlusNormal"/>
            </w:pPr>
            <w:r w:rsidRPr="00D777F7">
              <w:t>В результате изучения профессионального модуля обучающийся должен:</w:t>
            </w:r>
          </w:p>
          <w:p w14:paraId="63EC72AF" w14:textId="77777777" w:rsidR="00000000" w:rsidRPr="00D777F7" w:rsidRDefault="00D777F7">
            <w:pPr>
              <w:pStyle w:val="ConsPlusNormal"/>
            </w:pPr>
            <w:r w:rsidRPr="00D777F7">
              <w:t>иметь практический опыт:</w:t>
            </w:r>
          </w:p>
          <w:p w14:paraId="00F87FE4" w14:textId="77777777" w:rsidR="00000000" w:rsidRPr="00D777F7" w:rsidRDefault="00D777F7">
            <w:pPr>
              <w:pStyle w:val="ConsPlusNormal"/>
            </w:pPr>
            <w:r w:rsidRPr="00D777F7">
              <w:t>планирования и анализа производственных показателей организации растениеводства и животноводства;</w:t>
            </w:r>
          </w:p>
          <w:p w14:paraId="584EF8E9" w14:textId="77777777" w:rsidR="00000000" w:rsidRPr="00D777F7" w:rsidRDefault="00D777F7">
            <w:pPr>
              <w:pStyle w:val="ConsPlusNormal"/>
            </w:pPr>
            <w:r w:rsidRPr="00D777F7">
              <w:t>участия в управлении трудовым коллективом;</w:t>
            </w:r>
          </w:p>
          <w:p w14:paraId="68AFED7E" w14:textId="77777777" w:rsidR="00000000" w:rsidRPr="00D777F7" w:rsidRDefault="00D777F7">
            <w:pPr>
              <w:pStyle w:val="ConsPlusNormal"/>
            </w:pPr>
            <w:r w:rsidRPr="00D777F7">
              <w:t>ведения документации ус</w:t>
            </w:r>
            <w:r w:rsidRPr="00D777F7">
              <w:t>тановленного образца;</w:t>
            </w:r>
          </w:p>
          <w:p w14:paraId="4036E0D3" w14:textId="77777777" w:rsidR="00000000" w:rsidRPr="00D777F7" w:rsidRDefault="00D777F7">
            <w:pPr>
              <w:pStyle w:val="ConsPlusNormal"/>
            </w:pPr>
            <w:r w:rsidRPr="00D777F7">
              <w:t>уметь:</w:t>
            </w:r>
          </w:p>
          <w:p w14:paraId="145BE7A1" w14:textId="77777777" w:rsidR="00000000" w:rsidRPr="00D777F7" w:rsidRDefault="00D777F7">
            <w:pPr>
              <w:pStyle w:val="ConsPlusNormal"/>
            </w:pPr>
            <w:r w:rsidRPr="00D777F7">
              <w:t xml:space="preserve">анализировать состояние рынка продукции и </w:t>
            </w:r>
            <w:r w:rsidRPr="00D777F7">
              <w:lastRenderedPageBreak/>
              <w:t>услуг в области растениеводства и животноводства;</w:t>
            </w:r>
          </w:p>
          <w:p w14:paraId="24D1D153" w14:textId="77777777" w:rsidR="00000000" w:rsidRPr="00D777F7" w:rsidRDefault="00D777F7">
            <w:pPr>
              <w:pStyle w:val="ConsPlusNormal"/>
            </w:pPr>
            <w:r w:rsidRPr="00D777F7">
              <w:t>планировать работу структурного подразделения организации отрасли и малого предприятия;</w:t>
            </w:r>
          </w:p>
          <w:p w14:paraId="20581BB8" w14:textId="77777777" w:rsidR="00000000" w:rsidRPr="00D777F7" w:rsidRDefault="00D777F7">
            <w:pPr>
              <w:pStyle w:val="ConsPlusNormal"/>
            </w:pPr>
            <w:r w:rsidRPr="00D777F7">
              <w:t>рассчитывать по принятой методике основные прои</w:t>
            </w:r>
            <w:r w:rsidRPr="00D777F7">
              <w:t>зводственные показатели в области растениеводства и животноводства;</w:t>
            </w:r>
          </w:p>
          <w:p w14:paraId="6F2C2F04" w14:textId="77777777" w:rsidR="00000000" w:rsidRPr="00D777F7" w:rsidRDefault="00D777F7">
            <w:pPr>
              <w:pStyle w:val="ConsPlusNormal"/>
            </w:pPr>
            <w:r w:rsidRPr="00D777F7"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14:paraId="0D14B01B" w14:textId="77777777" w:rsidR="00000000" w:rsidRPr="00D777F7" w:rsidRDefault="00D777F7">
            <w:pPr>
              <w:pStyle w:val="ConsPlusNormal"/>
            </w:pPr>
            <w:r w:rsidRPr="00D777F7">
              <w:t>инструктировать и контролиров</w:t>
            </w:r>
            <w:r w:rsidRPr="00D777F7">
              <w:t>ать исполнителей на всех стадиях работ;</w:t>
            </w:r>
          </w:p>
          <w:p w14:paraId="6DB4B4D4" w14:textId="77777777" w:rsidR="00000000" w:rsidRPr="00D777F7" w:rsidRDefault="00D777F7">
            <w:pPr>
              <w:pStyle w:val="ConsPlusNormal"/>
            </w:pPr>
            <w:r w:rsidRPr="00D777F7">
              <w:t>разрабатывать и осуществлять мероприятия по мотивации и стимулированию персонала;</w:t>
            </w:r>
          </w:p>
          <w:p w14:paraId="488A0B9F" w14:textId="77777777" w:rsidR="00000000" w:rsidRPr="00D777F7" w:rsidRDefault="00D777F7">
            <w:pPr>
              <w:pStyle w:val="ConsPlusNormal"/>
            </w:pPr>
            <w:r w:rsidRPr="00D777F7">
              <w:t>оценивать качество выполняемых работ;</w:t>
            </w:r>
          </w:p>
          <w:p w14:paraId="72ECAE19" w14:textId="77777777" w:rsidR="00000000" w:rsidRPr="00D777F7" w:rsidRDefault="00D777F7">
            <w:pPr>
              <w:pStyle w:val="ConsPlusNormal"/>
            </w:pPr>
            <w:r w:rsidRPr="00D777F7">
              <w:t>знать:</w:t>
            </w:r>
          </w:p>
          <w:p w14:paraId="7CDFDF07" w14:textId="77777777" w:rsidR="00000000" w:rsidRPr="00D777F7" w:rsidRDefault="00D777F7">
            <w:pPr>
              <w:pStyle w:val="ConsPlusNormal"/>
            </w:pPr>
            <w:r w:rsidRPr="00D777F7">
              <w:t>характеристики рынка продукции и услуг в области растениеводства и животноводства;</w:t>
            </w:r>
          </w:p>
          <w:p w14:paraId="337C09C1" w14:textId="77777777" w:rsidR="00000000" w:rsidRPr="00D777F7" w:rsidRDefault="00D777F7">
            <w:pPr>
              <w:pStyle w:val="ConsPlusNormal"/>
            </w:pPr>
            <w:r w:rsidRPr="00D777F7">
              <w:t>органи</w:t>
            </w:r>
            <w:r w:rsidRPr="00D777F7">
              <w:t>зацию производственных и технологических процессов производства продукции растениеводства и животноводства;</w:t>
            </w:r>
          </w:p>
          <w:p w14:paraId="388EEE7B" w14:textId="77777777" w:rsidR="00000000" w:rsidRPr="00D777F7" w:rsidRDefault="00D777F7">
            <w:pPr>
              <w:pStyle w:val="ConsPlusNormal"/>
            </w:pPr>
            <w:r w:rsidRPr="00D777F7">
              <w:t>структуру организации и руководимого подразделения;</w:t>
            </w:r>
          </w:p>
          <w:p w14:paraId="5E5FB574" w14:textId="77777777" w:rsidR="00000000" w:rsidRPr="00D777F7" w:rsidRDefault="00D777F7">
            <w:pPr>
              <w:pStyle w:val="ConsPlusNormal"/>
            </w:pPr>
            <w:r w:rsidRPr="00D777F7">
              <w:t>характер взаимодействия с другими подразделениями;</w:t>
            </w:r>
          </w:p>
          <w:p w14:paraId="18C11C01" w14:textId="77777777" w:rsidR="00000000" w:rsidRPr="00D777F7" w:rsidRDefault="00D777F7">
            <w:pPr>
              <w:pStyle w:val="ConsPlusNormal"/>
            </w:pPr>
            <w:r w:rsidRPr="00D777F7">
              <w:t>функциональные обязанности работников и руков</w:t>
            </w:r>
            <w:r w:rsidRPr="00D777F7">
              <w:t>одителей;</w:t>
            </w:r>
          </w:p>
          <w:p w14:paraId="435C0551" w14:textId="77777777" w:rsidR="00000000" w:rsidRPr="00D777F7" w:rsidRDefault="00D777F7">
            <w:pPr>
              <w:pStyle w:val="ConsPlusNormal"/>
            </w:pPr>
            <w:r w:rsidRPr="00D777F7">
              <w:t>основные перспективы развития малого бизнеса в отрасли;</w:t>
            </w:r>
          </w:p>
          <w:p w14:paraId="3C44BBAF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особенности структуры и функционирования малого предприятия;</w:t>
            </w:r>
          </w:p>
          <w:p w14:paraId="33E0F873" w14:textId="77777777" w:rsidR="00000000" w:rsidRPr="00D777F7" w:rsidRDefault="00D777F7">
            <w:pPr>
              <w:pStyle w:val="ConsPlusNormal"/>
            </w:pPr>
            <w:r w:rsidRPr="00D777F7">
              <w:t>производственные показатели производства продукции растениеводства и животноводства;</w:t>
            </w:r>
          </w:p>
          <w:p w14:paraId="58A81F61" w14:textId="77777777" w:rsidR="00000000" w:rsidRPr="00D777F7" w:rsidRDefault="00D777F7">
            <w:pPr>
              <w:pStyle w:val="ConsPlusNormal"/>
            </w:pPr>
            <w:r w:rsidRPr="00D777F7">
              <w:t>методы планирования, контроля и оценки работ</w:t>
            </w:r>
            <w:r w:rsidRPr="00D777F7">
              <w:t xml:space="preserve"> исполнителей;</w:t>
            </w:r>
          </w:p>
          <w:p w14:paraId="44C8B0A4" w14:textId="77777777" w:rsidR="00000000" w:rsidRPr="00D777F7" w:rsidRDefault="00D777F7">
            <w:pPr>
              <w:pStyle w:val="ConsPlusNormal"/>
            </w:pPr>
            <w:r w:rsidRPr="00D777F7"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14:paraId="622D6CB3" w14:textId="77777777" w:rsidR="00000000" w:rsidRPr="00D777F7" w:rsidRDefault="00D777F7">
            <w:pPr>
              <w:pStyle w:val="ConsPlusNormal"/>
            </w:pPr>
            <w:r w:rsidRPr="00D777F7">
              <w:t>методы оценивания качества выполняемых работ;</w:t>
            </w:r>
          </w:p>
          <w:p w14:paraId="03B0092A" w14:textId="77777777" w:rsidR="00000000" w:rsidRPr="00D777F7" w:rsidRDefault="00D777F7">
            <w:pPr>
              <w:pStyle w:val="ConsPlusNormal"/>
            </w:pPr>
            <w:r w:rsidRPr="00D777F7">
              <w:t>правила первичного документооборота, учета и отчетности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695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00E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F54" w14:textId="77777777" w:rsidR="00000000" w:rsidRPr="00D777F7" w:rsidRDefault="00D777F7">
            <w:pPr>
              <w:pStyle w:val="ConsPlusNormal"/>
            </w:pPr>
            <w:r w:rsidRPr="00D777F7">
              <w:t>МДК.05.01. Управление структурным подразделением организации и малым предприятием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5FA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7F483733" w14:textId="77777777" w:rsidR="00000000" w:rsidRPr="00D777F7" w:rsidRDefault="00D777F7">
            <w:pPr>
              <w:pStyle w:val="ConsPlusNormal"/>
            </w:pPr>
            <w:r w:rsidRPr="00D777F7">
              <w:t>ПК 5.1 - 5.7</w:t>
            </w:r>
          </w:p>
        </w:tc>
      </w:tr>
      <w:tr w:rsidR="00000000" w:rsidRPr="00D777F7" w14:paraId="7364C207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B6B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ПМ.06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B4AA" w14:textId="77777777" w:rsidR="00000000" w:rsidRPr="00D777F7" w:rsidRDefault="00D777F7">
            <w:pPr>
              <w:pStyle w:val="ConsPlusNormal"/>
            </w:pPr>
            <w:r w:rsidRPr="00D777F7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412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892F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754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D087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60EC4F4F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7176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3DD" w14:textId="77777777" w:rsidR="00000000" w:rsidRPr="00D777F7" w:rsidRDefault="00D777F7">
            <w:pPr>
              <w:pStyle w:val="ConsPlusNormal"/>
            </w:pPr>
            <w:r w:rsidRPr="00D777F7">
              <w:t>Вариативная часть учебных циклов ППССЗ (определяется образ</w:t>
            </w:r>
            <w:r w:rsidRPr="00D777F7">
              <w:t>овательной организацией самостоятельно)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C2D6" w14:textId="77777777" w:rsidR="00000000" w:rsidRPr="00D777F7" w:rsidRDefault="00D777F7">
            <w:pPr>
              <w:pStyle w:val="ConsPlusNormal"/>
              <w:jc w:val="center"/>
            </w:pPr>
            <w:r w:rsidRPr="00D777F7">
              <w:t>1836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582" w14:textId="77777777" w:rsidR="00000000" w:rsidRPr="00D777F7" w:rsidRDefault="00D777F7">
            <w:pPr>
              <w:pStyle w:val="ConsPlusNormal"/>
              <w:jc w:val="center"/>
            </w:pPr>
            <w:r w:rsidRPr="00D777F7">
              <w:t>1224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6EF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E5FA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750D8940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6FF7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4554" w14:textId="77777777" w:rsidR="00000000" w:rsidRPr="00D777F7" w:rsidRDefault="00D777F7">
            <w:pPr>
              <w:pStyle w:val="ConsPlusNormal"/>
            </w:pPr>
            <w:r w:rsidRPr="00D777F7">
              <w:t>Всего часов обучения по учебным циклам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EE3" w14:textId="77777777" w:rsidR="00000000" w:rsidRPr="00D777F7" w:rsidRDefault="00D777F7">
            <w:pPr>
              <w:pStyle w:val="ConsPlusNormal"/>
              <w:jc w:val="center"/>
            </w:pPr>
            <w:r w:rsidRPr="00D777F7">
              <w:t>6156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D38" w14:textId="77777777" w:rsidR="00000000" w:rsidRPr="00D777F7" w:rsidRDefault="00D777F7">
            <w:pPr>
              <w:pStyle w:val="ConsPlusNormal"/>
              <w:jc w:val="center"/>
            </w:pPr>
            <w:r w:rsidRPr="00D777F7">
              <w:t>4104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69E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BD1B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49AF49A2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514A" w14:textId="77777777" w:rsidR="00000000" w:rsidRPr="00D777F7" w:rsidRDefault="00D777F7">
            <w:pPr>
              <w:pStyle w:val="ConsPlusNormal"/>
            </w:pPr>
            <w:r w:rsidRPr="00D777F7">
              <w:t>УП.00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533B" w14:textId="77777777" w:rsidR="00000000" w:rsidRPr="00D777F7" w:rsidRDefault="00D777F7">
            <w:pPr>
              <w:pStyle w:val="ConsPlusNormal"/>
            </w:pPr>
            <w:r w:rsidRPr="00D777F7"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E5FD" w14:textId="77777777" w:rsidR="00000000" w:rsidRPr="00D777F7" w:rsidRDefault="00D777F7">
            <w:pPr>
              <w:pStyle w:val="ConsPlusNormal"/>
              <w:jc w:val="center"/>
            </w:pPr>
            <w:r w:rsidRPr="00D777F7">
              <w:t>34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F6F" w14:textId="77777777" w:rsidR="00000000" w:rsidRPr="00D777F7" w:rsidRDefault="00D777F7">
            <w:pPr>
              <w:pStyle w:val="ConsPlusNormal"/>
              <w:jc w:val="center"/>
            </w:pPr>
            <w:r w:rsidRPr="00D777F7">
              <w:t>1224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BD3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A12" w14:textId="77777777" w:rsidR="00000000" w:rsidRPr="00D777F7" w:rsidRDefault="00D777F7">
            <w:pPr>
              <w:pStyle w:val="ConsPlusNormal"/>
            </w:pPr>
            <w:r w:rsidRPr="00D777F7">
              <w:t>ОК 1 - 9</w:t>
            </w:r>
          </w:p>
          <w:p w14:paraId="0075FE74" w14:textId="77777777" w:rsidR="00000000" w:rsidRPr="00D777F7" w:rsidRDefault="00D777F7">
            <w:pPr>
              <w:pStyle w:val="ConsPlusNormal"/>
            </w:pPr>
            <w:r w:rsidRPr="00D777F7">
              <w:t>ПК 1.1 - 1.3, 2.1 - 2.3, 3.1 - 3.5, 4.1 - 4.3, 5.1 - 5.7</w:t>
            </w:r>
          </w:p>
        </w:tc>
      </w:tr>
      <w:tr w:rsidR="00000000" w:rsidRPr="00D777F7" w14:paraId="06045283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D1C" w14:textId="77777777" w:rsidR="00000000" w:rsidRPr="00D777F7" w:rsidRDefault="00D777F7">
            <w:pPr>
              <w:pStyle w:val="ConsPlusNormal"/>
            </w:pPr>
            <w:r w:rsidRPr="00D777F7">
              <w:t>ПП.00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E7A2" w14:textId="77777777" w:rsidR="00000000" w:rsidRPr="00D777F7" w:rsidRDefault="00D777F7">
            <w:pPr>
              <w:pStyle w:val="ConsPlusNormal"/>
            </w:pPr>
            <w:r w:rsidRPr="00D777F7"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13D" w14:textId="77777777" w:rsidR="00000000" w:rsidRPr="00D777F7" w:rsidRDefault="00D777F7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0D68" w14:textId="77777777" w:rsidR="00000000" w:rsidRPr="00D777F7" w:rsidRDefault="00D777F7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3C1" w14:textId="77777777" w:rsidR="00000000" w:rsidRPr="00D777F7" w:rsidRDefault="00D777F7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D0F" w14:textId="77777777" w:rsidR="00000000" w:rsidRPr="00D777F7" w:rsidRDefault="00D777F7">
            <w:pPr>
              <w:pStyle w:val="ConsPlusNormal"/>
            </w:pPr>
          </w:p>
        </w:tc>
      </w:tr>
      <w:tr w:rsidR="00000000" w:rsidRPr="00D777F7" w14:paraId="32365891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B04" w14:textId="77777777" w:rsidR="00000000" w:rsidRPr="00D777F7" w:rsidRDefault="00D777F7">
            <w:pPr>
              <w:pStyle w:val="ConsPlusNormal"/>
            </w:pPr>
            <w:r w:rsidRPr="00D777F7">
              <w:t>ПДП.00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7D4" w14:textId="77777777" w:rsidR="00000000" w:rsidRPr="00D777F7" w:rsidRDefault="00D777F7">
            <w:pPr>
              <w:pStyle w:val="ConsPlusNormal"/>
            </w:pPr>
            <w:r w:rsidRPr="00D777F7"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2821" w14:textId="77777777" w:rsidR="00000000" w:rsidRPr="00D777F7" w:rsidRDefault="00D777F7">
            <w:pPr>
              <w:pStyle w:val="ConsPlusNormal"/>
              <w:jc w:val="center"/>
            </w:pPr>
            <w:r w:rsidRPr="00D777F7"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3FC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14A7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6CB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216430A5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EF3" w14:textId="77777777" w:rsidR="00000000" w:rsidRPr="00D777F7" w:rsidRDefault="00D777F7">
            <w:pPr>
              <w:pStyle w:val="ConsPlusNormal"/>
            </w:pPr>
            <w:r w:rsidRPr="00D777F7">
              <w:lastRenderedPageBreak/>
              <w:t>ПА.00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2D08" w14:textId="77777777" w:rsidR="00000000" w:rsidRPr="00D777F7" w:rsidRDefault="00D777F7">
            <w:pPr>
              <w:pStyle w:val="ConsPlusNormal"/>
            </w:pPr>
            <w:r w:rsidRPr="00D777F7"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764F" w14:textId="77777777" w:rsidR="00000000" w:rsidRPr="00D777F7" w:rsidRDefault="00D777F7">
            <w:pPr>
              <w:pStyle w:val="ConsPlusNormal"/>
              <w:jc w:val="center"/>
            </w:pPr>
            <w:r w:rsidRPr="00D777F7">
              <w:t>7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57B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CAC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AD24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50515176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971" w14:textId="77777777" w:rsidR="00000000" w:rsidRPr="00D777F7" w:rsidRDefault="00D777F7">
            <w:pPr>
              <w:pStyle w:val="ConsPlusNormal"/>
            </w:pPr>
            <w:r w:rsidRPr="00D777F7">
              <w:t>ГИА.00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32E" w14:textId="77777777" w:rsidR="00000000" w:rsidRPr="00D777F7" w:rsidRDefault="00D777F7">
            <w:pPr>
              <w:pStyle w:val="ConsPlusNormal"/>
            </w:pPr>
            <w:r w:rsidRPr="00D777F7"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7FF" w14:textId="77777777" w:rsidR="00000000" w:rsidRPr="00D777F7" w:rsidRDefault="00D777F7">
            <w:pPr>
              <w:pStyle w:val="ConsPlusNormal"/>
              <w:jc w:val="center"/>
            </w:pPr>
            <w:r w:rsidRPr="00D777F7"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287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C410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412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0534D0BA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D6C" w14:textId="77777777" w:rsidR="00000000" w:rsidRPr="00D777F7" w:rsidRDefault="00D777F7">
            <w:pPr>
              <w:pStyle w:val="ConsPlusNormal"/>
            </w:pPr>
            <w:r w:rsidRPr="00D777F7">
              <w:t>ГИА.01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51C" w14:textId="77777777" w:rsidR="00000000" w:rsidRPr="00D777F7" w:rsidRDefault="00D777F7">
            <w:pPr>
              <w:pStyle w:val="ConsPlusNormal"/>
            </w:pPr>
            <w:r w:rsidRPr="00D777F7">
              <w:t>Подготовка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B3B9" w14:textId="77777777" w:rsidR="00000000" w:rsidRPr="00D777F7" w:rsidRDefault="00D777F7">
            <w:pPr>
              <w:pStyle w:val="ConsPlusNormal"/>
              <w:jc w:val="center"/>
            </w:pPr>
            <w:r w:rsidRPr="00D777F7"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B506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18D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4CE" w14:textId="77777777" w:rsidR="00000000" w:rsidRPr="00D777F7" w:rsidRDefault="00D777F7">
            <w:pPr>
              <w:pStyle w:val="ConsPlusNormal"/>
              <w:jc w:val="both"/>
            </w:pPr>
          </w:p>
        </w:tc>
      </w:tr>
      <w:tr w:rsidR="00000000" w:rsidRPr="00D777F7" w14:paraId="733CD471" w14:textId="7777777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389" w14:textId="77777777" w:rsidR="00000000" w:rsidRPr="00D777F7" w:rsidRDefault="00D777F7">
            <w:pPr>
              <w:pStyle w:val="ConsPlusNormal"/>
            </w:pPr>
            <w:r w:rsidRPr="00D777F7">
              <w:t>ГИА.02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4FCD" w14:textId="77777777" w:rsidR="00000000" w:rsidRPr="00D777F7" w:rsidRDefault="00D777F7">
            <w:pPr>
              <w:pStyle w:val="ConsPlusNormal"/>
            </w:pPr>
            <w:r w:rsidRPr="00D777F7">
              <w:t>Защита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4DEE" w14:textId="77777777" w:rsidR="00000000" w:rsidRPr="00D777F7" w:rsidRDefault="00D777F7">
            <w:pPr>
              <w:pStyle w:val="ConsPlusNormal"/>
              <w:jc w:val="center"/>
            </w:pPr>
            <w:r w:rsidRPr="00D777F7"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70DD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A1D" w14:textId="77777777" w:rsidR="00000000" w:rsidRPr="00D777F7" w:rsidRDefault="00D777F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1D7B" w14:textId="77777777" w:rsidR="00000000" w:rsidRPr="00D777F7" w:rsidRDefault="00D777F7">
            <w:pPr>
              <w:pStyle w:val="ConsPlusNormal"/>
              <w:jc w:val="both"/>
            </w:pPr>
          </w:p>
        </w:tc>
      </w:tr>
    </w:tbl>
    <w:p w14:paraId="7FAEEE4E" w14:textId="77777777" w:rsidR="00000000" w:rsidRDefault="00D777F7">
      <w:pPr>
        <w:pStyle w:val="ConsPlusNormal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4F91EE5" w14:textId="77777777" w:rsidR="00000000" w:rsidRDefault="00D777F7">
      <w:pPr>
        <w:pStyle w:val="ConsPlusNormal"/>
        <w:jc w:val="right"/>
      </w:pPr>
    </w:p>
    <w:p w14:paraId="14231B13" w14:textId="77777777" w:rsidR="00000000" w:rsidRDefault="00D777F7">
      <w:pPr>
        <w:pStyle w:val="ConsPlusNormal"/>
        <w:jc w:val="right"/>
        <w:outlineLvl w:val="2"/>
      </w:pPr>
      <w:r>
        <w:t>Таблица 6</w:t>
      </w:r>
    </w:p>
    <w:p w14:paraId="21D26053" w14:textId="77777777" w:rsidR="00000000" w:rsidRDefault="00D777F7">
      <w:pPr>
        <w:pStyle w:val="ConsPlusNormal"/>
        <w:ind w:firstLine="540"/>
        <w:jc w:val="both"/>
      </w:pPr>
    </w:p>
    <w:p w14:paraId="1EC62161" w14:textId="77777777" w:rsidR="00000000" w:rsidRDefault="00D777F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14:paraId="31FB35D2" w14:textId="77777777" w:rsidR="00000000" w:rsidRDefault="00D777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20"/>
        <w:gridCol w:w="1480"/>
      </w:tblGrid>
      <w:tr w:rsidR="00000000" w:rsidRPr="00D777F7" w14:paraId="0F8109A2" w14:textId="77777777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79E1" w14:textId="77777777" w:rsidR="00000000" w:rsidRPr="00D777F7" w:rsidRDefault="00D777F7">
            <w:pPr>
              <w:pStyle w:val="ConsPlusNormal"/>
            </w:pPr>
            <w:r w:rsidRPr="00D777F7">
              <w:t>Обучение по учебным циклам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63E" w14:textId="77777777" w:rsidR="00000000" w:rsidRPr="00D777F7" w:rsidRDefault="00D777F7">
            <w:pPr>
              <w:pStyle w:val="ConsPlusNormal"/>
              <w:jc w:val="right"/>
            </w:pPr>
            <w:r w:rsidRPr="00D777F7">
              <w:t>114 нед.</w:t>
            </w:r>
          </w:p>
        </w:tc>
      </w:tr>
      <w:tr w:rsidR="00000000" w:rsidRPr="00D777F7" w14:paraId="7C1C5315" w14:textId="77777777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4EE9" w14:textId="77777777" w:rsidR="00000000" w:rsidRPr="00D777F7" w:rsidRDefault="00D777F7">
            <w:pPr>
              <w:pStyle w:val="ConsPlusNormal"/>
            </w:pPr>
            <w:r w:rsidRPr="00D777F7">
              <w:t>Учебная практика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04A" w14:textId="77777777" w:rsidR="00000000" w:rsidRPr="00D777F7" w:rsidRDefault="00D777F7">
            <w:pPr>
              <w:pStyle w:val="ConsPlusNormal"/>
              <w:jc w:val="right"/>
            </w:pPr>
            <w:r w:rsidRPr="00D777F7">
              <w:t>34 нед.</w:t>
            </w:r>
          </w:p>
        </w:tc>
      </w:tr>
      <w:tr w:rsidR="00000000" w:rsidRPr="00D777F7" w14:paraId="7A85A24F" w14:textId="77777777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26A" w14:textId="77777777" w:rsidR="00000000" w:rsidRPr="00D777F7" w:rsidRDefault="00D777F7">
            <w:pPr>
              <w:pStyle w:val="ConsPlusNormal"/>
            </w:pPr>
            <w:r w:rsidRPr="00D777F7">
              <w:t>Производственная практика (по профилю специальности)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B08" w14:textId="77777777" w:rsidR="00000000" w:rsidRPr="00D777F7" w:rsidRDefault="00D777F7">
            <w:pPr>
              <w:pStyle w:val="ConsPlusNormal"/>
            </w:pPr>
          </w:p>
        </w:tc>
      </w:tr>
      <w:tr w:rsidR="00000000" w:rsidRPr="00D777F7" w14:paraId="048E0E26" w14:textId="77777777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9793" w14:textId="77777777" w:rsidR="00000000" w:rsidRPr="00D777F7" w:rsidRDefault="00D777F7">
            <w:pPr>
              <w:pStyle w:val="ConsPlusNormal"/>
            </w:pPr>
            <w:r w:rsidRPr="00D777F7">
              <w:t>Производственная практика (преддипломная)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B60" w14:textId="77777777" w:rsidR="00000000" w:rsidRPr="00D777F7" w:rsidRDefault="00D777F7">
            <w:pPr>
              <w:pStyle w:val="ConsPlusNormal"/>
              <w:jc w:val="right"/>
            </w:pPr>
            <w:r w:rsidRPr="00D777F7">
              <w:t>4 нед.</w:t>
            </w:r>
          </w:p>
        </w:tc>
      </w:tr>
      <w:tr w:rsidR="00000000" w:rsidRPr="00D777F7" w14:paraId="10C4300F" w14:textId="77777777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D56" w14:textId="77777777" w:rsidR="00000000" w:rsidRPr="00D777F7" w:rsidRDefault="00D777F7">
            <w:pPr>
              <w:pStyle w:val="ConsPlusNormal"/>
            </w:pPr>
            <w:r w:rsidRPr="00D777F7">
              <w:t>Промежуточная аттестация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0BAA" w14:textId="77777777" w:rsidR="00000000" w:rsidRPr="00D777F7" w:rsidRDefault="00D777F7">
            <w:pPr>
              <w:pStyle w:val="ConsPlusNormal"/>
              <w:jc w:val="right"/>
            </w:pPr>
            <w:r w:rsidRPr="00D777F7">
              <w:t>7 нед.</w:t>
            </w:r>
          </w:p>
        </w:tc>
      </w:tr>
      <w:tr w:rsidR="00000000" w:rsidRPr="00D777F7" w14:paraId="5A38F31D" w14:textId="77777777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64DF" w14:textId="77777777" w:rsidR="00000000" w:rsidRPr="00D777F7" w:rsidRDefault="00D777F7">
            <w:pPr>
              <w:pStyle w:val="ConsPlusNormal"/>
            </w:pPr>
            <w:r w:rsidRPr="00D777F7">
              <w:t>Государственная итоговая аттестация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C67" w14:textId="77777777" w:rsidR="00000000" w:rsidRPr="00D777F7" w:rsidRDefault="00D777F7">
            <w:pPr>
              <w:pStyle w:val="ConsPlusNormal"/>
              <w:jc w:val="right"/>
            </w:pPr>
            <w:r w:rsidRPr="00D777F7">
              <w:t>6 нед.</w:t>
            </w:r>
          </w:p>
        </w:tc>
      </w:tr>
      <w:tr w:rsidR="00000000" w:rsidRPr="00D777F7" w14:paraId="7180CBDF" w14:textId="77777777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7793" w14:textId="77777777" w:rsidR="00000000" w:rsidRPr="00D777F7" w:rsidRDefault="00D777F7">
            <w:pPr>
              <w:pStyle w:val="ConsPlusNormal"/>
            </w:pPr>
            <w:r w:rsidRPr="00D777F7">
              <w:t>Каникулы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2CA7" w14:textId="77777777" w:rsidR="00000000" w:rsidRPr="00D777F7" w:rsidRDefault="00D777F7">
            <w:pPr>
              <w:pStyle w:val="ConsPlusNormal"/>
              <w:jc w:val="right"/>
            </w:pPr>
            <w:r w:rsidRPr="00D777F7">
              <w:t>34 нед.</w:t>
            </w:r>
          </w:p>
        </w:tc>
      </w:tr>
      <w:tr w:rsidR="00000000" w:rsidRPr="00D777F7" w14:paraId="34EF8D33" w14:textId="77777777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159B" w14:textId="77777777" w:rsidR="00000000" w:rsidRPr="00D777F7" w:rsidRDefault="00D777F7">
            <w:pPr>
              <w:pStyle w:val="ConsPlusNormal"/>
            </w:pPr>
            <w:r w:rsidRPr="00D777F7"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D539" w14:textId="77777777" w:rsidR="00000000" w:rsidRPr="00D777F7" w:rsidRDefault="00D777F7">
            <w:pPr>
              <w:pStyle w:val="ConsPlusNormal"/>
              <w:jc w:val="right"/>
            </w:pPr>
            <w:r w:rsidRPr="00D777F7">
              <w:t>199 нед.</w:t>
            </w:r>
          </w:p>
        </w:tc>
      </w:tr>
    </w:tbl>
    <w:p w14:paraId="6508BEC8" w14:textId="77777777" w:rsidR="00000000" w:rsidRDefault="00D777F7">
      <w:pPr>
        <w:pStyle w:val="ConsPlusNormal"/>
        <w:ind w:firstLine="540"/>
        <w:jc w:val="both"/>
      </w:pPr>
    </w:p>
    <w:p w14:paraId="1B8BF605" w14:textId="77777777" w:rsidR="00000000" w:rsidRDefault="00D777F7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14:paraId="6369DEDA" w14:textId="77777777" w:rsidR="00000000" w:rsidRDefault="00D777F7">
      <w:pPr>
        <w:pStyle w:val="ConsPlusTitle"/>
        <w:jc w:val="center"/>
      </w:pPr>
      <w:r>
        <w:t>СПЕЦИАЛИСТОВ СРЕДНЕГО ЗВЕНА</w:t>
      </w:r>
    </w:p>
    <w:p w14:paraId="6F974482" w14:textId="77777777" w:rsidR="00000000" w:rsidRDefault="00D777F7">
      <w:pPr>
        <w:pStyle w:val="ConsPlusNormal"/>
        <w:ind w:firstLine="540"/>
        <w:jc w:val="both"/>
      </w:pPr>
    </w:p>
    <w:p w14:paraId="192C1DF9" w14:textId="77777777" w:rsidR="00000000" w:rsidRDefault="00D777F7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4C869EEA" w14:textId="77777777" w:rsidR="00000000" w:rsidRDefault="00D777F7">
      <w:pPr>
        <w:pStyle w:val="ConsPlusNormal"/>
        <w:spacing w:before="240"/>
        <w:ind w:firstLine="540"/>
        <w:jc w:val="both"/>
      </w:pPr>
      <w:r>
        <w:t>Перед началом раз</w:t>
      </w:r>
      <w:r>
        <w:t>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</w:t>
      </w:r>
      <w:r>
        <w:t>рактического опыта.</w:t>
      </w:r>
    </w:p>
    <w:p w14:paraId="638B5F75" w14:textId="77777777" w:rsidR="00000000" w:rsidRDefault="00D777F7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</w:t>
      </w:r>
      <w:r>
        <w:t>и работодателями.</w:t>
      </w:r>
    </w:p>
    <w:p w14:paraId="74D9ED48" w14:textId="77777777" w:rsidR="00000000" w:rsidRDefault="00D777F7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14:paraId="6770E4EE" w14:textId="77777777" w:rsidR="00000000" w:rsidRDefault="00D777F7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</w:t>
      </w:r>
      <w:r>
        <w:t>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710B6F60" w14:textId="77777777" w:rsidR="00000000" w:rsidRDefault="00D777F7">
      <w:pPr>
        <w:pStyle w:val="ConsPlusNormal"/>
        <w:spacing w:before="24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</w:t>
      </w:r>
      <w:r>
        <w:t xml:space="preserve">его (одну или несколько) согласно </w:t>
      </w:r>
      <w:hyperlink w:anchor="Par1735" w:tooltip="ПЕРЕЧЕНЬ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14:paraId="5EBCABD0" w14:textId="77777777" w:rsidR="00000000" w:rsidRDefault="00D777F7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</w:t>
      </w:r>
      <w:r>
        <w:t>ры в рамках, установленных настоящим ФГОС СПО;</w:t>
      </w:r>
    </w:p>
    <w:p w14:paraId="071820CF" w14:textId="77777777" w:rsidR="00000000" w:rsidRDefault="00D777F7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43AF5B4C" w14:textId="77777777" w:rsidR="00000000" w:rsidRDefault="00D777F7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394E51FE" w14:textId="77777777" w:rsidR="00000000" w:rsidRDefault="00D777F7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</w:t>
      </w:r>
      <w:r>
        <w:t>дуальной образовательной программы;</w:t>
      </w:r>
    </w:p>
    <w:p w14:paraId="0CAC5FE2" w14:textId="77777777" w:rsidR="00000000" w:rsidRDefault="00D777F7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</w:t>
      </w:r>
      <w:r>
        <w:t>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14:paraId="4BE71613" w14:textId="77777777" w:rsidR="00000000" w:rsidRDefault="00D777F7">
      <w:pPr>
        <w:pStyle w:val="ConsPlusNormal"/>
        <w:spacing w:before="240"/>
        <w:ind w:firstLine="540"/>
        <w:jc w:val="both"/>
      </w:pPr>
      <w:r>
        <w:t>должна предусматривать, в целях реализации компетентностного подхода, использован</w:t>
      </w:r>
      <w:r>
        <w:t>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</w:t>
      </w:r>
      <w:r>
        <w:t>рования и развития общих и профессиональных компетенций обучающихся.</w:t>
      </w:r>
    </w:p>
    <w:p w14:paraId="7B46C0D9" w14:textId="77777777" w:rsidR="00000000" w:rsidRDefault="00D777F7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14:paraId="64613EE3" w14:textId="77777777" w:rsidR="00000000" w:rsidRDefault="00D777F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1B686A0" w14:textId="77777777" w:rsidR="00000000" w:rsidRDefault="00D777F7">
      <w:pPr>
        <w:pStyle w:val="ConsPlusNormal"/>
        <w:spacing w:before="240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</w:t>
      </w:r>
      <w:r>
        <w:t>30, ст. 4036; N 48, ст. 6165; 2014, N 6, ст. 562, ст. 566.</w:t>
      </w:r>
    </w:p>
    <w:p w14:paraId="52575AC7" w14:textId="77777777" w:rsidR="00000000" w:rsidRDefault="00D777F7">
      <w:pPr>
        <w:pStyle w:val="ConsPlusNormal"/>
        <w:ind w:firstLine="540"/>
        <w:jc w:val="both"/>
      </w:pPr>
    </w:p>
    <w:p w14:paraId="7C42560A" w14:textId="77777777" w:rsidR="00000000" w:rsidRDefault="00D777F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17EBB4FF" w14:textId="77777777" w:rsidR="00000000" w:rsidRDefault="00D777F7">
      <w:pPr>
        <w:pStyle w:val="ConsPlusNormal"/>
        <w:spacing w:before="240"/>
        <w:ind w:firstLine="540"/>
        <w:jc w:val="both"/>
      </w:pPr>
      <w:r>
        <w:t>7.4. Максимальный объем аудиторной уч</w:t>
      </w:r>
      <w:r>
        <w:t>ебной нагрузки в очной форме обучения составляет 36 академических часов в неделю.</w:t>
      </w:r>
    </w:p>
    <w:p w14:paraId="488B5BC0" w14:textId="77777777" w:rsidR="00000000" w:rsidRDefault="00D777F7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254BA8AC" w14:textId="77777777" w:rsidR="00000000" w:rsidRDefault="00D777F7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</w:t>
      </w:r>
      <w:r>
        <w:t>зки в год в заочной форме обучения составляет 160 академических часов.</w:t>
      </w:r>
    </w:p>
    <w:p w14:paraId="629292BE" w14:textId="77777777" w:rsidR="00000000" w:rsidRDefault="00D777F7">
      <w:pPr>
        <w:pStyle w:val="ConsPlusNormal"/>
        <w:spacing w:before="240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2-ух недель в зимний период.</w:t>
      </w:r>
    </w:p>
    <w:p w14:paraId="2C146F12" w14:textId="77777777" w:rsidR="00000000" w:rsidRDefault="00D777F7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</w:t>
      </w:r>
      <w:r>
        <w:t>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26F5DC88" w14:textId="77777777" w:rsidR="00000000" w:rsidRDefault="00D777F7">
      <w:pPr>
        <w:pStyle w:val="ConsPlusNormal"/>
        <w:spacing w:before="240"/>
        <w:ind w:firstLine="540"/>
        <w:jc w:val="both"/>
      </w:pPr>
      <w:r>
        <w:t>7.9. Дисциплин</w:t>
      </w:r>
      <w:r>
        <w:t>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411A22D3" w14:textId="77777777" w:rsidR="00000000" w:rsidRDefault="00D777F7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</w:t>
      </w:r>
      <w:r>
        <w:t>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14:paraId="22B6D531" w14:textId="77777777" w:rsidR="00000000" w:rsidRDefault="00D777F7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образования осуществляет</w:t>
      </w:r>
      <w:r>
        <w:t>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</w:t>
      </w:r>
      <w:r>
        <w:t>реднего общего образования и СПО с учетом получаемой специальности СПО.</w:t>
      </w:r>
    </w:p>
    <w:p w14:paraId="5B1D78CA" w14:textId="77777777" w:rsidR="00000000" w:rsidRDefault="00D777F7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14:paraId="14AFBBDF" w14:textId="77777777" w:rsidR="00000000" w:rsidRDefault="00D777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620"/>
      </w:tblGrid>
      <w:tr w:rsidR="00000000" w:rsidRPr="00D777F7" w14:paraId="2D14FC1D" w14:textId="77777777">
        <w:tc>
          <w:tcPr>
            <w:tcW w:w="7980" w:type="dxa"/>
          </w:tcPr>
          <w:p w14:paraId="34C70F5D" w14:textId="77777777" w:rsidR="00000000" w:rsidRPr="00D777F7" w:rsidRDefault="00D777F7">
            <w:pPr>
              <w:pStyle w:val="ConsPlusNormal"/>
              <w:jc w:val="both"/>
            </w:pPr>
            <w:r w:rsidRPr="00D777F7">
              <w:t>теоретическое обучение</w:t>
            </w:r>
          </w:p>
          <w:p w14:paraId="53A522D9" w14:textId="77777777" w:rsidR="00000000" w:rsidRPr="00D777F7" w:rsidRDefault="00D777F7">
            <w:pPr>
              <w:pStyle w:val="ConsPlusNormal"/>
              <w:jc w:val="both"/>
            </w:pPr>
            <w:r w:rsidRPr="00D777F7">
              <w:t>(при обязательной у</w:t>
            </w:r>
            <w:r w:rsidRPr="00D777F7">
              <w:t>чебной нагрузке 36 часов в неделю)</w:t>
            </w:r>
          </w:p>
        </w:tc>
        <w:tc>
          <w:tcPr>
            <w:tcW w:w="1620" w:type="dxa"/>
            <w:vAlign w:val="bottom"/>
          </w:tcPr>
          <w:p w14:paraId="0136C44A" w14:textId="77777777" w:rsidR="00000000" w:rsidRPr="00D777F7" w:rsidRDefault="00D777F7">
            <w:pPr>
              <w:pStyle w:val="ConsPlusNormal"/>
              <w:jc w:val="right"/>
            </w:pPr>
            <w:r w:rsidRPr="00D777F7">
              <w:t>39 нед.</w:t>
            </w:r>
          </w:p>
        </w:tc>
      </w:tr>
      <w:tr w:rsidR="00000000" w:rsidRPr="00D777F7" w14:paraId="32E9E977" w14:textId="77777777">
        <w:tc>
          <w:tcPr>
            <w:tcW w:w="7980" w:type="dxa"/>
          </w:tcPr>
          <w:p w14:paraId="1918A4FA" w14:textId="77777777" w:rsidR="00000000" w:rsidRPr="00D777F7" w:rsidRDefault="00D777F7">
            <w:pPr>
              <w:pStyle w:val="ConsPlusNormal"/>
              <w:jc w:val="both"/>
            </w:pPr>
            <w:r w:rsidRPr="00D777F7">
              <w:t>промежуточная аттестация</w:t>
            </w:r>
          </w:p>
        </w:tc>
        <w:tc>
          <w:tcPr>
            <w:tcW w:w="1620" w:type="dxa"/>
          </w:tcPr>
          <w:p w14:paraId="617DD1E3" w14:textId="77777777" w:rsidR="00000000" w:rsidRPr="00D777F7" w:rsidRDefault="00D777F7">
            <w:pPr>
              <w:pStyle w:val="ConsPlusNormal"/>
              <w:jc w:val="right"/>
            </w:pPr>
            <w:r w:rsidRPr="00D777F7">
              <w:t>2 нед.</w:t>
            </w:r>
          </w:p>
        </w:tc>
      </w:tr>
      <w:tr w:rsidR="00000000" w:rsidRPr="00D777F7" w14:paraId="6D3608CA" w14:textId="77777777">
        <w:tc>
          <w:tcPr>
            <w:tcW w:w="7980" w:type="dxa"/>
          </w:tcPr>
          <w:p w14:paraId="52AE3CEA" w14:textId="77777777" w:rsidR="00000000" w:rsidRPr="00D777F7" w:rsidRDefault="00D777F7">
            <w:pPr>
              <w:pStyle w:val="ConsPlusNormal"/>
              <w:jc w:val="both"/>
            </w:pPr>
            <w:r w:rsidRPr="00D777F7">
              <w:t>каникулы</w:t>
            </w:r>
          </w:p>
        </w:tc>
        <w:tc>
          <w:tcPr>
            <w:tcW w:w="1620" w:type="dxa"/>
          </w:tcPr>
          <w:p w14:paraId="0163D02D" w14:textId="77777777" w:rsidR="00000000" w:rsidRPr="00D777F7" w:rsidRDefault="00D777F7">
            <w:pPr>
              <w:pStyle w:val="ConsPlusNormal"/>
              <w:jc w:val="right"/>
            </w:pPr>
            <w:r w:rsidRPr="00D777F7">
              <w:t>11 нед.</w:t>
            </w:r>
          </w:p>
        </w:tc>
      </w:tr>
    </w:tbl>
    <w:p w14:paraId="4CFC214C" w14:textId="77777777" w:rsidR="00000000" w:rsidRDefault="00D777F7">
      <w:pPr>
        <w:pStyle w:val="ConsPlusNormal"/>
        <w:ind w:firstLine="540"/>
        <w:jc w:val="both"/>
      </w:pPr>
    </w:p>
    <w:p w14:paraId="7F9645FC" w14:textId="77777777" w:rsidR="00000000" w:rsidRDefault="00D777F7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4307CB88" w14:textId="77777777" w:rsidR="00000000" w:rsidRDefault="00D777F7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</w:t>
      </w:r>
      <w:r>
        <w:t>1&gt;.</w:t>
      </w:r>
    </w:p>
    <w:p w14:paraId="1D180B55" w14:textId="77777777" w:rsidR="00000000" w:rsidRDefault="00D777F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E777713" w14:textId="77777777" w:rsidR="00000000" w:rsidRDefault="00D777F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</w:t>
      </w:r>
      <w:r>
        <w:t>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</w:t>
      </w:r>
      <w:r>
        <w:t xml:space="preserve">; 2003, N 1, ст. 1; N 8, ст. 709; N 27, ст. 2700; N 46, ст. 4437; 2004, N 8, ст. 600; N 17, ст. 1587; N 18, ст. 1687; N </w:t>
      </w:r>
      <w:r>
        <w:lastRenderedPageBreak/>
        <w:t>25, ст. 2484; N 27, ст. 2711; N 35, ст. 3607; N 49, ст. 4848; 2005, N 10, ст. 763; N 14, ст. 1212; N 27, ст. 2716; N 29, ст. 2907; N 30,</w:t>
      </w:r>
      <w:r>
        <w:t xml:space="preserve">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</w:t>
      </w:r>
      <w:r>
        <w:t xml:space="preserve">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</w:t>
      </w:r>
      <w:r>
        <w:t>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</w:t>
      </w:r>
      <w:r>
        <w:t xml:space="preserve"> N 19, ст. 2329; ст. 2331; N 23, ст. 2869; N 27, ст. 3462, ст. 3477; N 48, ст. 6165).</w:t>
      </w:r>
    </w:p>
    <w:p w14:paraId="081FDA6A" w14:textId="77777777" w:rsidR="00000000" w:rsidRDefault="00D777F7">
      <w:pPr>
        <w:pStyle w:val="ConsPlusNormal"/>
        <w:ind w:firstLine="540"/>
        <w:jc w:val="both"/>
      </w:pPr>
    </w:p>
    <w:p w14:paraId="490AC510" w14:textId="77777777" w:rsidR="00000000" w:rsidRDefault="00D777F7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</w:t>
      </w:r>
      <w:r>
        <w:t>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3D36C543" w14:textId="77777777" w:rsidR="00000000" w:rsidRDefault="00D777F7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</w:t>
      </w:r>
      <w:r>
        <w:t>пов: практики по профилю специальности и преддипломной практики.</w:t>
      </w:r>
    </w:p>
    <w:p w14:paraId="793A7BFF" w14:textId="77777777" w:rsidR="00000000" w:rsidRDefault="00D777F7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</w:t>
      </w:r>
      <w:r>
        <w:t>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14:paraId="53B3CB9D" w14:textId="77777777" w:rsidR="00000000" w:rsidRDefault="00D777F7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</w:t>
      </w:r>
      <w:r>
        <w:t>й по каждому виду практики.</w:t>
      </w:r>
    </w:p>
    <w:p w14:paraId="3397281E" w14:textId="77777777" w:rsidR="00000000" w:rsidRDefault="00D777F7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48EAD7D2" w14:textId="77777777" w:rsidR="00000000" w:rsidRDefault="00D777F7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746673B8" w14:textId="77777777" w:rsidR="00000000" w:rsidRDefault="00D777F7">
      <w:pPr>
        <w:pStyle w:val="ConsPlusNormal"/>
        <w:spacing w:before="24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</w:t>
      </w:r>
      <w:r>
        <w:t>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  <w:r>
        <w:t xml:space="preserve">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19725148" w14:textId="77777777" w:rsidR="00000000" w:rsidRDefault="00D777F7">
      <w:pPr>
        <w:pStyle w:val="ConsPlusNormal"/>
        <w:spacing w:before="240"/>
        <w:ind w:firstLine="540"/>
        <w:jc w:val="both"/>
      </w:pPr>
      <w:r>
        <w:t xml:space="preserve">7.16. ППССЗ должна обеспечиваться учебно-методической документацией </w:t>
      </w:r>
      <w:r>
        <w:t>по всем дисциплинам, междисциплинарным курсам и профессиональным модулям ППССЗ.</w:t>
      </w:r>
    </w:p>
    <w:p w14:paraId="51A4FF50" w14:textId="77777777" w:rsidR="00000000" w:rsidRDefault="00D777F7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41E376D4" w14:textId="77777777" w:rsidR="00000000" w:rsidRDefault="00D777F7">
      <w:pPr>
        <w:pStyle w:val="ConsPlusNormal"/>
        <w:spacing w:before="240"/>
        <w:ind w:firstLine="540"/>
        <w:jc w:val="both"/>
      </w:pPr>
      <w:r>
        <w:lastRenderedPageBreak/>
        <w:t>Реализация ППССЗ должна обеспечиваться дос</w:t>
      </w:r>
      <w:r>
        <w:t xml:space="preserve">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</w:t>
      </w:r>
      <w:r>
        <w:t>(далее - сеть Интернет).</w:t>
      </w:r>
    </w:p>
    <w:p w14:paraId="4E5289E4" w14:textId="77777777" w:rsidR="00000000" w:rsidRDefault="00D777F7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</w:t>
      </w:r>
      <w:r>
        <w:t>у междисциплинарному курсу (включая электронные базы периодических изданий).</w:t>
      </w:r>
    </w:p>
    <w:p w14:paraId="4F80D8BA" w14:textId="77777777" w:rsidR="00000000" w:rsidRDefault="00D777F7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</w:t>
      </w:r>
      <w:r>
        <w:t>следние 5 лет.</w:t>
      </w:r>
    </w:p>
    <w:p w14:paraId="1D073CCD" w14:textId="77777777" w:rsidR="00000000" w:rsidRDefault="00D777F7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14:paraId="39B44729" w14:textId="77777777" w:rsidR="00000000" w:rsidRDefault="00D777F7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</w:t>
      </w:r>
      <w:r>
        <w:t xml:space="preserve"> библиотечного фонда, состоящим не менее чем из 3 наименований российских журналов.</w:t>
      </w:r>
    </w:p>
    <w:p w14:paraId="541ABCB2" w14:textId="77777777" w:rsidR="00000000" w:rsidRDefault="00D777F7">
      <w:pPr>
        <w:pStyle w:val="ConsPlusNormal"/>
        <w:spacing w:before="240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</w:t>
      </w:r>
      <w:r>
        <w:t>доступ к современным профессиональным базам данных и информационным ресурсам сети Интернет.</w:t>
      </w:r>
    </w:p>
    <w:p w14:paraId="20C5D979" w14:textId="77777777" w:rsidR="00000000" w:rsidRDefault="00D777F7">
      <w:pPr>
        <w:pStyle w:val="ConsPlusNormal"/>
        <w:spacing w:before="240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</w:t>
      </w:r>
      <w:r>
        <w:t xml:space="preserve">ным, если иное не предусмотрено </w:t>
      </w:r>
      <w:hyperlink r:id="rId27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</w:t>
      </w:r>
      <w:r>
        <w:t xml:space="preserve">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6134C482" w14:textId="77777777" w:rsidR="00000000" w:rsidRDefault="00D777F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06388FE" w14:textId="77777777" w:rsidR="00000000" w:rsidRDefault="00D777F7">
      <w:pPr>
        <w:pStyle w:val="ConsPlusNormal"/>
        <w:spacing w:before="240"/>
        <w:ind w:firstLine="540"/>
        <w:jc w:val="both"/>
      </w:pPr>
      <w:r>
        <w:t>&lt;1&gt; Собрание законодательст</w:t>
      </w:r>
      <w:r>
        <w:t>ва Российской Федерации, 2012, N 53, ст. 7598; 2013, N 19, ст. 2326; N 23, ст. 2878; N 27, ст. 3462; N 30, ст. 4036; N 48, ст. 6165; 2014, N 6, ст. 562, ст. 566.</w:t>
      </w:r>
    </w:p>
    <w:p w14:paraId="458B42FA" w14:textId="77777777" w:rsidR="00000000" w:rsidRDefault="00D777F7">
      <w:pPr>
        <w:pStyle w:val="ConsPlusNormal"/>
        <w:ind w:firstLine="540"/>
        <w:jc w:val="both"/>
      </w:pPr>
    </w:p>
    <w:p w14:paraId="0A954E56" w14:textId="77777777" w:rsidR="00000000" w:rsidRDefault="00D777F7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</w:t>
      </w:r>
      <w:r>
        <w:t>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</w:t>
      </w:r>
      <w:r>
        <w:t xml:space="preserve"> соответствовать действующим санитарным и противопожарным нормам.</w:t>
      </w:r>
    </w:p>
    <w:p w14:paraId="1CEAE0BB" w14:textId="77777777" w:rsidR="00000000" w:rsidRDefault="00D777F7">
      <w:pPr>
        <w:pStyle w:val="ConsPlusNormal"/>
        <w:ind w:firstLine="540"/>
        <w:jc w:val="both"/>
      </w:pPr>
    </w:p>
    <w:p w14:paraId="79BC3534" w14:textId="77777777" w:rsidR="00000000" w:rsidRDefault="00D777F7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14:paraId="445212D6" w14:textId="77777777" w:rsidR="00000000" w:rsidRDefault="00D777F7">
      <w:pPr>
        <w:pStyle w:val="ConsPlusTitle"/>
        <w:jc w:val="center"/>
      </w:pPr>
      <w:r>
        <w:t>и других помещений</w:t>
      </w:r>
    </w:p>
    <w:p w14:paraId="1BA97AD4" w14:textId="77777777" w:rsidR="00000000" w:rsidRDefault="00D777F7">
      <w:pPr>
        <w:pStyle w:val="ConsPlusNormal"/>
        <w:ind w:firstLine="540"/>
        <w:jc w:val="both"/>
      </w:pPr>
    </w:p>
    <w:p w14:paraId="4FD9DDBF" w14:textId="77777777" w:rsidR="00000000" w:rsidRDefault="00D777F7">
      <w:pPr>
        <w:pStyle w:val="ConsPlusNormal"/>
        <w:ind w:firstLine="540"/>
        <w:jc w:val="both"/>
      </w:pPr>
      <w:r>
        <w:lastRenderedPageBreak/>
        <w:t>Кабинеты:</w:t>
      </w:r>
    </w:p>
    <w:p w14:paraId="741CD435" w14:textId="77777777" w:rsidR="00000000" w:rsidRDefault="00D777F7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14:paraId="1105DDB5" w14:textId="77777777" w:rsidR="00000000" w:rsidRDefault="00D777F7">
      <w:pPr>
        <w:pStyle w:val="ConsPlusNormal"/>
        <w:spacing w:before="240"/>
        <w:ind w:firstLine="540"/>
        <w:jc w:val="both"/>
      </w:pPr>
      <w:r>
        <w:t>иностранного языка;</w:t>
      </w:r>
    </w:p>
    <w:p w14:paraId="29172453" w14:textId="77777777" w:rsidR="00000000" w:rsidRDefault="00D777F7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14:paraId="77D94723" w14:textId="77777777" w:rsidR="00000000" w:rsidRDefault="00D777F7">
      <w:pPr>
        <w:pStyle w:val="ConsPlusNormal"/>
        <w:spacing w:before="240"/>
        <w:ind w:firstLine="540"/>
        <w:jc w:val="both"/>
      </w:pPr>
      <w:r>
        <w:t>и</w:t>
      </w:r>
      <w:r>
        <w:t>нженерной графики;</w:t>
      </w:r>
    </w:p>
    <w:p w14:paraId="658AF263" w14:textId="77777777" w:rsidR="00000000" w:rsidRDefault="00D777F7">
      <w:pPr>
        <w:pStyle w:val="ConsPlusNormal"/>
        <w:spacing w:before="240"/>
        <w:ind w:firstLine="540"/>
        <w:jc w:val="both"/>
      </w:pPr>
      <w:r>
        <w:t>материаловедения;</w:t>
      </w:r>
    </w:p>
    <w:p w14:paraId="1E81B6BB" w14:textId="77777777" w:rsidR="00000000" w:rsidRDefault="00D777F7">
      <w:pPr>
        <w:pStyle w:val="ConsPlusNormal"/>
        <w:spacing w:before="240"/>
        <w:ind w:firstLine="540"/>
        <w:jc w:val="both"/>
      </w:pPr>
      <w:r>
        <w:t>агрономии;</w:t>
      </w:r>
    </w:p>
    <w:p w14:paraId="714BD396" w14:textId="77777777" w:rsidR="00000000" w:rsidRDefault="00D777F7">
      <w:pPr>
        <w:pStyle w:val="ConsPlusNormal"/>
        <w:spacing w:before="240"/>
        <w:ind w:firstLine="540"/>
        <w:jc w:val="both"/>
      </w:pPr>
      <w:r>
        <w:t>зоотехнии;</w:t>
      </w:r>
    </w:p>
    <w:p w14:paraId="05010F6A" w14:textId="77777777" w:rsidR="00000000" w:rsidRDefault="00D777F7">
      <w:pPr>
        <w:pStyle w:val="ConsPlusNormal"/>
        <w:spacing w:before="240"/>
        <w:ind w:firstLine="540"/>
        <w:jc w:val="both"/>
      </w:pPr>
      <w:r>
        <w:t>товароведения сельскохозяйственной продукции;</w:t>
      </w:r>
    </w:p>
    <w:p w14:paraId="14B91AF8" w14:textId="77777777" w:rsidR="00000000" w:rsidRDefault="00D777F7">
      <w:pPr>
        <w:pStyle w:val="ConsPlusNormal"/>
        <w:spacing w:before="240"/>
        <w:ind w:firstLine="540"/>
        <w:jc w:val="both"/>
      </w:pPr>
      <w:r>
        <w:t>экологических основ природопользования;</w:t>
      </w:r>
    </w:p>
    <w:p w14:paraId="1C4C5E2F" w14:textId="77777777" w:rsidR="00000000" w:rsidRDefault="00D777F7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труда.</w:t>
      </w:r>
    </w:p>
    <w:p w14:paraId="38C5EC7E" w14:textId="77777777" w:rsidR="00000000" w:rsidRDefault="00D777F7">
      <w:pPr>
        <w:pStyle w:val="ConsPlusNormal"/>
        <w:spacing w:before="240"/>
        <w:ind w:firstLine="540"/>
        <w:jc w:val="both"/>
      </w:pPr>
      <w:r>
        <w:t>Лаборатории:</w:t>
      </w:r>
    </w:p>
    <w:p w14:paraId="1C0E7930" w14:textId="77777777" w:rsidR="00000000" w:rsidRDefault="00D777F7">
      <w:pPr>
        <w:pStyle w:val="ConsPlusNormal"/>
        <w:spacing w:before="240"/>
        <w:ind w:firstLine="540"/>
        <w:jc w:val="both"/>
      </w:pPr>
      <w:r>
        <w:t>технической механики;</w:t>
      </w:r>
    </w:p>
    <w:p w14:paraId="724BF0FD" w14:textId="77777777" w:rsidR="00000000" w:rsidRDefault="00D777F7">
      <w:pPr>
        <w:pStyle w:val="ConsPlusNormal"/>
        <w:spacing w:before="240"/>
        <w:ind w:firstLine="540"/>
        <w:jc w:val="both"/>
      </w:pPr>
      <w:r>
        <w:t>механизации, электрификации и автоматизации сельскохозяйственных работ;</w:t>
      </w:r>
    </w:p>
    <w:p w14:paraId="66690FD8" w14:textId="77777777" w:rsidR="00000000" w:rsidRDefault="00D777F7">
      <w:pPr>
        <w:pStyle w:val="ConsPlusNormal"/>
        <w:spacing w:before="240"/>
        <w:ind w:firstLine="540"/>
        <w:jc w:val="both"/>
      </w:pPr>
      <w:r>
        <w:t>микробиологии, санитарии и гигиены;</w:t>
      </w:r>
    </w:p>
    <w:p w14:paraId="6791CE13" w14:textId="77777777" w:rsidR="00000000" w:rsidRDefault="00D777F7">
      <w:pPr>
        <w:pStyle w:val="ConsPlusNormal"/>
        <w:spacing w:before="240"/>
        <w:ind w:firstLine="540"/>
        <w:jc w:val="both"/>
      </w:pPr>
      <w:r>
        <w:t>метрологии, стандартизации и оценки качества;</w:t>
      </w:r>
    </w:p>
    <w:p w14:paraId="5F9B8B5D" w14:textId="77777777" w:rsidR="00000000" w:rsidRDefault="00D777F7">
      <w:pPr>
        <w:pStyle w:val="ConsPlusNormal"/>
        <w:spacing w:before="240"/>
        <w:ind w:firstLine="540"/>
        <w:jc w:val="both"/>
      </w:pPr>
      <w:r>
        <w:t>технологий производства продукции растениеводства;</w:t>
      </w:r>
    </w:p>
    <w:p w14:paraId="6D3E4E2B" w14:textId="77777777" w:rsidR="00000000" w:rsidRDefault="00D777F7">
      <w:pPr>
        <w:pStyle w:val="ConsPlusNormal"/>
        <w:spacing w:before="240"/>
        <w:ind w:firstLine="540"/>
        <w:jc w:val="both"/>
      </w:pPr>
      <w:r>
        <w:t>технологий производства продукции животноводства;</w:t>
      </w:r>
    </w:p>
    <w:p w14:paraId="0A49AA3B" w14:textId="77777777" w:rsidR="00000000" w:rsidRDefault="00D777F7">
      <w:pPr>
        <w:pStyle w:val="ConsPlusNormal"/>
        <w:spacing w:before="240"/>
        <w:ind w:firstLine="540"/>
        <w:jc w:val="both"/>
      </w:pPr>
      <w:r>
        <w:t>к</w:t>
      </w:r>
      <w:r>
        <w:t>ормопроизводства;</w:t>
      </w:r>
    </w:p>
    <w:p w14:paraId="47144E68" w14:textId="77777777" w:rsidR="00000000" w:rsidRDefault="00D777F7">
      <w:pPr>
        <w:pStyle w:val="ConsPlusNormal"/>
        <w:spacing w:before="240"/>
        <w:ind w:firstLine="540"/>
        <w:jc w:val="both"/>
      </w:pPr>
      <w:r>
        <w:t>технологий хранения и переработки сельскохозяйственной продукции.</w:t>
      </w:r>
    </w:p>
    <w:p w14:paraId="7110D5BA" w14:textId="77777777" w:rsidR="00000000" w:rsidRDefault="00D777F7">
      <w:pPr>
        <w:pStyle w:val="ConsPlusNormal"/>
        <w:spacing w:before="240"/>
        <w:ind w:firstLine="540"/>
        <w:jc w:val="both"/>
      </w:pPr>
      <w:r>
        <w:t>Мастерские:</w:t>
      </w:r>
    </w:p>
    <w:p w14:paraId="2DE43AA1" w14:textId="77777777" w:rsidR="00000000" w:rsidRDefault="00D777F7">
      <w:pPr>
        <w:pStyle w:val="ConsPlusNormal"/>
        <w:spacing w:before="240"/>
        <w:ind w:firstLine="540"/>
        <w:jc w:val="both"/>
      </w:pPr>
      <w:r>
        <w:t>учебно-производственные.</w:t>
      </w:r>
    </w:p>
    <w:p w14:paraId="27AA0848" w14:textId="77777777" w:rsidR="00000000" w:rsidRDefault="00D777F7">
      <w:pPr>
        <w:pStyle w:val="ConsPlusNormal"/>
        <w:spacing w:before="240"/>
        <w:ind w:firstLine="540"/>
        <w:jc w:val="both"/>
      </w:pPr>
      <w:r>
        <w:t>Полигон:</w:t>
      </w:r>
    </w:p>
    <w:p w14:paraId="410C8B2C" w14:textId="77777777" w:rsidR="00000000" w:rsidRDefault="00D777F7">
      <w:pPr>
        <w:pStyle w:val="ConsPlusNormal"/>
        <w:spacing w:before="240"/>
        <w:ind w:firstLine="540"/>
        <w:jc w:val="both"/>
      </w:pPr>
      <w:r>
        <w:t>учебно-производственное хозяйство.</w:t>
      </w:r>
    </w:p>
    <w:p w14:paraId="1943E8BC" w14:textId="77777777" w:rsidR="00000000" w:rsidRDefault="00D777F7">
      <w:pPr>
        <w:pStyle w:val="ConsPlusNormal"/>
        <w:spacing w:before="240"/>
        <w:ind w:firstLine="540"/>
        <w:jc w:val="both"/>
      </w:pPr>
      <w:r>
        <w:t>Спортивный комплекс:</w:t>
      </w:r>
    </w:p>
    <w:p w14:paraId="5D442E4A" w14:textId="77777777" w:rsidR="00000000" w:rsidRDefault="00D777F7">
      <w:pPr>
        <w:pStyle w:val="ConsPlusNormal"/>
        <w:spacing w:before="240"/>
        <w:ind w:firstLine="540"/>
        <w:jc w:val="both"/>
      </w:pPr>
      <w:r>
        <w:lastRenderedPageBreak/>
        <w:t>спортивный зал;</w:t>
      </w:r>
    </w:p>
    <w:p w14:paraId="1BB0BD5A" w14:textId="77777777" w:rsidR="00000000" w:rsidRDefault="00D777F7">
      <w:pPr>
        <w:pStyle w:val="ConsPlusNormal"/>
        <w:spacing w:before="240"/>
        <w:ind w:firstLine="540"/>
        <w:jc w:val="both"/>
      </w:pPr>
      <w:r>
        <w:t xml:space="preserve">абзацы двадцать девятый - тридцатый утратили силу.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14:paraId="665CF1D2" w14:textId="77777777" w:rsidR="00000000" w:rsidRDefault="00D777F7">
      <w:pPr>
        <w:pStyle w:val="ConsPlusNormal"/>
        <w:spacing w:before="240"/>
        <w:ind w:firstLine="540"/>
        <w:jc w:val="both"/>
      </w:pPr>
      <w:r>
        <w:t>Залы:</w:t>
      </w:r>
    </w:p>
    <w:p w14:paraId="16B5F41C" w14:textId="77777777" w:rsidR="00000000" w:rsidRDefault="00D777F7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14:paraId="5D62A273" w14:textId="77777777" w:rsidR="00000000" w:rsidRDefault="00D777F7">
      <w:pPr>
        <w:pStyle w:val="ConsPlusNormal"/>
        <w:spacing w:before="240"/>
        <w:ind w:firstLine="540"/>
        <w:jc w:val="both"/>
      </w:pPr>
      <w:r>
        <w:t>актовый зал.</w:t>
      </w:r>
    </w:p>
    <w:p w14:paraId="2BFEEC2C" w14:textId="77777777" w:rsidR="00000000" w:rsidRDefault="00D777F7">
      <w:pPr>
        <w:pStyle w:val="ConsPlusNormal"/>
        <w:spacing w:before="240"/>
        <w:ind w:firstLine="540"/>
        <w:jc w:val="both"/>
      </w:pPr>
      <w:r>
        <w:t>Реализация ППССЗ должна о</w:t>
      </w:r>
      <w:r>
        <w:t>беспечивать:</w:t>
      </w:r>
    </w:p>
    <w:p w14:paraId="6DB71804" w14:textId="77777777" w:rsidR="00000000" w:rsidRDefault="00D777F7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24214EF6" w14:textId="77777777" w:rsidR="00000000" w:rsidRDefault="00D777F7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</w:t>
      </w:r>
      <w:r>
        <w:t xml:space="preserve"> образовательной среды в образовательной организации в зависимости от специфики вида деятельности.</w:t>
      </w:r>
    </w:p>
    <w:p w14:paraId="2CDEF06F" w14:textId="77777777" w:rsidR="00000000" w:rsidRDefault="00D777F7">
      <w:pPr>
        <w:pStyle w:val="ConsPlusNormal"/>
        <w:spacing w:before="240"/>
        <w:ind w:firstLine="540"/>
        <w:jc w:val="both"/>
      </w:pPr>
      <w: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</w:t>
      </w:r>
      <w:r>
        <w:t>с объемом изучаемых дисциплин.</w:t>
      </w:r>
    </w:p>
    <w:p w14:paraId="7FBAAD95" w14:textId="77777777" w:rsidR="00000000" w:rsidRDefault="00D777F7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37A23679" w14:textId="77777777" w:rsidR="00000000" w:rsidRDefault="00D777F7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14:paraId="651097D9" w14:textId="77777777" w:rsidR="00000000" w:rsidRDefault="00D777F7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</w:t>
      </w:r>
      <w:r>
        <w:t>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</w:t>
      </w:r>
      <w:r>
        <w:t>венному языку Российской Федерации.</w:t>
      </w:r>
    </w:p>
    <w:p w14:paraId="489E3C25" w14:textId="77777777" w:rsidR="00000000" w:rsidRDefault="00D777F7">
      <w:pPr>
        <w:pStyle w:val="ConsPlusNormal"/>
        <w:ind w:firstLine="540"/>
        <w:jc w:val="both"/>
      </w:pPr>
    </w:p>
    <w:p w14:paraId="797628E3" w14:textId="77777777" w:rsidR="00000000" w:rsidRDefault="00D777F7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14:paraId="450B7750" w14:textId="77777777" w:rsidR="00000000" w:rsidRDefault="00D777F7">
      <w:pPr>
        <w:pStyle w:val="ConsPlusTitle"/>
        <w:jc w:val="center"/>
      </w:pPr>
      <w:r>
        <w:t>СПЕЦИАЛИСТОВ СРЕДНЕГО ЗВЕНА</w:t>
      </w:r>
    </w:p>
    <w:p w14:paraId="63ED12CC" w14:textId="77777777" w:rsidR="00000000" w:rsidRDefault="00D777F7">
      <w:pPr>
        <w:pStyle w:val="ConsPlusNormal"/>
        <w:ind w:firstLine="540"/>
        <w:jc w:val="both"/>
      </w:pPr>
    </w:p>
    <w:p w14:paraId="18F71B0A" w14:textId="77777777" w:rsidR="00000000" w:rsidRDefault="00D777F7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</w:t>
      </w:r>
      <w:r>
        <w:t>чающихся.</w:t>
      </w:r>
    </w:p>
    <w:p w14:paraId="5AD51CEE" w14:textId="77777777" w:rsidR="00000000" w:rsidRDefault="00D777F7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</w:t>
      </w:r>
      <w:r>
        <w:t>ервых двух месяцев от начала обучения.</w:t>
      </w:r>
    </w:p>
    <w:p w14:paraId="3CC3CF8C" w14:textId="77777777" w:rsidR="00000000" w:rsidRDefault="00D777F7">
      <w:pPr>
        <w:pStyle w:val="ConsPlusNormal"/>
        <w:spacing w:before="24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</w:t>
      </w:r>
      <w:r>
        <w:lastRenderedPageBreak/>
        <w:t>требованиям соответствующей ППССЗ (текущий контроль успеваемости и промежуточная аттестация) создаются фонды оценочных средств, позв</w:t>
      </w:r>
      <w:r>
        <w:t>оляющие оценить умения, знания, практический опыт и освоенные компетенции.</w:t>
      </w:r>
    </w:p>
    <w:p w14:paraId="3EFDF5B7" w14:textId="77777777" w:rsidR="00000000" w:rsidRDefault="00D777F7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</w:t>
      </w:r>
      <w:r>
        <w:t>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2FC84EBD" w14:textId="77777777" w:rsidR="00000000" w:rsidRDefault="00D777F7">
      <w:pPr>
        <w:pStyle w:val="ConsPlusNormal"/>
        <w:spacing w:before="240"/>
        <w:ind w:firstLine="540"/>
        <w:jc w:val="both"/>
      </w:pPr>
      <w:r>
        <w:t xml:space="preserve">Для </w:t>
      </w:r>
      <w:r>
        <w:t>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</w:t>
      </w:r>
      <w:r>
        <w:t>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328179A9" w14:textId="77777777" w:rsidR="00000000" w:rsidRDefault="00D777F7">
      <w:pPr>
        <w:pStyle w:val="ConsPlusNormal"/>
        <w:spacing w:before="240"/>
        <w:ind w:firstLine="540"/>
        <w:jc w:val="both"/>
      </w:pPr>
      <w:r>
        <w:t xml:space="preserve">8.4. </w:t>
      </w:r>
      <w:r>
        <w:t>Оценка качества подготовки обучающихся и выпускников осуществляется в двух основных направлениях:</w:t>
      </w:r>
    </w:p>
    <w:p w14:paraId="2C25096F" w14:textId="77777777" w:rsidR="00000000" w:rsidRDefault="00D777F7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14:paraId="23E7B447" w14:textId="77777777" w:rsidR="00000000" w:rsidRDefault="00D777F7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14:paraId="0AFBD02D" w14:textId="77777777" w:rsidR="00000000" w:rsidRDefault="00D777F7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796E13A7" w14:textId="77777777" w:rsidR="00000000" w:rsidRDefault="00D777F7">
      <w:pPr>
        <w:pStyle w:val="ConsPlusNormal"/>
        <w:spacing w:before="240"/>
        <w:ind w:firstLine="540"/>
        <w:jc w:val="both"/>
      </w:pPr>
      <w:r>
        <w:t>8.5. К госуда</w:t>
      </w:r>
      <w:r>
        <w:t>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</w:t>
      </w:r>
      <w:r>
        <w:t>ответствующим образовательным программам &lt;1&gt;.</w:t>
      </w:r>
    </w:p>
    <w:p w14:paraId="0EF4EE8C" w14:textId="77777777" w:rsidR="00000000" w:rsidRDefault="00D777F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5703485" w14:textId="77777777" w:rsidR="00000000" w:rsidRDefault="00D777F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</w:t>
      </w:r>
      <w:r>
        <w:t>73-ФЗ "Об образовании в Российской Федерации" (Собрание законодательства Российской Федерации, 2012, N 53 ст. 7598, 2013, N 19, ст. 2326; N 23, ст. 2878; N 27, ст. 3462; N 30, ст. 4036; N 48, ст. 6165; 2014, N 6 ст. 562, ст. 566).</w:t>
      </w:r>
    </w:p>
    <w:p w14:paraId="1C9BACFB" w14:textId="77777777" w:rsidR="00000000" w:rsidRDefault="00D777F7">
      <w:pPr>
        <w:pStyle w:val="ConsPlusNormal"/>
        <w:ind w:firstLine="540"/>
        <w:jc w:val="both"/>
      </w:pPr>
    </w:p>
    <w:p w14:paraId="1B47EAC8" w14:textId="77777777" w:rsidR="00000000" w:rsidRDefault="00D777F7">
      <w:pPr>
        <w:pStyle w:val="ConsPlusNormal"/>
        <w:ind w:firstLine="540"/>
        <w:jc w:val="both"/>
      </w:pPr>
      <w:r>
        <w:t>8.6. Государственная ито</w:t>
      </w:r>
      <w:r>
        <w:t>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</w:t>
      </w:r>
      <w:r>
        <w:t>й.</w:t>
      </w:r>
    </w:p>
    <w:p w14:paraId="3106CD14" w14:textId="77777777" w:rsidR="00000000" w:rsidRDefault="00D777F7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6CF64A9C" w14:textId="77777777" w:rsidR="00000000" w:rsidRDefault="00D777F7">
      <w:pPr>
        <w:pStyle w:val="ConsPlusNormal"/>
        <w:ind w:firstLine="540"/>
        <w:jc w:val="both"/>
      </w:pPr>
    </w:p>
    <w:p w14:paraId="3F99346A" w14:textId="77777777" w:rsidR="00000000" w:rsidRDefault="00D777F7">
      <w:pPr>
        <w:pStyle w:val="ConsPlusNormal"/>
        <w:ind w:firstLine="540"/>
        <w:jc w:val="both"/>
      </w:pPr>
    </w:p>
    <w:p w14:paraId="737C9627" w14:textId="77777777" w:rsidR="00000000" w:rsidRDefault="00D777F7">
      <w:pPr>
        <w:pStyle w:val="ConsPlusNormal"/>
        <w:ind w:firstLine="540"/>
        <w:jc w:val="both"/>
      </w:pPr>
    </w:p>
    <w:p w14:paraId="0D995998" w14:textId="77777777" w:rsidR="00000000" w:rsidRDefault="00D777F7">
      <w:pPr>
        <w:pStyle w:val="ConsPlusNormal"/>
        <w:ind w:firstLine="540"/>
        <w:jc w:val="both"/>
      </w:pPr>
    </w:p>
    <w:p w14:paraId="4F0EE6C6" w14:textId="77777777" w:rsidR="00000000" w:rsidRDefault="00D777F7">
      <w:pPr>
        <w:pStyle w:val="ConsPlusNormal"/>
        <w:ind w:firstLine="540"/>
        <w:jc w:val="both"/>
      </w:pPr>
    </w:p>
    <w:p w14:paraId="09B80982" w14:textId="77777777" w:rsidR="00000000" w:rsidRDefault="00D777F7">
      <w:pPr>
        <w:pStyle w:val="ConsPlusNormal"/>
        <w:jc w:val="right"/>
        <w:outlineLvl w:val="1"/>
      </w:pPr>
      <w:r>
        <w:t>Приложение</w:t>
      </w:r>
    </w:p>
    <w:p w14:paraId="74516FF4" w14:textId="77777777" w:rsidR="00000000" w:rsidRDefault="00D777F7">
      <w:pPr>
        <w:pStyle w:val="ConsPlusNormal"/>
        <w:jc w:val="right"/>
      </w:pPr>
      <w:r>
        <w:t>к ФГОС СПО по специальности 35.02.06</w:t>
      </w:r>
    </w:p>
    <w:p w14:paraId="7340D887" w14:textId="77777777" w:rsidR="00000000" w:rsidRDefault="00D777F7">
      <w:pPr>
        <w:pStyle w:val="ConsPlusNormal"/>
        <w:jc w:val="right"/>
      </w:pPr>
      <w:r>
        <w:t>Технология производства и переработки</w:t>
      </w:r>
    </w:p>
    <w:p w14:paraId="19BF9AAC" w14:textId="77777777" w:rsidR="00000000" w:rsidRDefault="00D777F7">
      <w:pPr>
        <w:pStyle w:val="ConsPlusNormal"/>
        <w:jc w:val="right"/>
      </w:pPr>
      <w:r>
        <w:t>сельскохозяйственной продукции</w:t>
      </w:r>
    </w:p>
    <w:p w14:paraId="669D740D" w14:textId="77777777" w:rsidR="00000000" w:rsidRDefault="00D777F7">
      <w:pPr>
        <w:pStyle w:val="ConsPlusNormal"/>
        <w:ind w:firstLine="540"/>
        <w:jc w:val="both"/>
      </w:pPr>
    </w:p>
    <w:p w14:paraId="417A0012" w14:textId="77777777" w:rsidR="00000000" w:rsidRDefault="00D777F7">
      <w:pPr>
        <w:pStyle w:val="ConsPlusTitle"/>
        <w:jc w:val="center"/>
      </w:pPr>
      <w:bookmarkStart w:id="5" w:name="Par1735"/>
      <w:bookmarkEnd w:id="5"/>
      <w:r>
        <w:t>ПЕРЕЧЕНЬ</w:t>
      </w:r>
    </w:p>
    <w:p w14:paraId="00619B38" w14:textId="77777777" w:rsidR="00000000" w:rsidRDefault="00D777F7">
      <w:pPr>
        <w:pStyle w:val="ConsPlusTitle"/>
        <w:jc w:val="center"/>
      </w:pPr>
      <w:r>
        <w:t>ПРОФЕССИЙ РАБОЧИХ, ДОЛЖНОСТЕЙ СЛУЖАЩИХ, РЕКОМЕНДУЕМЫХ</w:t>
      </w:r>
    </w:p>
    <w:p w14:paraId="3B8C5D4E" w14:textId="77777777" w:rsidR="00000000" w:rsidRDefault="00D777F7">
      <w:pPr>
        <w:pStyle w:val="ConsPlusTitle"/>
        <w:jc w:val="center"/>
      </w:pPr>
      <w:r>
        <w:t>К ОСВОЕНИЮ В РАМКАХ ПРОГРАММЫ ПОДГОТОВКИ СПЕЦИАЛИСТОВ</w:t>
      </w:r>
    </w:p>
    <w:p w14:paraId="12E44864" w14:textId="77777777" w:rsidR="00000000" w:rsidRDefault="00D777F7">
      <w:pPr>
        <w:pStyle w:val="ConsPlusTitle"/>
        <w:jc w:val="center"/>
      </w:pPr>
      <w:r>
        <w:t>СРЕДНЕГО ЗВЕНА</w:t>
      </w:r>
    </w:p>
    <w:p w14:paraId="5AB9D807" w14:textId="77777777" w:rsidR="00000000" w:rsidRDefault="00D777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0"/>
        <w:gridCol w:w="5680"/>
      </w:tblGrid>
      <w:tr w:rsidR="00000000" w:rsidRPr="00D777F7" w14:paraId="5D16533B" w14:textId="77777777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B1F" w14:textId="77777777" w:rsidR="00000000" w:rsidRPr="00D777F7" w:rsidRDefault="00D777F7">
            <w:pPr>
              <w:pStyle w:val="ConsPlusNormal"/>
              <w:jc w:val="center"/>
            </w:pPr>
            <w:r w:rsidRPr="00D777F7">
              <w:t xml:space="preserve">Код по Общероссийскому </w:t>
            </w:r>
            <w:hyperlink r:id="rId30" w:history="1">
              <w:r w:rsidRPr="00D777F7">
                <w:rPr>
                  <w:color w:val="0000FF"/>
                </w:rPr>
                <w:t>кл</w:t>
              </w:r>
              <w:r w:rsidRPr="00D777F7">
                <w:rPr>
                  <w:color w:val="0000FF"/>
                </w:rPr>
                <w:t>ассификатору</w:t>
              </w:r>
            </w:hyperlink>
            <w:r w:rsidRPr="00D777F7"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14A" w14:textId="77777777" w:rsidR="00000000" w:rsidRPr="00D777F7" w:rsidRDefault="00D777F7">
            <w:pPr>
              <w:pStyle w:val="ConsPlusNormal"/>
              <w:jc w:val="center"/>
            </w:pPr>
            <w:r w:rsidRPr="00D777F7">
              <w:t>Наименование профессий рабочих, должностей служащих</w:t>
            </w:r>
          </w:p>
        </w:tc>
      </w:tr>
      <w:tr w:rsidR="00000000" w:rsidRPr="00D777F7" w14:paraId="3E94BBD4" w14:textId="77777777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E5FC" w14:textId="77777777" w:rsidR="00000000" w:rsidRPr="00D777F7" w:rsidRDefault="00D777F7">
            <w:pPr>
              <w:pStyle w:val="ConsPlusNormal"/>
              <w:jc w:val="center"/>
            </w:pPr>
            <w:r w:rsidRPr="00D777F7"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F70" w14:textId="77777777" w:rsidR="00000000" w:rsidRPr="00D777F7" w:rsidRDefault="00D777F7">
            <w:pPr>
              <w:pStyle w:val="ConsPlusNormal"/>
              <w:jc w:val="center"/>
            </w:pPr>
            <w:r w:rsidRPr="00D777F7">
              <w:t>2</w:t>
            </w:r>
          </w:p>
        </w:tc>
      </w:tr>
      <w:tr w:rsidR="00000000" w:rsidRPr="00D777F7" w14:paraId="3CEC69D7" w14:textId="77777777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7A12" w14:textId="77777777" w:rsidR="00000000" w:rsidRPr="00D777F7" w:rsidRDefault="00D777F7">
            <w:pPr>
              <w:pStyle w:val="ConsPlusNormal"/>
              <w:jc w:val="center"/>
            </w:pPr>
            <w:hyperlink r:id="rId31" w:history="1">
              <w:r w:rsidRPr="00D777F7">
                <w:rPr>
                  <w:color w:val="0000FF"/>
                </w:rPr>
                <w:t>1199</w:t>
              </w:r>
              <w:r w:rsidRPr="00D777F7">
                <w:rPr>
                  <w:color w:val="0000FF"/>
                </w:rPr>
                <w:t>7</w:t>
              </w:r>
            </w:hyperlink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FE60" w14:textId="77777777" w:rsidR="00000000" w:rsidRPr="00D777F7" w:rsidRDefault="00D777F7">
            <w:pPr>
              <w:pStyle w:val="ConsPlusNormal"/>
            </w:pPr>
            <w:r w:rsidRPr="00D777F7">
              <w:t>Заготовитель продуктов и сырья</w:t>
            </w:r>
          </w:p>
        </w:tc>
      </w:tr>
      <w:tr w:rsidR="00000000" w:rsidRPr="00D777F7" w14:paraId="56C7BDDB" w14:textId="77777777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316" w14:textId="77777777" w:rsidR="00000000" w:rsidRPr="00D777F7" w:rsidRDefault="00D777F7">
            <w:pPr>
              <w:pStyle w:val="ConsPlusNormal"/>
              <w:jc w:val="center"/>
            </w:pPr>
            <w:hyperlink r:id="rId32" w:history="1">
              <w:r w:rsidRPr="00D777F7">
                <w:rPr>
                  <w:color w:val="0000FF"/>
                </w:rPr>
                <w:t>15699</w:t>
              </w:r>
            </w:hyperlink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F5DB" w14:textId="77777777" w:rsidR="00000000" w:rsidRPr="00D777F7" w:rsidRDefault="00D777F7">
            <w:pPr>
              <w:pStyle w:val="ConsPlusNormal"/>
            </w:pPr>
            <w:r w:rsidRPr="00D777F7">
              <w:t>Оператор машинного доения</w:t>
            </w:r>
          </w:p>
        </w:tc>
      </w:tr>
      <w:tr w:rsidR="00000000" w:rsidRPr="00D777F7" w14:paraId="674A48D6" w14:textId="77777777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898" w14:textId="77777777" w:rsidR="00000000" w:rsidRPr="00D777F7" w:rsidRDefault="00D777F7">
            <w:pPr>
              <w:pStyle w:val="ConsPlusNormal"/>
              <w:jc w:val="center"/>
            </w:pPr>
            <w:hyperlink r:id="rId33" w:history="1">
              <w:r w:rsidRPr="00D777F7">
                <w:rPr>
                  <w:color w:val="0000FF"/>
                </w:rPr>
                <w:t>17282</w:t>
              </w:r>
            </w:hyperlink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77C" w14:textId="77777777" w:rsidR="00000000" w:rsidRPr="00D777F7" w:rsidRDefault="00D777F7">
            <w:pPr>
              <w:pStyle w:val="ConsPlusNormal"/>
            </w:pPr>
            <w:r w:rsidRPr="00D777F7">
              <w:t>Приемщик сельскохозяйственных продуктов и сырья</w:t>
            </w:r>
          </w:p>
        </w:tc>
      </w:tr>
      <w:tr w:rsidR="00000000" w:rsidRPr="00D777F7" w14:paraId="4046A232" w14:textId="77777777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CF3" w14:textId="77777777" w:rsidR="00000000" w:rsidRPr="00D777F7" w:rsidRDefault="00D777F7">
            <w:pPr>
              <w:pStyle w:val="ConsPlusNormal"/>
              <w:jc w:val="center"/>
            </w:pPr>
            <w:hyperlink r:id="rId34" w:history="1">
              <w:r w:rsidRPr="00D777F7">
                <w:rPr>
                  <w:color w:val="0000FF"/>
                </w:rPr>
                <w:t>19205</w:t>
              </w:r>
            </w:hyperlink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CA2" w14:textId="77777777" w:rsidR="00000000" w:rsidRPr="00D777F7" w:rsidRDefault="00D777F7">
            <w:pPr>
              <w:pStyle w:val="ConsPlusNormal"/>
            </w:pPr>
            <w:r w:rsidRPr="00D777F7">
              <w:t>Тракторист-машинист сельскохозяйственного производства</w:t>
            </w:r>
          </w:p>
        </w:tc>
      </w:tr>
    </w:tbl>
    <w:p w14:paraId="70C92EDA" w14:textId="77777777" w:rsidR="00000000" w:rsidRDefault="00D777F7">
      <w:pPr>
        <w:pStyle w:val="ConsPlusNormal"/>
        <w:ind w:firstLine="540"/>
        <w:jc w:val="both"/>
      </w:pPr>
    </w:p>
    <w:p w14:paraId="71176777" w14:textId="77777777" w:rsidR="00000000" w:rsidRDefault="00D777F7">
      <w:pPr>
        <w:pStyle w:val="ConsPlusNormal"/>
        <w:ind w:firstLine="540"/>
        <w:jc w:val="both"/>
      </w:pPr>
    </w:p>
    <w:p w14:paraId="29E92D41" w14:textId="77777777" w:rsidR="00D777F7" w:rsidRDefault="00D77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77F7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B276" w14:textId="77777777" w:rsidR="00D777F7" w:rsidRDefault="00D777F7">
      <w:pPr>
        <w:spacing w:after="0" w:line="240" w:lineRule="auto"/>
      </w:pPr>
      <w:r>
        <w:separator/>
      </w:r>
    </w:p>
  </w:endnote>
  <w:endnote w:type="continuationSeparator" w:id="0">
    <w:p w14:paraId="557109E5" w14:textId="77777777" w:rsidR="00D777F7" w:rsidRDefault="00D7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10BD" w14:textId="77777777" w:rsidR="00000000" w:rsidRDefault="00D777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D777F7" w14:paraId="3A1CDEC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B8DAB4" w14:textId="77777777" w:rsidR="00000000" w:rsidRPr="00D777F7" w:rsidRDefault="00D777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D777F7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D777F7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D777F7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AB267F" w14:textId="77777777" w:rsidR="00000000" w:rsidRPr="00D777F7" w:rsidRDefault="00D777F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777F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7F0C0B0" w14:textId="153F4A9F" w:rsidR="00000000" w:rsidRPr="00D777F7" w:rsidRDefault="00D777F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D777F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begin"/>
          </w:r>
          <w:r w:rsidRPr="00D777F7">
            <w:rPr>
              <w:rFonts w:ascii="Tahoma" w:hAnsi="Tahoma" w:cs="Tahoma"/>
              <w:sz w:val="20"/>
              <w:szCs w:val="20"/>
            </w:rPr>
            <w:instrText>\PAGE</w:instrText>
          </w:r>
          <w:r w:rsidR="007253EA" w:rsidRPr="00D777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53EA" w:rsidRPr="00D777F7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end"/>
          </w:r>
          <w:r w:rsidRPr="00D777F7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begin"/>
          </w:r>
          <w:r w:rsidRPr="00D777F7">
            <w:rPr>
              <w:rFonts w:ascii="Tahoma" w:hAnsi="Tahoma" w:cs="Tahoma"/>
              <w:sz w:val="20"/>
              <w:szCs w:val="20"/>
            </w:rPr>
            <w:instrText>\NUMPAGES</w:instrText>
          </w:r>
          <w:r w:rsidR="007253EA" w:rsidRPr="00D777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53EA" w:rsidRPr="00D777F7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09C4787" w14:textId="77777777" w:rsidR="00000000" w:rsidRDefault="00D777F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181B" w14:textId="77777777" w:rsidR="00000000" w:rsidRDefault="00D777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D777F7" w14:paraId="2B0D62E4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F2FBB36" w14:textId="77777777" w:rsidR="00000000" w:rsidRPr="00D777F7" w:rsidRDefault="00D777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D777F7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D777F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52DB7EC" w14:textId="77777777" w:rsidR="00000000" w:rsidRPr="00D777F7" w:rsidRDefault="00D777F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777F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5F5A024" w14:textId="7B916C2B" w:rsidR="00000000" w:rsidRPr="00D777F7" w:rsidRDefault="00D777F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D777F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begin"/>
          </w:r>
          <w:r w:rsidRPr="00D777F7">
            <w:rPr>
              <w:rFonts w:ascii="Tahoma" w:hAnsi="Tahoma" w:cs="Tahoma"/>
              <w:sz w:val="20"/>
              <w:szCs w:val="20"/>
            </w:rPr>
            <w:instrText>\PAGE</w:instrText>
          </w:r>
          <w:r w:rsidR="007253EA" w:rsidRPr="00D777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53EA" w:rsidRPr="00D777F7">
            <w:rPr>
              <w:rFonts w:ascii="Tahoma" w:hAnsi="Tahoma" w:cs="Tahoma"/>
              <w:noProof/>
              <w:sz w:val="20"/>
              <w:szCs w:val="20"/>
            </w:rPr>
            <w:t>13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end"/>
          </w:r>
          <w:r w:rsidRPr="00D777F7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begin"/>
          </w:r>
          <w:r w:rsidRPr="00D777F7">
            <w:rPr>
              <w:rFonts w:ascii="Tahoma" w:hAnsi="Tahoma" w:cs="Tahoma"/>
              <w:sz w:val="20"/>
              <w:szCs w:val="20"/>
            </w:rPr>
            <w:instrText>\NUMPAGES</w:instrText>
          </w:r>
          <w:r w:rsidR="007253EA" w:rsidRPr="00D777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53EA" w:rsidRPr="00D777F7">
            <w:rPr>
              <w:rFonts w:ascii="Tahoma" w:hAnsi="Tahoma" w:cs="Tahoma"/>
              <w:noProof/>
              <w:sz w:val="20"/>
              <w:szCs w:val="20"/>
            </w:rPr>
            <w:t>14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B978830" w14:textId="77777777" w:rsidR="00000000" w:rsidRDefault="00D777F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8A9F" w14:textId="77777777" w:rsidR="00000000" w:rsidRDefault="00D777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D777F7" w14:paraId="4F840885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C61B78D" w14:textId="77777777" w:rsidR="00000000" w:rsidRPr="00D777F7" w:rsidRDefault="00D777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D777F7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D777F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CB6222" w14:textId="77777777" w:rsidR="00000000" w:rsidRPr="00D777F7" w:rsidRDefault="00D777F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777F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8077E4" w14:textId="0234CF58" w:rsidR="00000000" w:rsidRPr="00D777F7" w:rsidRDefault="00D777F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D777F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begin"/>
          </w:r>
          <w:r w:rsidRPr="00D777F7">
            <w:rPr>
              <w:rFonts w:ascii="Tahoma" w:hAnsi="Tahoma" w:cs="Tahoma"/>
              <w:sz w:val="20"/>
              <w:szCs w:val="20"/>
            </w:rPr>
            <w:instrText>\PAGE</w:instrText>
          </w:r>
          <w:r w:rsidR="007253EA" w:rsidRPr="00D777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53EA" w:rsidRPr="00D777F7">
            <w:rPr>
              <w:rFonts w:ascii="Tahoma" w:hAnsi="Tahoma" w:cs="Tahoma"/>
              <w:noProof/>
              <w:sz w:val="20"/>
              <w:szCs w:val="20"/>
            </w:rPr>
            <w:t>42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end"/>
          </w:r>
          <w:r w:rsidRPr="00D777F7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begin"/>
          </w:r>
          <w:r w:rsidRPr="00D777F7">
            <w:rPr>
              <w:rFonts w:ascii="Tahoma" w:hAnsi="Tahoma" w:cs="Tahoma"/>
              <w:sz w:val="20"/>
              <w:szCs w:val="20"/>
            </w:rPr>
            <w:instrText>\NUMPAGES</w:instrText>
          </w:r>
          <w:r w:rsidR="007253EA" w:rsidRPr="00D777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53EA" w:rsidRPr="00D777F7">
            <w:rPr>
              <w:rFonts w:ascii="Tahoma" w:hAnsi="Tahoma" w:cs="Tahoma"/>
              <w:noProof/>
              <w:sz w:val="20"/>
              <w:szCs w:val="20"/>
            </w:rPr>
            <w:t>43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747B3FB" w14:textId="77777777" w:rsidR="00000000" w:rsidRDefault="00D777F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1544" w14:textId="77777777" w:rsidR="00000000" w:rsidRDefault="00D777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D777F7" w14:paraId="38E7A5EB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38D474" w14:textId="77777777" w:rsidR="00000000" w:rsidRPr="00D777F7" w:rsidRDefault="00D777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D777F7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D777F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43B3EA1" w14:textId="77777777" w:rsidR="00000000" w:rsidRPr="00D777F7" w:rsidRDefault="00D777F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777F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DE9430" w14:textId="45DBDBD9" w:rsidR="00000000" w:rsidRPr="00D777F7" w:rsidRDefault="00D777F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D777F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begin"/>
          </w:r>
          <w:r w:rsidRPr="00D777F7">
            <w:rPr>
              <w:rFonts w:ascii="Tahoma" w:hAnsi="Tahoma" w:cs="Tahoma"/>
              <w:sz w:val="20"/>
              <w:szCs w:val="20"/>
            </w:rPr>
            <w:instrText>\PAGE</w:instrText>
          </w:r>
          <w:r w:rsidR="007253EA" w:rsidRPr="00D777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53EA" w:rsidRPr="00D777F7">
            <w:rPr>
              <w:rFonts w:ascii="Tahoma" w:hAnsi="Tahoma" w:cs="Tahoma"/>
              <w:noProof/>
              <w:sz w:val="20"/>
              <w:szCs w:val="20"/>
            </w:rPr>
            <w:t>43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end"/>
          </w:r>
          <w:r w:rsidRPr="00D777F7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begin"/>
          </w:r>
          <w:r w:rsidRPr="00D777F7">
            <w:rPr>
              <w:rFonts w:ascii="Tahoma" w:hAnsi="Tahoma" w:cs="Tahoma"/>
              <w:sz w:val="20"/>
              <w:szCs w:val="20"/>
            </w:rPr>
            <w:instrText>\NUMPAGES</w:instrText>
          </w:r>
          <w:r w:rsidR="007253EA" w:rsidRPr="00D777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53EA" w:rsidRPr="00D777F7">
            <w:rPr>
              <w:rFonts w:ascii="Tahoma" w:hAnsi="Tahoma" w:cs="Tahoma"/>
              <w:noProof/>
              <w:sz w:val="20"/>
              <w:szCs w:val="20"/>
            </w:rPr>
            <w:t>44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9D4EFDB" w14:textId="77777777" w:rsidR="00000000" w:rsidRDefault="00D777F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CBEA" w14:textId="77777777" w:rsidR="00000000" w:rsidRDefault="00D777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D777F7" w14:paraId="6B57924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9E7C8B9" w14:textId="77777777" w:rsidR="00000000" w:rsidRPr="00D777F7" w:rsidRDefault="00D777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D777F7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D777F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</w:t>
          </w:r>
          <w:r w:rsidRPr="00D777F7">
            <w:rPr>
              <w:rFonts w:ascii="Tahoma" w:hAnsi="Tahoma" w:cs="Tahoma"/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0C064D" w14:textId="77777777" w:rsidR="00000000" w:rsidRPr="00D777F7" w:rsidRDefault="00D777F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777F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5A6814" w14:textId="7431DAB4" w:rsidR="00000000" w:rsidRPr="00D777F7" w:rsidRDefault="00D777F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D777F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begin"/>
          </w:r>
          <w:r w:rsidRPr="00D777F7">
            <w:rPr>
              <w:rFonts w:ascii="Tahoma" w:hAnsi="Tahoma" w:cs="Tahoma"/>
              <w:sz w:val="20"/>
              <w:szCs w:val="20"/>
            </w:rPr>
            <w:instrText>\PAGE</w:instrText>
          </w:r>
          <w:r w:rsidR="007253EA" w:rsidRPr="00D777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53EA" w:rsidRPr="00D777F7">
            <w:rPr>
              <w:rFonts w:ascii="Tahoma" w:hAnsi="Tahoma" w:cs="Tahoma"/>
              <w:noProof/>
              <w:sz w:val="20"/>
              <w:szCs w:val="20"/>
            </w:rPr>
            <w:t>76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end"/>
          </w:r>
          <w:r w:rsidRPr="00D777F7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begin"/>
          </w:r>
          <w:r w:rsidRPr="00D777F7">
            <w:rPr>
              <w:rFonts w:ascii="Tahoma" w:hAnsi="Tahoma" w:cs="Tahoma"/>
              <w:sz w:val="20"/>
              <w:szCs w:val="20"/>
            </w:rPr>
            <w:instrText>\NUMPAGES</w:instrText>
          </w:r>
          <w:r w:rsidR="007253EA" w:rsidRPr="00D777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53EA" w:rsidRPr="00D777F7">
            <w:rPr>
              <w:rFonts w:ascii="Tahoma" w:hAnsi="Tahoma" w:cs="Tahoma"/>
              <w:noProof/>
              <w:sz w:val="20"/>
              <w:szCs w:val="20"/>
            </w:rPr>
            <w:t>77</w:t>
          </w:r>
          <w:r w:rsidRPr="00D777F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9933417" w14:textId="77777777" w:rsidR="00000000" w:rsidRDefault="00D777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D49C" w14:textId="77777777" w:rsidR="00D777F7" w:rsidRDefault="00D777F7">
      <w:pPr>
        <w:spacing w:after="0" w:line="240" w:lineRule="auto"/>
      </w:pPr>
      <w:r>
        <w:separator/>
      </w:r>
    </w:p>
  </w:footnote>
  <w:footnote w:type="continuationSeparator" w:id="0">
    <w:p w14:paraId="12865662" w14:textId="77777777" w:rsidR="00D777F7" w:rsidRDefault="00D7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D777F7" w14:paraId="5C6E94BB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548A428" w14:textId="77777777" w:rsidR="00000000" w:rsidRPr="00D777F7" w:rsidRDefault="00D777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D777F7">
            <w:rPr>
              <w:rFonts w:ascii="Tahoma" w:hAnsi="Tahoma" w:cs="Tahoma"/>
              <w:sz w:val="16"/>
              <w:szCs w:val="16"/>
            </w:rPr>
            <w:t>Приказ Минобрнауки России от 07.05.2014 N 455</w:t>
          </w:r>
          <w:r w:rsidRPr="00D777F7">
            <w:rPr>
              <w:rFonts w:ascii="Tahoma" w:hAnsi="Tahoma" w:cs="Tahoma"/>
              <w:sz w:val="16"/>
              <w:szCs w:val="16"/>
            </w:rPr>
            <w:br/>
            <w:t>(ред. от 1</w:t>
          </w:r>
          <w:r w:rsidRPr="00D777F7">
            <w:rPr>
              <w:rFonts w:ascii="Tahoma" w:hAnsi="Tahoma" w:cs="Tahoma"/>
              <w:sz w:val="16"/>
              <w:szCs w:val="16"/>
            </w:rPr>
            <w:t>3.07.2021)</w:t>
          </w:r>
          <w:r w:rsidRPr="00D777F7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ECE53B8" w14:textId="77777777" w:rsidR="00000000" w:rsidRPr="00D777F7" w:rsidRDefault="00D777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D777F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777F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777F7">
            <w:rPr>
              <w:rFonts w:ascii="Tahoma" w:hAnsi="Tahoma" w:cs="Tahoma"/>
              <w:sz w:val="18"/>
              <w:szCs w:val="18"/>
            </w:rPr>
            <w:br/>
          </w:r>
          <w:r w:rsidRPr="00D777F7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194CB070" w14:textId="77777777" w:rsidR="00000000" w:rsidRDefault="00D777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E197EBF" w14:textId="77777777" w:rsidR="00000000" w:rsidRDefault="00D777F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88"/>
      <w:gridCol w:w="4799"/>
    </w:tblGrid>
    <w:tr w:rsidR="00000000" w:rsidRPr="00D777F7" w14:paraId="6FCA4E0E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95CB7E" w14:textId="77777777" w:rsidR="00000000" w:rsidRPr="00D777F7" w:rsidRDefault="00D777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D777F7">
            <w:rPr>
              <w:rFonts w:ascii="Tahoma" w:hAnsi="Tahoma" w:cs="Tahoma"/>
              <w:sz w:val="16"/>
              <w:szCs w:val="16"/>
            </w:rPr>
            <w:t>Приказ Минобрнауки России от 07.05.2014 N 455</w:t>
          </w:r>
          <w:r w:rsidRPr="00D777F7"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 w:rsidRPr="00D777F7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CAC79D3" w14:textId="77777777" w:rsidR="00000000" w:rsidRPr="00D777F7" w:rsidRDefault="00D777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D777F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777F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777F7">
            <w:rPr>
              <w:rFonts w:ascii="Tahoma" w:hAnsi="Tahoma" w:cs="Tahoma"/>
              <w:sz w:val="18"/>
              <w:szCs w:val="18"/>
            </w:rPr>
            <w:br/>
          </w:r>
          <w:r w:rsidRPr="00D777F7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3F2172B3" w14:textId="77777777" w:rsidR="00000000" w:rsidRDefault="00D777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13A05C9" w14:textId="77777777" w:rsidR="00000000" w:rsidRDefault="00D777F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D777F7" w14:paraId="3657429B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1548F1" w14:textId="77777777" w:rsidR="00000000" w:rsidRPr="00D777F7" w:rsidRDefault="00D777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D777F7">
            <w:rPr>
              <w:rFonts w:ascii="Tahoma" w:hAnsi="Tahoma" w:cs="Tahoma"/>
              <w:sz w:val="16"/>
              <w:szCs w:val="16"/>
            </w:rPr>
            <w:t>Приказ Минобрнауки России от 07.05.2014 N 455</w:t>
          </w:r>
          <w:r w:rsidRPr="00D777F7"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 w:rsidRPr="00D777F7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19BF01C" w14:textId="77777777" w:rsidR="00000000" w:rsidRPr="00D777F7" w:rsidRDefault="00D777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D777F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777F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777F7">
            <w:rPr>
              <w:rFonts w:ascii="Tahoma" w:hAnsi="Tahoma" w:cs="Tahoma"/>
              <w:sz w:val="18"/>
              <w:szCs w:val="18"/>
            </w:rPr>
            <w:br/>
          </w:r>
          <w:r w:rsidRPr="00D777F7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4CA30561" w14:textId="77777777" w:rsidR="00000000" w:rsidRDefault="00D777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512489C" w14:textId="77777777" w:rsidR="00000000" w:rsidRDefault="00D777F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88"/>
      <w:gridCol w:w="4799"/>
    </w:tblGrid>
    <w:tr w:rsidR="00000000" w:rsidRPr="00D777F7" w14:paraId="24C61F2D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0A7CB4" w14:textId="77777777" w:rsidR="00000000" w:rsidRPr="00D777F7" w:rsidRDefault="00D777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D777F7">
            <w:rPr>
              <w:rFonts w:ascii="Tahoma" w:hAnsi="Tahoma" w:cs="Tahoma"/>
              <w:sz w:val="16"/>
              <w:szCs w:val="16"/>
            </w:rPr>
            <w:t>Приказ Минобрнауки России от 07.05.2014 N 455</w:t>
          </w:r>
          <w:r w:rsidRPr="00D777F7"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 w:rsidRPr="00D777F7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55EE6BA" w14:textId="77777777" w:rsidR="00000000" w:rsidRPr="00D777F7" w:rsidRDefault="00D777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D777F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777F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777F7">
            <w:rPr>
              <w:rFonts w:ascii="Tahoma" w:hAnsi="Tahoma" w:cs="Tahoma"/>
              <w:sz w:val="18"/>
              <w:szCs w:val="18"/>
            </w:rPr>
            <w:br/>
          </w:r>
          <w:r w:rsidRPr="00D777F7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5FA6BE43" w14:textId="77777777" w:rsidR="00000000" w:rsidRDefault="00D777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ADE0408" w14:textId="77777777" w:rsidR="00000000" w:rsidRDefault="00D777F7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D777F7" w14:paraId="14F0B962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9BD010" w14:textId="77777777" w:rsidR="00000000" w:rsidRPr="00D777F7" w:rsidRDefault="00D777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D777F7">
            <w:rPr>
              <w:rFonts w:ascii="Tahoma" w:hAnsi="Tahoma" w:cs="Tahoma"/>
              <w:sz w:val="16"/>
              <w:szCs w:val="16"/>
            </w:rPr>
            <w:t>Приказ Минобрнауки России от 07.05.2014 N 455</w:t>
          </w:r>
          <w:r w:rsidRPr="00D777F7"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 w:rsidRPr="00D777F7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389B4FA" w14:textId="77777777" w:rsidR="00000000" w:rsidRPr="00D777F7" w:rsidRDefault="00D777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D777F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777F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777F7">
            <w:rPr>
              <w:rFonts w:ascii="Tahoma" w:hAnsi="Tahoma" w:cs="Tahoma"/>
              <w:sz w:val="18"/>
              <w:szCs w:val="18"/>
            </w:rPr>
            <w:br/>
          </w:r>
          <w:r w:rsidRPr="00D777F7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7204A0EB" w14:textId="77777777" w:rsidR="00000000" w:rsidRDefault="00D777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69E39AE" w14:textId="77777777" w:rsidR="00000000" w:rsidRDefault="00D777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3EA"/>
    <w:rsid w:val="007253EA"/>
    <w:rsid w:val="00D7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E2F86"/>
  <w14:defaultImageDpi w14:val="0"/>
  <w15:docId w15:val="{74B31367-5800-4CA2-9CCA-BA97066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8012&amp;date=30.05.2024&amp;dst=101095&amp;field=134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login.consultant.ru/link/?req=doc&amp;base=LAW&amp;n=472846&amp;date=30.05.2024&amp;dst=390&amp;field=134" TargetMode="External"/><Relationship Id="rId21" Type="http://schemas.openxmlformats.org/officeDocument/2006/relationships/footer" Target="footer3.xml"/><Relationship Id="rId34" Type="http://schemas.openxmlformats.org/officeDocument/2006/relationships/hyperlink" Target="https://login.consultant.ru/link/?req=doc&amp;base=LAW&amp;n=135996&amp;date=30.05.2024&amp;dst=104784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98012&amp;date=30.05.2024&amp;dst=101094&amp;field=134" TargetMode="External"/><Relationship Id="rId17" Type="http://schemas.openxmlformats.org/officeDocument/2006/relationships/hyperlink" Target="https://login.consultant.ru/link/?req=doc&amp;base=LAW&amp;n=2875&amp;date=30.05.2024" TargetMode="External"/><Relationship Id="rId25" Type="http://schemas.openxmlformats.org/officeDocument/2006/relationships/hyperlink" Target="https://login.consultant.ru/link/?req=doc&amp;base=LAW&amp;n=461363&amp;date=30.05.2024" TargetMode="External"/><Relationship Id="rId33" Type="http://schemas.openxmlformats.org/officeDocument/2006/relationships/hyperlink" Target="https://login.consultant.ru/link/?req=doc&amp;base=LAW&amp;n=135996&amp;date=30.05.2024&amp;dst=103794&amp;field=13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29" Type="http://schemas.openxmlformats.org/officeDocument/2006/relationships/hyperlink" Target="https://login.consultant.ru/link/?req=doc&amp;base=LAW&amp;n=461363&amp;date=30.05.2024&amp;dst=100803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94764&amp;date=30.05.2024" TargetMode="External"/><Relationship Id="rId24" Type="http://schemas.openxmlformats.org/officeDocument/2006/relationships/footer" Target="footer4.xml"/><Relationship Id="rId32" Type="http://schemas.openxmlformats.org/officeDocument/2006/relationships/hyperlink" Target="https://login.consultant.ru/link/?req=doc&amp;base=LAW&amp;n=135996&amp;date=30.05.2024&amp;dst=103024&amp;field=134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hyperlink" Target="https://login.consultant.ru/link/?req=doc&amp;base=LAW&amp;n=398012&amp;date=30.05.2024&amp;dst=101098&amp;field=134" TargetMode="External"/><Relationship Id="rId36" Type="http://schemas.openxmlformats.org/officeDocument/2006/relationships/footer" Target="footer5.xml"/><Relationship Id="rId10" Type="http://schemas.openxmlformats.org/officeDocument/2006/relationships/hyperlink" Target="https://login.consultant.ru/link/?req=doc&amp;base=LAW&amp;n=287618&amp;date=30.05.2024&amp;dst=100042&amp;field=134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login.consultant.ru/link/?req=doc&amp;base=LAW&amp;n=135996&amp;date=30.05.2024&amp;dst=10113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8012&amp;date=30.05.2024&amp;dst=101094&amp;field=134" TargetMode="External"/><Relationship Id="rId14" Type="http://schemas.openxmlformats.org/officeDocument/2006/relationships/hyperlink" Target="https://login.consultant.ru/link/?req=doc&amp;base=LAW&amp;n=398012&amp;date=30.05.2024&amp;dst=101097&amp;field=134" TargetMode="External"/><Relationship Id="rId22" Type="http://schemas.openxmlformats.org/officeDocument/2006/relationships/hyperlink" Target="https://login.consultant.ru/link/?req=doc&amp;base=LAW&amp;n=2875&amp;date=30.05.2024" TargetMode="External"/><Relationship Id="rId27" Type="http://schemas.openxmlformats.org/officeDocument/2006/relationships/hyperlink" Target="https://login.consultant.ru/link/?req=doc&amp;base=LAW&amp;n=461363&amp;date=30.05.2024&amp;dst=100910&amp;field=134" TargetMode="External"/><Relationship Id="rId30" Type="http://schemas.openxmlformats.org/officeDocument/2006/relationships/hyperlink" Target="https://login.consultant.ru/link/?req=doc&amp;base=LAW&amp;n=135996&amp;date=30.05.2024&amp;dst=100010&amp;field=134" TargetMode="External"/><Relationship Id="rId35" Type="http://schemas.openxmlformats.org/officeDocument/2006/relationships/header" Target="header5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15584</Words>
  <Characters>88834</Characters>
  <Application>Microsoft Office Word</Application>
  <DocSecurity>2</DocSecurity>
  <Lines>740</Lines>
  <Paragraphs>208</Paragraphs>
  <ScaleCrop>false</ScaleCrop>
  <Company>КонсультантПлюс Версия 4023.00.50</Company>
  <LinksUpToDate>false</LinksUpToDate>
  <CharactersWithSpaces>104210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455(ред. от 13.07.2021)"Об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</dc:title>
  <dc:subject/>
  <dc:creator>User</dc:creator>
  <cp:keywords/>
  <dc:description/>
  <cp:lastModifiedBy>User</cp:lastModifiedBy>
  <cp:revision>2</cp:revision>
  <dcterms:created xsi:type="dcterms:W3CDTF">2024-05-30T11:00:00Z</dcterms:created>
  <dcterms:modified xsi:type="dcterms:W3CDTF">2024-05-30T11:00:00Z</dcterms:modified>
</cp:coreProperties>
</file>